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4975CF4" w:rsidP="1FDE32C7" w:rsidRDefault="54975CF4" w14:paraId="09B60173" w14:textId="100ED422">
      <w:pPr>
        <w:spacing w:line="276" w:lineRule="auto"/>
        <w:rPr>
          <w:rFonts w:ascii="Calibri" w:hAnsi="Calibri" w:eastAsia="Calibri" w:cs="Calibri"/>
        </w:rPr>
      </w:pPr>
      <w:r w:rsidR="58F6E2E7">
        <w:rPr/>
        <w:t xml:space="preserve"> </w:t>
      </w:r>
      <w:r w:rsidR="52067F35">
        <w:drawing>
          <wp:inline wp14:editId="0012E5D9" wp14:anchorId="004EEA51">
            <wp:extent cx="2743200" cy="933450"/>
            <wp:effectExtent l="0" t="0" r="0" b="0"/>
            <wp:docPr id="1545774344" name="Bildobjekt 127567178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275671789"/>
                    <pic:cNvPicPr/>
                  </pic:nvPicPr>
                  <pic:blipFill>
                    <a:blip r:embed="Rc868c52af32446d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DE32C7" w:rsidP="1FDE32C7" w:rsidRDefault="1FDE32C7" w14:paraId="12004EB3" w14:textId="2CDB73CE">
      <w:pPr>
        <w:spacing w:line="276" w:lineRule="auto"/>
        <w:rPr>
          <w:rFonts w:ascii="Calibri" w:hAnsi="Calibri" w:eastAsia="Calibri" w:cs="Calibri"/>
        </w:rPr>
      </w:pPr>
    </w:p>
    <w:p w:rsidR="54975CF4" w:rsidP="1FDE32C7" w:rsidRDefault="54975CF4" w14:paraId="064508E2" w14:textId="1A625862">
      <w:pPr>
        <w:spacing w:line="276" w:lineRule="auto"/>
        <w:jc w:val="center"/>
        <w:rPr>
          <w:rFonts w:ascii="Calibri" w:hAnsi="Calibri" w:eastAsia="Calibri" w:cs="Calibri"/>
          <w:sz w:val="36"/>
          <w:szCs w:val="36"/>
        </w:rPr>
      </w:pPr>
      <w:r w:rsidRPr="1FDE32C7">
        <w:rPr>
          <w:rFonts w:ascii="Calibri" w:hAnsi="Calibri" w:eastAsia="Calibri" w:cs="Calibri"/>
          <w:b/>
          <w:bCs/>
          <w:sz w:val="36"/>
          <w:szCs w:val="36"/>
          <w:lang w:val="sv"/>
        </w:rPr>
        <w:t>Styrelseprotokoll PLUM</w:t>
      </w:r>
    </w:p>
    <w:p w:rsidR="1FDE32C7" w:rsidP="1FDE32C7" w:rsidRDefault="1FDE32C7" w14:paraId="386C6F2E" w14:textId="1A7351F6">
      <w:pPr>
        <w:spacing w:line="276" w:lineRule="auto"/>
        <w:rPr>
          <w:rFonts w:ascii="Calibri" w:hAnsi="Calibri" w:eastAsia="Calibri" w:cs="Calibri"/>
        </w:rPr>
      </w:pPr>
    </w:p>
    <w:p w:rsidR="54975CF4" w:rsidP="1FDE32C7" w:rsidRDefault="54975CF4" w14:paraId="7F998778" w14:textId="213D0AF7">
      <w:pPr>
        <w:spacing w:line="276" w:lineRule="auto"/>
        <w:rPr>
          <w:rFonts w:ascii="Calibri" w:hAnsi="Calibri" w:eastAsia="Calibri" w:cs="Calibri"/>
        </w:rPr>
      </w:pPr>
      <w:r w:rsidRPr="1FDE32C7">
        <w:rPr>
          <w:rFonts w:ascii="Calibri" w:hAnsi="Calibri" w:eastAsia="Calibri" w:cs="Calibri"/>
          <w:b/>
          <w:bCs/>
          <w:lang w:val="sv"/>
        </w:rPr>
        <w:t xml:space="preserve">Datum: </w:t>
      </w:r>
      <w:r w:rsidRPr="1FDE32C7">
        <w:rPr>
          <w:rFonts w:ascii="Calibri" w:hAnsi="Calibri" w:eastAsia="Calibri" w:cs="Calibri"/>
          <w:lang w:val="sv"/>
        </w:rPr>
        <w:t>3/3-2020</w:t>
      </w:r>
    </w:p>
    <w:p w:rsidR="54975CF4" w:rsidP="1FDE32C7" w:rsidRDefault="54975CF4" w14:paraId="01AF9888" w14:textId="02D9708D">
      <w:pPr>
        <w:spacing w:line="276" w:lineRule="auto"/>
        <w:rPr>
          <w:rFonts w:ascii="Calibri" w:hAnsi="Calibri" w:eastAsia="Calibri" w:cs="Calibri"/>
        </w:rPr>
      </w:pPr>
      <w:r w:rsidRPr="1FDE32C7">
        <w:rPr>
          <w:rFonts w:ascii="Calibri" w:hAnsi="Calibri" w:eastAsia="Calibri" w:cs="Calibri"/>
          <w:b/>
          <w:bCs/>
          <w:lang w:val="sv"/>
        </w:rPr>
        <w:t xml:space="preserve">Mötesform: </w:t>
      </w:r>
      <w:r w:rsidRPr="1FDE32C7">
        <w:rPr>
          <w:rFonts w:ascii="Calibri" w:hAnsi="Calibri" w:eastAsia="Calibri" w:cs="Calibri"/>
          <w:lang w:val="sv"/>
        </w:rPr>
        <w:t>Styrelsemöte</w:t>
      </w:r>
    </w:p>
    <w:p w:rsidR="54975CF4" w:rsidP="1FDE32C7" w:rsidRDefault="54975CF4" w14:paraId="4AE98FC2" w14:textId="416529C0">
      <w:pPr>
        <w:spacing w:line="276" w:lineRule="auto"/>
        <w:rPr>
          <w:rFonts w:ascii="Calibri" w:hAnsi="Calibri" w:eastAsia="Calibri" w:cs="Calibri"/>
        </w:rPr>
      </w:pPr>
      <w:r w:rsidRPr="1FDE32C7">
        <w:rPr>
          <w:rFonts w:ascii="Calibri" w:hAnsi="Calibri" w:eastAsia="Calibri" w:cs="Calibri"/>
          <w:b/>
          <w:bCs/>
          <w:lang w:val="sv"/>
        </w:rPr>
        <w:t xml:space="preserve">Plats: </w:t>
      </w:r>
      <w:r w:rsidRPr="1FDE32C7">
        <w:rPr>
          <w:rFonts w:ascii="Calibri" w:hAnsi="Calibri" w:eastAsia="Calibri" w:cs="Calibri"/>
          <w:lang w:val="sv"/>
        </w:rPr>
        <w:t>Styrelserum</w:t>
      </w:r>
    </w:p>
    <w:p w:rsidR="54975CF4" w:rsidP="1FDE32C7" w:rsidRDefault="54975CF4" w14:paraId="36A74061" w14:textId="4A178DA5">
      <w:pPr>
        <w:spacing w:line="276" w:lineRule="auto"/>
        <w:rPr>
          <w:rFonts w:ascii="Calibri" w:hAnsi="Calibri" w:eastAsia="Calibri" w:cs="Calibri"/>
        </w:rPr>
      </w:pPr>
      <w:r w:rsidRPr="1FDE32C7">
        <w:rPr>
          <w:rFonts w:ascii="Calibri" w:hAnsi="Calibri" w:eastAsia="Calibri" w:cs="Calibri"/>
          <w:b/>
          <w:bCs/>
          <w:lang w:val="sv"/>
        </w:rPr>
        <w:t xml:space="preserve">Sekreterare: </w:t>
      </w:r>
      <w:r w:rsidRPr="1FDE32C7">
        <w:rPr>
          <w:rFonts w:ascii="Calibri" w:hAnsi="Calibri" w:eastAsia="Calibri" w:cs="Calibri"/>
          <w:lang w:val="sv"/>
        </w:rPr>
        <w:t>Ida Renström</w:t>
      </w:r>
    </w:p>
    <w:p w:rsidR="54975CF4" w:rsidP="1FDE32C7" w:rsidRDefault="54975CF4" w14:paraId="2B87C883" w14:textId="23628E5E">
      <w:pPr>
        <w:spacing w:line="276" w:lineRule="auto"/>
        <w:rPr>
          <w:rFonts w:ascii="Calibri" w:hAnsi="Calibri" w:eastAsia="Calibri" w:cs="Calibri"/>
        </w:rPr>
      </w:pPr>
      <w:r w:rsidRPr="1FDE32C7">
        <w:rPr>
          <w:rFonts w:ascii="Calibri" w:hAnsi="Calibri" w:eastAsia="Calibri" w:cs="Calibri"/>
          <w:b/>
          <w:bCs/>
          <w:lang w:val="sv"/>
        </w:rPr>
        <w:t>Närvarande:</w:t>
      </w:r>
    </w:p>
    <w:p w:rsidR="54975CF4" w:rsidP="1FDE32C7" w:rsidRDefault="54975CF4" w14:paraId="5F37D058" w14:textId="00C5FF12">
      <w:pPr>
        <w:spacing w:line="276" w:lineRule="auto"/>
        <w:rPr>
          <w:rFonts w:ascii="Calibri" w:hAnsi="Calibri" w:eastAsia="Calibri" w:cs="Calibri"/>
        </w:rPr>
      </w:pPr>
      <w:r w:rsidRPr="5C22A508" w:rsidR="52067F35">
        <w:rPr>
          <w:rFonts w:ascii="Calibri" w:hAnsi="Calibri" w:eastAsia="Calibri" w:cs="Calibri"/>
          <w:lang w:val="sv"/>
        </w:rPr>
        <w:t>○</w:t>
      </w:r>
      <w:r w:rsidRPr="5C22A508" w:rsidR="092F04CF">
        <w:rPr>
          <w:rFonts w:ascii="Calibri" w:hAnsi="Calibri" w:eastAsia="Calibri" w:cs="Calibri"/>
          <w:lang w:val="sv"/>
        </w:rPr>
        <w:t xml:space="preserve"> Samtliga</w:t>
      </w:r>
    </w:p>
    <w:p w:rsidR="54975CF4" w:rsidP="1FDE32C7" w:rsidRDefault="54975CF4" w14:paraId="34A7E91B" w14:textId="4253760A">
      <w:pPr>
        <w:spacing w:line="276" w:lineRule="auto"/>
        <w:rPr>
          <w:rFonts w:ascii="Calibri" w:hAnsi="Calibri" w:eastAsia="Calibri" w:cs="Calibri"/>
        </w:rPr>
      </w:pPr>
      <w:r w:rsidRPr="1FDE32C7">
        <w:rPr>
          <w:rFonts w:ascii="Calibri" w:hAnsi="Calibri" w:eastAsia="Calibri" w:cs="Calibri"/>
          <w:b/>
          <w:bCs/>
          <w:i/>
          <w:iCs/>
          <w:lang w:val="sv"/>
        </w:rPr>
        <w:t>Förkortningarna som finns angivna under punkterna innebär följande; (I) för information, (D) för diskussion och (B) för beslut.</w:t>
      </w:r>
    </w:p>
    <w:p w:rsidR="54975CF4" w:rsidP="1FDE32C7" w:rsidRDefault="54975CF4" w14:paraId="7883481A" w14:textId="060D240A">
      <w:pPr>
        <w:spacing w:line="276" w:lineRule="auto"/>
        <w:rPr>
          <w:rFonts w:ascii="Calibri" w:hAnsi="Calibri" w:eastAsia="Calibri" w:cs="Calibri"/>
        </w:rPr>
      </w:pPr>
      <w:r w:rsidRPr="1FDE32C7">
        <w:rPr>
          <w:rFonts w:ascii="Calibri" w:hAnsi="Calibri" w:eastAsia="Calibri" w:cs="Calibri"/>
          <w:lang w:val="sv"/>
        </w:rPr>
        <w:t>○</w:t>
      </w:r>
    </w:p>
    <w:p w:rsidR="54975CF4" w:rsidP="1FDE32C7" w:rsidRDefault="54975CF4" w14:paraId="7CDACF6F" w14:textId="540FBB99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1 § Mötet öppnas</w:t>
      </w:r>
    </w:p>
    <w:p w:rsidR="54975CF4" w:rsidP="1FDE32C7" w:rsidRDefault="54975CF4" w14:paraId="2F4BA072" w14:textId="3D3CC9CF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757F06B5">
        <w:rPr>
          <w:rFonts w:ascii="Calibri" w:hAnsi="Calibri" w:eastAsia="Calibri" w:cs="Calibri"/>
          <w:sz w:val="24"/>
          <w:szCs w:val="24"/>
          <w:lang w:val="sv"/>
        </w:rPr>
        <w:t xml:space="preserve"> klockan 09:01</w:t>
      </w:r>
    </w:p>
    <w:p w:rsidR="54975CF4" w:rsidP="1FDE32C7" w:rsidRDefault="54975CF4" w14:paraId="128A988C" w14:textId="497D77BF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2 § Val av justerare</w:t>
      </w:r>
    </w:p>
    <w:p w:rsidR="54975CF4" w:rsidP="1FDE32C7" w:rsidRDefault="54975CF4" w14:paraId="54D63EA0" w14:textId="524EB4D2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3F5690CE">
        <w:rPr>
          <w:rFonts w:ascii="Calibri" w:hAnsi="Calibri" w:eastAsia="Calibri" w:cs="Calibri"/>
          <w:sz w:val="24"/>
          <w:szCs w:val="24"/>
          <w:lang w:val="sv"/>
        </w:rPr>
        <w:t xml:space="preserve"> Ellen.</w:t>
      </w:r>
    </w:p>
    <w:p w:rsidR="54975CF4" w:rsidP="1FDE32C7" w:rsidRDefault="54975CF4" w14:paraId="7408631A" w14:textId="6B746CF9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3 § Godkännande av dagordningen</w:t>
      </w:r>
    </w:p>
    <w:p w:rsidR="54975CF4" w:rsidP="1FDE32C7" w:rsidRDefault="54975CF4" w14:paraId="3A806EEB" w14:textId="309C05CB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03612E7B">
        <w:rPr>
          <w:rFonts w:ascii="Calibri" w:hAnsi="Calibri" w:eastAsia="Calibri" w:cs="Calibri"/>
          <w:sz w:val="24"/>
          <w:szCs w:val="24"/>
          <w:lang w:val="sv"/>
        </w:rPr>
        <w:t xml:space="preserve"> Godkänd. </w:t>
      </w:r>
    </w:p>
    <w:p w:rsidR="52067F35" w:rsidP="5C22A508" w:rsidRDefault="52067F35" w14:paraId="1D14B2AF" w14:textId="508C49B9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>4 § Ordförande:</w:t>
      </w:r>
    </w:p>
    <w:p w:rsidR="733D37A7" w:rsidP="7FA8B8AD" w:rsidRDefault="733D37A7" w14:paraId="2E3657B3" w14:textId="2EB6B60D">
      <w:pPr>
        <w:pStyle w:val="Normal"/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sv"/>
        </w:rPr>
      </w:pPr>
      <w:r w:rsidRPr="5C22A508" w:rsidR="0203D7DA">
        <w:rPr>
          <w:rFonts w:ascii="Calibri" w:hAnsi="Calibri" w:eastAsia="Calibri" w:cs="Calibri"/>
          <w:noProof w:val="0"/>
          <w:sz w:val="24"/>
          <w:szCs w:val="24"/>
          <w:lang w:val="sv"/>
        </w:rPr>
        <w:t>● Möte med studentrepresentanter</w:t>
      </w:r>
      <w:r w:rsidRPr="5C22A508" w:rsidR="57736DF0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/samarbete utbildning-näringsliv </w:t>
      </w:r>
    </w:p>
    <w:p w:rsidR="09AAEB66" w:rsidP="5C22A508" w:rsidRDefault="09AAEB66" w14:paraId="05A1107E" w14:textId="2AEF1333">
      <w:pPr>
        <w:pStyle w:val="Liststycke"/>
        <w:numPr>
          <w:ilvl w:val="0"/>
          <w:numId w:val="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5C22A508" w:rsidR="09AAEB66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(D) Utbildning av polis/psykolog, möjligt samarbete med </w:t>
      </w:r>
      <w:proofErr w:type="spellStart"/>
      <w:r w:rsidRPr="5C22A508" w:rsidR="09AAEB66">
        <w:rPr>
          <w:rFonts w:ascii="Calibri" w:hAnsi="Calibri" w:eastAsia="Calibri" w:cs="Calibri"/>
          <w:noProof w:val="0"/>
          <w:sz w:val="24"/>
          <w:szCs w:val="24"/>
          <w:lang w:val="sv"/>
        </w:rPr>
        <w:t>BetSek</w:t>
      </w:r>
      <w:proofErr w:type="spellEnd"/>
      <w:r w:rsidRPr="5C22A508" w:rsidR="0EE0B1A8">
        <w:rPr>
          <w:rFonts w:ascii="Calibri" w:hAnsi="Calibri" w:eastAsia="Calibri" w:cs="Calibri"/>
          <w:noProof w:val="0"/>
          <w:sz w:val="24"/>
          <w:szCs w:val="24"/>
          <w:lang w:val="sv"/>
        </w:rPr>
        <w:t>.</w:t>
      </w:r>
      <w:r w:rsidRPr="5C22A508" w:rsidR="3B7E5C71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 Elin undersöker FATTA!</w:t>
      </w:r>
      <w:r w:rsidRPr="5C22A508" w:rsidR="0EE0B1A8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 (B) Elin lyfter frågan till dem. </w:t>
      </w:r>
    </w:p>
    <w:p w:rsidR="733D37A7" w:rsidP="7FA8B8AD" w:rsidRDefault="733D37A7" w14:paraId="6EEC3579" w14:textId="6EFF920E">
      <w:pPr>
        <w:pStyle w:val="Normal"/>
        <w:spacing w:line="276" w:lineRule="auto"/>
      </w:pPr>
      <w:r w:rsidRPr="5C22A508" w:rsidR="0203D7DA">
        <w:rPr>
          <w:rFonts w:ascii="Calibri" w:hAnsi="Calibri" w:eastAsia="Calibri" w:cs="Calibri"/>
          <w:noProof w:val="0"/>
          <w:sz w:val="24"/>
          <w:szCs w:val="24"/>
          <w:lang w:val="sv"/>
        </w:rPr>
        <w:t>● Presentera samarbetspartners och AW</w:t>
      </w:r>
    </w:p>
    <w:p w:rsidR="2CE0F4DF" w:rsidP="5C22A508" w:rsidRDefault="2CE0F4DF" w14:paraId="28368165" w14:textId="315EAB52">
      <w:pPr>
        <w:pStyle w:val="Liststycke"/>
        <w:numPr>
          <w:ilvl w:val="0"/>
          <w:numId w:val="9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5C22A508" w:rsidR="2CE0F4DF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(I) </w:t>
      </w:r>
      <w:r w:rsidRPr="5C22A508" w:rsidR="36026B65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För tillfället inget avtal med AW, företaget står under omorganisation. Mer information i Mars. </w:t>
      </w:r>
    </w:p>
    <w:p w:rsidR="4841C00A" w:rsidP="5C22A508" w:rsidRDefault="4841C00A" w14:paraId="7DCFB60C" w14:textId="2D685CA6">
      <w:pPr>
        <w:pStyle w:val="Liststycke"/>
        <w:numPr>
          <w:ilvl w:val="0"/>
          <w:numId w:val="9"/>
        </w:numPr>
        <w:spacing w:line="276" w:lineRule="auto"/>
        <w:rPr>
          <w:noProof w:val="0"/>
          <w:sz w:val="24"/>
          <w:szCs w:val="24"/>
          <w:lang w:val="sv"/>
        </w:rPr>
      </w:pPr>
      <w:r w:rsidRPr="5C22A508" w:rsidR="4841C00A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(I)  Event med AW utanför avtalet. AW står för kostnaden. </w:t>
      </w:r>
      <w:r w:rsidRPr="5C22A508" w:rsidR="308586EA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Eventen kommer hållas i slutet av April. </w:t>
      </w:r>
    </w:p>
    <w:p w:rsidR="591A8406" w:rsidP="5C22A508" w:rsidRDefault="591A8406" w14:paraId="4695A628" w14:textId="26E94163">
      <w:pPr>
        <w:pStyle w:val="Liststycke"/>
        <w:numPr>
          <w:ilvl w:val="0"/>
          <w:numId w:val="9"/>
        </w:numPr>
        <w:spacing w:line="276" w:lineRule="auto"/>
        <w:rPr>
          <w:noProof w:val="0"/>
          <w:sz w:val="24"/>
          <w:szCs w:val="24"/>
          <w:lang w:val="sv"/>
        </w:rPr>
      </w:pPr>
      <w:r w:rsidRPr="5C22A508" w:rsidR="591A8406">
        <w:rPr>
          <w:rFonts w:ascii="Calibri" w:hAnsi="Calibri" w:eastAsia="Calibri" w:cs="Calibri"/>
          <w:noProof w:val="0"/>
          <w:sz w:val="24"/>
          <w:szCs w:val="24"/>
          <w:lang w:val="sv"/>
        </w:rPr>
        <w:t>(I)</w:t>
      </w:r>
      <w:r w:rsidRPr="5C22A508" w:rsidR="15440797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 Linnéa vill ha hjälp för att söka bidrag hos Sveriges HR-förening</w:t>
      </w:r>
      <w:r w:rsidRPr="5C22A508" w:rsidR="3B4E86CD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 till något specifikt event. </w:t>
      </w:r>
      <w:r w:rsidRPr="5C22A508" w:rsidR="2B8BD480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Möjligen väskor till nästa års ettor. </w:t>
      </w:r>
    </w:p>
    <w:p w:rsidR="385F75AF" w:rsidP="5C22A508" w:rsidRDefault="385F75AF" w14:paraId="04B77583" w14:textId="0E3327F0">
      <w:pPr>
        <w:pStyle w:val="Liststycke"/>
        <w:numPr>
          <w:ilvl w:val="0"/>
          <w:numId w:val="9"/>
        </w:numPr>
        <w:spacing w:line="276" w:lineRule="auto"/>
        <w:rPr>
          <w:noProof w:val="0"/>
          <w:sz w:val="24"/>
          <w:szCs w:val="24"/>
          <w:lang w:val="sv"/>
        </w:rPr>
      </w:pPr>
      <w:r w:rsidRPr="5C22A508" w:rsidR="385F75AF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(I) SSR är ett löpande avtal som vi har möjlighet att påverka. </w:t>
      </w:r>
    </w:p>
    <w:p w:rsidR="385F75AF" w:rsidP="5C22A508" w:rsidRDefault="385F75AF" w14:paraId="34AC1C53" w14:textId="57455174">
      <w:pPr>
        <w:pStyle w:val="Liststycke"/>
        <w:numPr>
          <w:ilvl w:val="0"/>
          <w:numId w:val="9"/>
        </w:numPr>
        <w:spacing w:line="276" w:lineRule="auto"/>
        <w:rPr>
          <w:noProof w:val="0"/>
          <w:sz w:val="24"/>
          <w:szCs w:val="24"/>
          <w:lang w:val="sv"/>
        </w:rPr>
      </w:pPr>
      <w:r w:rsidRPr="5C22A508" w:rsidR="385F75AF">
        <w:rPr>
          <w:rFonts w:ascii="Calibri" w:hAnsi="Calibri" w:eastAsia="Calibri" w:cs="Calibri"/>
          <w:noProof w:val="0"/>
          <w:sz w:val="24"/>
          <w:szCs w:val="24"/>
          <w:lang w:val="sv"/>
        </w:rPr>
        <w:t>(I) Vision enda samarbetspartner som det står i avtal att de ger “gratisgrejer”.</w:t>
      </w:r>
    </w:p>
    <w:p w:rsidR="0203D7DA" w:rsidP="5C22A508" w:rsidRDefault="0203D7DA" w14:paraId="4A7CFFD9" w14:textId="3ABB6BDF">
      <w:pPr>
        <w:pStyle w:val="Normal"/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sv"/>
        </w:rPr>
      </w:pPr>
      <w:r w:rsidRPr="5C22A508" w:rsidR="0203D7DA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</w:t>
      </w:r>
      <w:r w:rsidRPr="5C22A508" w:rsidR="3BBF320E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MUCF till P-riks/verksamhetsbidrag </w:t>
      </w:r>
    </w:p>
    <w:p w:rsidR="3FAB45D7" w:rsidP="5C22A508" w:rsidRDefault="3FAB45D7" w14:paraId="12DFED7F" w14:textId="70F352BA">
      <w:pPr>
        <w:pStyle w:val="Liststycke"/>
        <w:numPr>
          <w:ilvl w:val="0"/>
          <w:numId w:val="1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5C22A508" w:rsidR="3FAB45D7">
        <w:rPr>
          <w:rFonts w:ascii="Calibri" w:hAnsi="Calibri" w:eastAsia="Calibri" w:cs="Calibri"/>
          <w:noProof w:val="0"/>
          <w:sz w:val="24"/>
          <w:szCs w:val="24"/>
          <w:lang w:val="sv"/>
        </w:rPr>
        <w:t>(I) Skicka</w:t>
      </w:r>
      <w:r w:rsidRPr="5C22A508" w:rsidR="3F6239B7">
        <w:rPr>
          <w:rFonts w:ascii="Calibri" w:hAnsi="Calibri" w:eastAsia="Calibri" w:cs="Calibri"/>
          <w:noProof w:val="0"/>
          <w:sz w:val="24"/>
          <w:szCs w:val="24"/>
          <w:lang w:val="sv"/>
        </w:rPr>
        <w:t>des</w:t>
      </w:r>
      <w:r w:rsidRPr="5C22A508" w:rsidR="3FAB45D7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 in i slutet av februari. </w:t>
      </w:r>
    </w:p>
    <w:p w:rsidR="56AEEF7B" w:rsidP="7FA8B8AD" w:rsidRDefault="56AEEF7B" w14:paraId="7FA4842A" w14:textId="2B42C78C">
      <w:pPr>
        <w:pStyle w:val="Normal"/>
        <w:spacing w:line="276" w:lineRule="auto"/>
      </w:pPr>
      <w:r w:rsidRPr="5C22A508" w:rsidR="242668CD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Ordförandeträff </w:t>
      </w:r>
    </w:p>
    <w:p w:rsidR="484A1AAB" w:rsidP="5C22A508" w:rsidRDefault="484A1AAB" w14:paraId="7F8C859A" w14:textId="713DC926">
      <w:pPr>
        <w:pStyle w:val="Liststycke"/>
        <w:numPr>
          <w:ilvl w:val="0"/>
          <w:numId w:val="1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5C22A508" w:rsidR="484A1AAB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Emma och Linnéa åker 23-24 april. </w:t>
      </w:r>
    </w:p>
    <w:p w:rsidR="54975CF4" w:rsidP="1FDE32C7" w:rsidRDefault="54975CF4" w14:paraId="1D1C77AE" w14:textId="77555914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5 § Vice ordförande:</w:t>
      </w:r>
    </w:p>
    <w:p w:rsidR="52067F35" w:rsidP="5C22A508" w:rsidRDefault="52067F35" w14:paraId="445B67E7" w14:textId="13B25256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54D503F2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  <w:r w:rsidRPr="5C22A508" w:rsidR="54D503F2">
        <w:rPr>
          <w:rFonts w:ascii="Calibri" w:hAnsi="Calibri" w:eastAsia="Calibri" w:cs="Calibri"/>
          <w:sz w:val="24"/>
          <w:szCs w:val="24"/>
          <w:lang w:val="sv"/>
        </w:rPr>
        <w:t>Uniaden</w:t>
      </w:r>
      <w:r w:rsidRPr="5C22A508" w:rsidR="6219C207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</w:p>
    <w:p w:rsidR="5516E54B" w:rsidP="5C22A508" w:rsidRDefault="5516E54B" w14:paraId="331C850E" w14:textId="054B80F3">
      <w:pPr>
        <w:pStyle w:val="Liststycke"/>
        <w:numPr>
          <w:ilvl w:val="0"/>
          <w:numId w:val="1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5516E54B">
        <w:rPr>
          <w:rFonts w:ascii="Calibri" w:hAnsi="Calibri" w:eastAsia="Calibri" w:cs="Calibri"/>
          <w:sz w:val="24"/>
          <w:szCs w:val="24"/>
          <w:lang w:val="sv"/>
        </w:rPr>
        <w:t>(I) Emma har varit på första mötet</w:t>
      </w:r>
      <w:r w:rsidRPr="5C22A508" w:rsidR="0F65660C">
        <w:rPr>
          <w:rFonts w:ascii="Calibri" w:hAnsi="Calibri" w:eastAsia="Calibri" w:cs="Calibri"/>
          <w:sz w:val="24"/>
          <w:szCs w:val="24"/>
          <w:lang w:val="sv"/>
        </w:rPr>
        <w:t xml:space="preserve">, pratade </w:t>
      </w:r>
      <w:r w:rsidRPr="5C22A508" w:rsidR="0391CEC3">
        <w:rPr>
          <w:rFonts w:ascii="Calibri" w:hAnsi="Calibri" w:eastAsia="Calibri" w:cs="Calibri"/>
          <w:sz w:val="24"/>
          <w:szCs w:val="24"/>
          <w:lang w:val="sv"/>
        </w:rPr>
        <w:t xml:space="preserve">om Arbetsmarknadsmässan. </w:t>
      </w:r>
    </w:p>
    <w:p w:rsidR="5516E54B" w:rsidP="5C22A508" w:rsidRDefault="5516E54B" w14:paraId="0156FC50" w14:textId="25024558">
      <w:pPr>
        <w:pStyle w:val="Liststycke"/>
        <w:numPr>
          <w:ilvl w:val="0"/>
          <w:numId w:val="13"/>
        </w:numPr>
        <w:spacing w:line="276" w:lineRule="auto"/>
        <w:rPr>
          <w:sz w:val="24"/>
          <w:szCs w:val="24"/>
          <w:lang w:val="sv"/>
        </w:rPr>
      </w:pPr>
      <w:r w:rsidRPr="5C22A508" w:rsidR="5516E54B">
        <w:rPr>
          <w:rFonts w:ascii="Calibri" w:hAnsi="Calibri" w:eastAsia="Calibri" w:cs="Calibri"/>
          <w:sz w:val="24"/>
          <w:szCs w:val="24"/>
          <w:lang w:val="sv"/>
        </w:rPr>
        <w:t xml:space="preserve">(I) </w:t>
      </w:r>
      <w:r w:rsidRPr="5C22A508" w:rsidR="67DFE8AA">
        <w:rPr>
          <w:rFonts w:ascii="Calibri" w:hAnsi="Calibri" w:eastAsia="Calibri" w:cs="Calibri"/>
          <w:sz w:val="24"/>
          <w:szCs w:val="24"/>
          <w:lang w:val="sv"/>
        </w:rPr>
        <w:t>Ny projekt</w:t>
      </w:r>
      <w:r w:rsidRPr="5C22A508" w:rsidR="5A7E6304">
        <w:rPr>
          <w:rFonts w:ascii="Calibri" w:hAnsi="Calibri" w:eastAsia="Calibri" w:cs="Calibri"/>
          <w:sz w:val="24"/>
          <w:szCs w:val="24"/>
          <w:lang w:val="sv"/>
        </w:rPr>
        <w:t>ledare</w:t>
      </w:r>
      <w:r w:rsidRPr="5C22A508" w:rsidR="67DFE8AA">
        <w:rPr>
          <w:rFonts w:ascii="Calibri" w:hAnsi="Calibri" w:eastAsia="Calibri" w:cs="Calibri"/>
          <w:sz w:val="24"/>
          <w:szCs w:val="24"/>
          <w:lang w:val="sv"/>
        </w:rPr>
        <w:t xml:space="preserve">, vill att vi ska marknadsföra. </w:t>
      </w:r>
    </w:p>
    <w:p w:rsidR="39769C66" w:rsidP="5C22A508" w:rsidRDefault="39769C66" w14:paraId="35D64664" w14:textId="43CEA10D">
      <w:pPr>
        <w:pStyle w:val="Liststycke"/>
        <w:numPr>
          <w:ilvl w:val="0"/>
          <w:numId w:val="13"/>
        </w:numPr>
        <w:spacing w:line="276" w:lineRule="auto"/>
        <w:rPr>
          <w:sz w:val="24"/>
          <w:szCs w:val="24"/>
          <w:lang w:val="sv"/>
        </w:rPr>
      </w:pPr>
      <w:r w:rsidRPr="5C22A508" w:rsidR="39769C66">
        <w:rPr>
          <w:rFonts w:ascii="Calibri" w:hAnsi="Calibri" w:eastAsia="Calibri" w:cs="Calibri"/>
          <w:sz w:val="24"/>
          <w:szCs w:val="24"/>
          <w:lang w:val="sv"/>
        </w:rPr>
        <w:t xml:space="preserve">(I) Försöker få in kapital för att bli ett aktiebolag. </w:t>
      </w:r>
    </w:p>
    <w:p w:rsidR="6219C207" w:rsidP="5C22A508" w:rsidRDefault="6219C207" w14:paraId="1139B63E" w14:textId="2F170DB9">
      <w:pPr>
        <w:pStyle w:val="Normal"/>
        <w:spacing w:line="276" w:lineRule="auto"/>
        <w:ind w:left="0"/>
        <w:rPr>
          <w:rFonts w:ascii="Calibri" w:hAnsi="Calibri" w:eastAsia="Calibri" w:cs="Calibri"/>
          <w:sz w:val="24"/>
          <w:szCs w:val="24"/>
          <w:lang w:val="sv"/>
        </w:rPr>
      </w:pPr>
      <w:r w:rsidRPr="5C22A508" w:rsidR="6219C207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</w:t>
      </w:r>
      <w:r w:rsidRPr="5C22A508" w:rsidR="237089B1">
        <w:rPr>
          <w:rFonts w:ascii="Calibri" w:hAnsi="Calibri" w:eastAsia="Calibri" w:cs="Calibri"/>
          <w:sz w:val="24"/>
          <w:szCs w:val="24"/>
          <w:lang w:val="sv"/>
        </w:rPr>
        <w:t>Generaler</w:t>
      </w:r>
    </w:p>
    <w:p w:rsidR="575DACF5" w:rsidP="5C22A508" w:rsidRDefault="575DACF5" w14:paraId="1D3C1309" w14:textId="0314870C">
      <w:pPr>
        <w:pStyle w:val="Liststycke"/>
        <w:numPr>
          <w:ilvl w:val="0"/>
          <w:numId w:val="1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575DACF5">
        <w:rPr>
          <w:rFonts w:ascii="Calibri" w:hAnsi="Calibri" w:eastAsia="Calibri" w:cs="Calibri"/>
          <w:sz w:val="24"/>
          <w:szCs w:val="24"/>
          <w:lang w:val="sv"/>
        </w:rPr>
        <w:t>(I) Årets generaler är anmälda till utbildning</w:t>
      </w:r>
      <w:r w:rsidRPr="5C22A508" w:rsidR="6D08BBAF">
        <w:rPr>
          <w:rFonts w:ascii="Calibri" w:hAnsi="Calibri" w:eastAsia="Calibri" w:cs="Calibri"/>
          <w:sz w:val="24"/>
          <w:szCs w:val="24"/>
          <w:lang w:val="sv"/>
        </w:rPr>
        <w:t>ar</w:t>
      </w:r>
      <w:r w:rsidRPr="5C22A508" w:rsidR="575DACF5">
        <w:rPr>
          <w:rFonts w:ascii="Calibri" w:hAnsi="Calibri" w:eastAsia="Calibri" w:cs="Calibri"/>
          <w:sz w:val="24"/>
          <w:szCs w:val="24"/>
          <w:lang w:val="sv"/>
        </w:rPr>
        <w:t xml:space="preserve"> inför insparken. </w:t>
      </w:r>
    </w:p>
    <w:p w:rsidR="3B6A0CCC" w:rsidP="5C22A508" w:rsidRDefault="3B6A0CCC" w14:paraId="02FAE260" w14:textId="141F5EEB">
      <w:pPr>
        <w:pStyle w:val="Liststycke"/>
        <w:numPr>
          <w:ilvl w:val="0"/>
          <w:numId w:val="15"/>
        </w:numPr>
        <w:spacing w:line="276" w:lineRule="auto"/>
        <w:rPr>
          <w:sz w:val="24"/>
          <w:szCs w:val="24"/>
          <w:lang w:val="sv"/>
        </w:rPr>
      </w:pPr>
      <w:r w:rsidRPr="5C22A508" w:rsidR="3B6A0CCC">
        <w:rPr>
          <w:rFonts w:ascii="Calibri" w:hAnsi="Calibri" w:eastAsia="Calibri" w:cs="Calibri"/>
          <w:sz w:val="24"/>
          <w:szCs w:val="24"/>
          <w:lang w:val="sv"/>
        </w:rPr>
        <w:t>(D) Samtala med generaler om att de ska klargöra regler under nollningsperioden för samtliga faddrar. (B) Emma tar kontakten</w:t>
      </w:r>
      <w:r w:rsidRPr="5C22A508" w:rsidR="406A6F45">
        <w:rPr>
          <w:rFonts w:ascii="Calibri" w:hAnsi="Calibri" w:eastAsia="Calibri" w:cs="Calibri"/>
          <w:sz w:val="24"/>
          <w:szCs w:val="24"/>
          <w:lang w:val="sv"/>
        </w:rPr>
        <w:t xml:space="preserve"> efter utbildningarna. </w:t>
      </w:r>
    </w:p>
    <w:p w:rsidR="54975CF4" w:rsidP="1FDE32C7" w:rsidRDefault="54975CF4" w14:paraId="61A00F8B" w14:textId="0221CA54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6 § Ekonomiansvarig:</w:t>
      </w:r>
      <w:r w:rsidRPr="1FDE32C7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</w:p>
    <w:p w:rsidR="54975CF4" w:rsidP="1FDE32C7" w:rsidRDefault="54975CF4" w14:paraId="733C9C83" w14:textId="65CDB939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6D314B07">
        <w:rPr>
          <w:rFonts w:ascii="Calibri" w:hAnsi="Calibri" w:eastAsia="Calibri" w:cs="Calibri"/>
          <w:sz w:val="24"/>
          <w:szCs w:val="24"/>
          <w:lang w:val="sv"/>
        </w:rPr>
        <w:t xml:space="preserve"> Lokala resor </w:t>
      </w:r>
    </w:p>
    <w:p w:rsidR="6D314B07" w:rsidP="5C22A508" w:rsidRDefault="6D314B07" w14:paraId="56251D69" w14:textId="039AE2D5">
      <w:pPr>
        <w:pStyle w:val="Liststycke"/>
        <w:numPr>
          <w:ilvl w:val="0"/>
          <w:numId w:val="1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6D314B07">
        <w:rPr>
          <w:rFonts w:ascii="Calibri" w:hAnsi="Calibri" w:eastAsia="Calibri" w:cs="Calibri"/>
          <w:sz w:val="24"/>
          <w:szCs w:val="24"/>
          <w:lang w:val="sv"/>
        </w:rPr>
        <w:t xml:space="preserve">(D) </w:t>
      </w:r>
      <w:proofErr w:type="spellStart"/>
      <w:r w:rsidRPr="5C22A508" w:rsidR="6D314B07">
        <w:rPr>
          <w:rFonts w:ascii="Calibri" w:hAnsi="Calibri" w:eastAsia="Calibri" w:cs="Calibri"/>
          <w:sz w:val="24"/>
          <w:szCs w:val="24"/>
          <w:lang w:val="sv"/>
        </w:rPr>
        <w:t>Plum</w:t>
      </w:r>
      <w:proofErr w:type="spellEnd"/>
      <w:r w:rsidRPr="5C22A508" w:rsidR="6D314B07">
        <w:rPr>
          <w:rFonts w:ascii="Calibri" w:hAnsi="Calibri" w:eastAsia="Calibri" w:cs="Calibri"/>
          <w:sz w:val="24"/>
          <w:szCs w:val="24"/>
          <w:lang w:val="sv"/>
        </w:rPr>
        <w:t xml:space="preserve"> borde stå för resor till och från flygplatsen till boende</w:t>
      </w:r>
      <w:r w:rsidRPr="5C22A508" w:rsidR="552E8EA0">
        <w:rPr>
          <w:rFonts w:ascii="Calibri" w:hAnsi="Calibri" w:eastAsia="Calibri" w:cs="Calibri"/>
          <w:sz w:val="24"/>
          <w:szCs w:val="24"/>
          <w:lang w:val="sv"/>
        </w:rPr>
        <w:t>, allt som gäller eventet.</w:t>
      </w:r>
      <w:r w:rsidRPr="5C22A508" w:rsidR="6D314B07">
        <w:rPr>
          <w:rFonts w:ascii="Calibri" w:hAnsi="Calibri" w:eastAsia="Calibri" w:cs="Calibri"/>
          <w:sz w:val="24"/>
          <w:szCs w:val="24"/>
          <w:lang w:val="sv"/>
        </w:rPr>
        <w:t xml:space="preserve"> Billigaste resealternativ. </w:t>
      </w:r>
      <w:r w:rsidRPr="5C22A508" w:rsidR="2A4E59C9">
        <w:rPr>
          <w:rFonts w:ascii="Calibri" w:hAnsi="Calibri" w:eastAsia="Calibri" w:cs="Calibri"/>
          <w:sz w:val="24"/>
          <w:szCs w:val="24"/>
          <w:lang w:val="sv"/>
        </w:rPr>
        <w:t>Kvitton på allt.</w:t>
      </w:r>
      <w:r w:rsidRPr="5C22A508" w:rsidR="6D314B07">
        <w:rPr>
          <w:rFonts w:ascii="Calibri" w:hAnsi="Calibri" w:eastAsia="Calibri" w:cs="Calibri"/>
          <w:sz w:val="24"/>
          <w:szCs w:val="24"/>
          <w:lang w:val="sv"/>
        </w:rPr>
        <w:t xml:space="preserve"> (B) </w:t>
      </w:r>
      <w:proofErr w:type="spellStart"/>
      <w:r w:rsidRPr="5C22A508" w:rsidR="0A736E62">
        <w:rPr>
          <w:rFonts w:ascii="Calibri" w:hAnsi="Calibri" w:eastAsia="Calibri" w:cs="Calibri"/>
          <w:sz w:val="24"/>
          <w:szCs w:val="24"/>
          <w:lang w:val="sv"/>
        </w:rPr>
        <w:t>Plum</w:t>
      </w:r>
      <w:proofErr w:type="spellEnd"/>
      <w:r w:rsidRPr="5C22A508" w:rsidR="0A736E62">
        <w:rPr>
          <w:rFonts w:ascii="Calibri" w:hAnsi="Calibri" w:eastAsia="Calibri" w:cs="Calibri"/>
          <w:sz w:val="24"/>
          <w:szCs w:val="24"/>
          <w:lang w:val="sv"/>
        </w:rPr>
        <w:t xml:space="preserve"> ska stå för det. </w:t>
      </w:r>
    </w:p>
    <w:p w:rsidR="54975CF4" w:rsidP="1FDE32C7" w:rsidRDefault="54975CF4" w14:paraId="48BBE081" w14:textId="498BEB6A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7 § Sport- &amp; hälsoansvarig:</w:t>
      </w:r>
    </w:p>
    <w:p w:rsidR="54975CF4" w:rsidP="4C0934ED" w:rsidRDefault="54975CF4" w14:paraId="197BF082" w14:textId="5A23BCFA">
      <w:pPr>
        <w:spacing w:line="276" w:lineRule="auto"/>
        <w:rPr>
          <w:rFonts w:ascii="Calibri" w:hAnsi="Calibri" w:eastAsia="Calibri" w:cs="Calibri"/>
          <w:sz w:val="24"/>
          <w:szCs w:val="24"/>
          <w:lang w:val="sv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504C51D9">
        <w:rPr>
          <w:rFonts w:ascii="Calibri" w:hAnsi="Calibri" w:eastAsia="Calibri" w:cs="Calibri"/>
          <w:sz w:val="24"/>
          <w:szCs w:val="24"/>
          <w:lang w:val="sv"/>
        </w:rPr>
        <w:t xml:space="preserve"> Peppa alla till UWC</w:t>
      </w:r>
    </w:p>
    <w:p w:rsidR="0BB64D8E" w:rsidP="5C22A508" w:rsidRDefault="0BB64D8E" w14:paraId="17397CE2" w14:textId="5BA98DC7">
      <w:pPr>
        <w:pStyle w:val="Liststycke"/>
        <w:numPr>
          <w:ilvl w:val="0"/>
          <w:numId w:val="17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0BB64D8E">
        <w:rPr>
          <w:rFonts w:ascii="Calibri" w:hAnsi="Calibri" w:eastAsia="Calibri" w:cs="Calibri"/>
          <w:sz w:val="24"/>
          <w:szCs w:val="24"/>
          <w:lang w:val="sv"/>
        </w:rPr>
        <w:t xml:space="preserve">(I) Spelschemat ligger uppe. </w:t>
      </w:r>
      <w:proofErr w:type="spellStart"/>
      <w:r w:rsidRPr="5C22A508" w:rsidR="0BB64D8E">
        <w:rPr>
          <w:rFonts w:ascii="Calibri" w:hAnsi="Calibri" w:eastAsia="Calibri" w:cs="Calibri"/>
          <w:sz w:val="24"/>
          <w:szCs w:val="24"/>
          <w:lang w:val="sv"/>
        </w:rPr>
        <w:t>Plum</w:t>
      </w:r>
      <w:proofErr w:type="spellEnd"/>
      <w:r w:rsidRPr="5C22A508" w:rsidR="0BB64D8E">
        <w:rPr>
          <w:rFonts w:ascii="Calibri" w:hAnsi="Calibri" w:eastAsia="Calibri" w:cs="Calibri"/>
          <w:sz w:val="24"/>
          <w:szCs w:val="24"/>
          <w:lang w:val="sv"/>
        </w:rPr>
        <w:t xml:space="preserve"> spelar fredag och en match på lördagen. </w:t>
      </w:r>
      <w:r w:rsidRPr="5C22A508" w:rsidR="36D61F8D">
        <w:rPr>
          <w:rFonts w:ascii="Calibri" w:hAnsi="Calibri" w:eastAsia="Calibri" w:cs="Calibri"/>
          <w:sz w:val="24"/>
          <w:szCs w:val="24"/>
          <w:lang w:val="sv"/>
        </w:rPr>
        <w:t xml:space="preserve">Ellen och Johanna håller i hejarklacken. </w:t>
      </w:r>
    </w:p>
    <w:p w:rsidR="6E097DEA" w:rsidP="7FA8B8AD" w:rsidRDefault="6E097DEA" w14:paraId="0EDB969C" w14:textId="17A42FF4">
      <w:pPr>
        <w:pStyle w:val="Normal"/>
        <w:spacing w:line="276" w:lineRule="auto"/>
        <w:ind w:left="0"/>
        <w:rPr>
          <w:rFonts w:eastAsia="" w:eastAsiaTheme="minorEastAsia"/>
          <w:sz w:val="24"/>
          <w:szCs w:val="24"/>
          <w:lang w:val="sv"/>
        </w:rPr>
      </w:pPr>
      <w:r w:rsidRPr="5C22A508" w:rsidR="51715BD1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</w:t>
      </w:r>
      <w:r w:rsidRPr="5C22A508" w:rsidR="504C51D9">
        <w:rPr>
          <w:rFonts w:ascii="Calibri" w:hAnsi="Calibri" w:eastAsia="Calibri" w:cs="Calibri"/>
          <w:sz w:val="24"/>
          <w:szCs w:val="24"/>
          <w:lang w:val="sv"/>
        </w:rPr>
        <w:t xml:space="preserve">Börja planera volleyboll </w:t>
      </w:r>
      <w:r w:rsidRPr="5C22A508" w:rsidR="35E5806C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</w:p>
    <w:p w:rsidR="530A04EB" w:rsidP="5C22A508" w:rsidRDefault="530A04EB" w14:paraId="2E2F4612" w14:textId="172E2646">
      <w:pPr>
        <w:pStyle w:val="Liststycke"/>
        <w:numPr>
          <w:ilvl w:val="0"/>
          <w:numId w:val="18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530A04EB">
        <w:rPr>
          <w:rFonts w:ascii="Calibri" w:hAnsi="Calibri" w:eastAsia="Calibri" w:cs="Calibri"/>
          <w:sz w:val="24"/>
          <w:szCs w:val="24"/>
          <w:lang w:val="sv"/>
        </w:rPr>
        <w:t xml:space="preserve">(I) Ellen har mejlat IKSU om bokning av beachplanerna. </w:t>
      </w:r>
    </w:p>
    <w:p w:rsidR="6E097DEA" w:rsidP="7FA8B8AD" w:rsidRDefault="6E097DEA" w14:paraId="7EB56BC1" w14:textId="518C669E">
      <w:pPr>
        <w:pStyle w:val="Normal"/>
        <w:spacing w:line="276" w:lineRule="auto"/>
        <w:ind w:left="0"/>
        <w:rPr>
          <w:sz w:val="24"/>
          <w:szCs w:val="24"/>
          <w:lang w:val="sv"/>
        </w:rPr>
      </w:pPr>
      <w:r w:rsidRPr="5C22A508" w:rsidR="35E5806C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</w:t>
      </w:r>
      <w:r w:rsidRPr="5C22A508" w:rsidR="504C51D9">
        <w:rPr>
          <w:rFonts w:ascii="Calibri" w:hAnsi="Calibri" w:eastAsia="Calibri" w:cs="Calibri"/>
          <w:sz w:val="24"/>
          <w:szCs w:val="24"/>
          <w:lang w:val="sv"/>
        </w:rPr>
        <w:t>Gastronomiprogrammet</w:t>
      </w:r>
      <w:r w:rsidRPr="5C22A508" w:rsidR="3A409E9B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</w:p>
    <w:p w:rsidR="13477ABF" w:rsidP="5C22A508" w:rsidRDefault="13477ABF" w14:paraId="533E4222" w14:textId="7B564C5D">
      <w:pPr>
        <w:pStyle w:val="Liststycke"/>
        <w:numPr>
          <w:ilvl w:val="0"/>
          <w:numId w:val="19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13477ABF">
        <w:rPr>
          <w:rFonts w:ascii="Calibri" w:hAnsi="Calibri" w:eastAsia="Calibri" w:cs="Calibri"/>
          <w:sz w:val="24"/>
          <w:szCs w:val="24"/>
          <w:lang w:val="sv"/>
        </w:rPr>
        <w:t xml:space="preserve">(I) </w:t>
      </w:r>
      <w:r w:rsidRPr="5C22A508" w:rsidR="2A51C41A">
        <w:rPr>
          <w:rFonts w:ascii="Calibri" w:hAnsi="Calibri" w:eastAsia="Calibri" w:cs="Calibri"/>
          <w:sz w:val="24"/>
          <w:szCs w:val="24"/>
          <w:lang w:val="sv"/>
        </w:rPr>
        <w:t>Event där d</w:t>
      </w:r>
      <w:r w:rsidRPr="5C22A508" w:rsidR="13477ABF">
        <w:rPr>
          <w:rFonts w:ascii="Calibri" w:hAnsi="Calibri" w:eastAsia="Calibri" w:cs="Calibri"/>
          <w:sz w:val="24"/>
          <w:szCs w:val="24"/>
          <w:lang w:val="sv"/>
        </w:rPr>
        <w:t>e vill spela brännboll/</w:t>
      </w:r>
      <w:r w:rsidRPr="5C22A508" w:rsidR="66BF87D3">
        <w:rPr>
          <w:rFonts w:ascii="Calibri" w:hAnsi="Calibri" w:eastAsia="Calibri" w:cs="Calibri"/>
          <w:sz w:val="24"/>
          <w:szCs w:val="24"/>
          <w:lang w:val="sv"/>
        </w:rPr>
        <w:t xml:space="preserve">ha </w:t>
      </w:r>
      <w:r w:rsidRPr="5C22A508" w:rsidR="13477ABF">
        <w:rPr>
          <w:rFonts w:ascii="Calibri" w:hAnsi="Calibri" w:eastAsia="Calibri" w:cs="Calibri"/>
          <w:sz w:val="24"/>
          <w:szCs w:val="24"/>
          <w:lang w:val="sv"/>
        </w:rPr>
        <w:t xml:space="preserve">grilldag med oss. Kommer ske i början av Maj. </w:t>
      </w:r>
      <w:r w:rsidRPr="5C22A508" w:rsidR="11E82C34">
        <w:rPr>
          <w:rFonts w:ascii="Calibri" w:hAnsi="Calibri" w:eastAsia="Calibri" w:cs="Calibri"/>
          <w:sz w:val="24"/>
          <w:szCs w:val="24"/>
          <w:lang w:val="sv"/>
        </w:rPr>
        <w:t xml:space="preserve">Inget begränsat antal deltagare. </w:t>
      </w:r>
    </w:p>
    <w:p w:rsidR="54975CF4" w:rsidP="1FDE32C7" w:rsidRDefault="54975CF4" w14:paraId="486AEA81" w14:textId="501C70DE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 xml:space="preserve">8 § Utbildning- &amp; </w:t>
      </w:r>
      <w:proofErr w:type="spellStart"/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näringslivsansvarig</w:t>
      </w:r>
      <w:proofErr w:type="spellEnd"/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:</w:t>
      </w:r>
      <w:r w:rsidRPr="1FDE32C7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</w:p>
    <w:p w:rsidR="54975CF4" w:rsidP="1FDE32C7" w:rsidRDefault="54975CF4" w14:paraId="513BE023" w14:textId="6B8F157A">
      <w:pPr>
        <w:spacing w:line="276" w:lineRule="auto"/>
        <w:rPr>
          <w:rFonts w:ascii="Calibri" w:hAnsi="Calibri" w:eastAsia="Calibri" w:cs="Calibri"/>
          <w:sz w:val="24"/>
          <w:szCs w:val="24"/>
          <w:lang w:val="sv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231700CB">
        <w:rPr>
          <w:rFonts w:ascii="Calibri" w:hAnsi="Calibri" w:eastAsia="Calibri" w:cs="Calibri"/>
          <w:sz w:val="24"/>
          <w:szCs w:val="24"/>
          <w:lang w:val="sv"/>
        </w:rPr>
        <w:t xml:space="preserve"> Uppdatering </w:t>
      </w:r>
      <w:r w:rsidRPr="5C22A508" w:rsidR="1D37B0D9">
        <w:rPr>
          <w:rFonts w:ascii="Calibri" w:hAnsi="Calibri" w:eastAsia="Calibri" w:cs="Calibri"/>
          <w:sz w:val="24"/>
          <w:szCs w:val="24"/>
          <w:lang w:val="sv"/>
        </w:rPr>
        <w:t>om</w:t>
      </w:r>
      <w:r w:rsidRPr="5C22A508" w:rsidR="231700CB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  <w:proofErr w:type="spellStart"/>
      <w:r w:rsidRPr="5C22A508" w:rsidR="231700CB">
        <w:rPr>
          <w:rFonts w:ascii="Calibri" w:hAnsi="Calibri" w:eastAsia="Calibri" w:cs="Calibri"/>
          <w:sz w:val="24"/>
          <w:szCs w:val="24"/>
          <w:lang w:val="sv"/>
        </w:rPr>
        <w:t>Asse</w:t>
      </w:r>
      <w:r w:rsidRPr="5C22A508" w:rsidR="125B395E">
        <w:rPr>
          <w:rFonts w:ascii="Calibri" w:hAnsi="Calibri" w:eastAsia="Calibri" w:cs="Calibri"/>
          <w:sz w:val="24"/>
          <w:szCs w:val="24"/>
          <w:lang w:val="sv"/>
        </w:rPr>
        <w:t>s</w:t>
      </w:r>
      <w:r w:rsidRPr="5C22A508" w:rsidR="231700CB">
        <w:rPr>
          <w:rFonts w:ascii="Calibri" w:hAnsi="Calibri" w:eastAsia="Calibri" w:cs="Calibri"/>
          <w:sz w:val="24"/>
          <w:szCs w:val="24"/>
          <w:lang w:val="sv"/>
        </w:rPr>
        <w:t>sio</w:t>
      </w:r>
      <w:proofErr w:type="spellEnd"/>
      <w:r w:rsidRPr="5C22A508" w:rsidR="7BF8482F">
        <w:rPr>
          <w:rFonts w:ascii="Calibri" w:hAnsi="Calibri" w:eastAsia="Calibri" w:cs="Calibri"/>
          <w:sz w:val="24"/>
          <w:szCs w:val="24"/>
          <w:lang w:val="sv"/>
        </w:rPr>
        <w:t>, datum?</w:t>
      </w:r>
    </w:p>
    <w:p w:rsidR="65089C01" w:rsidP="5C22A508" w:rsidRDefault="65089C01" w14:paraId="4FD956B8" w14:textId="5E3A3694">
      <w:pPr>
        <w:pStyle w:val="Liststycke"/>
        <w:numPr>
          <w:ilvl w:val="0"/>
          <w:numId w:val="20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65089C01">
        <w:rPr>
          <w:rFonts w:ascii="Calibri" w:hAnsi="Calibri" w:eastAsia="Calibri" w:cs="Calibri"/>
          <w:sz w:val="24"/>
          <w:szCs w:val="24"/>
          <w:lang w:val="sv"/>
        </w:rPr>
        <w:t>(</w:t>
      </w:r>
      <w:r w:rsidRPr="5C22A508" w:rsidR="2D34EC0A">
        <w:rPr>
          <w:rFonts w:ascii="Calibri" w:hAnsi="Calibri" w:eastAsia="Calibri" w:cs="Calibri"/>
          <w:sz w:val="24"/>
          <w:szCs w:val="24"/>
          <w:lang w:val="sv"/>
        </w:rPr>
        <w:t>I</w:t>
      </w:r>
      <w:r w:rsidRPr="5C22A508" w:rsidR="65089C01">
        <w:rPr>
          <w:rFonts w:ascii="Calibri" w:hAnsi="Calibri" w:eastAsia="Calibri" w:cs="Calibri"/>
          <w:sz w:val="24"/>
          <w:szCs w:val="24"/>
          <w:lang w:val="sv"/>
        </w:rPr>
        <w:t xml:space="preserve">) </w:t>
      </w:r>
      <w:r w:rsidRPr="5C22A508" w:rsidR="6A818CDB">
        <w:rPr>
          <w:rFonts w:ascii="Calibri" w:hAnsi="Calibri" w:eastAsia="Calibri" w:cs="Calibri"/>
          <w:sz w:val="24"/>
          <w:szCs w:val="24"/>
          <w:lang w:val="sv"/>
        </w:rPr>
        <w:t>6</w:t>
      </w:r>
      <w:r w:rsidRPr="5C22A508" w:rsidR="65089C01">
        <w:rPr>
          <w:rFonts w:ascii="Calibri" w:hAnsi="Calibri" w:eastAsia="Calibri" w:cs="Calibri"/>
          <w:sz w:val="24"/>
          <w:szCs w:val="24"/>
          <w:lang w:val="sv"/>
        </w:rPr>
        <w:t xml:space="preserve"> Maj är de</w:t>
      </w:r>
      <w:r w:rsidRPr="5C22A508" w:rsidR="21476C73">
        <w:rPr>
          <w:rFonts w:ascii="Calibri" w:hAnsi="Calibri" w:eastAsia="Calibri" w:cs="Calibri"/>
          <w:sz w:val="24"/>
          <w:szCs w:val="24"/>
          <w:lang w:val="sv"/>
        </w:rPr>
        <w:t>t</w:t>
      </w:r>
      <w:r w:rsidRPr="5C22A508" w:rsidR="65089C01">
        <w:rPr>
          <w:rFonts w:ascii="Calibri" w:hAnsi="Calibri" w:eastAsia="Calibri" w:cs="Calibri"/>
          <w:sz w:val="24"/>
          <w:szCs w:val="24"/>
          <w:lang w:val="sv"/>
        </w:rPr>
        <w:t xml:space="preserve"> datum som </w:t>
      </w:r>
      <w:r w:rsidRPr="5C22A508" w:rsidR="2CECF28E">
        <w:rPr>
          <w:rFonts w:ascii="Calibri" w:hAnsi="Calibri" w:eastAsia="Calibri" w:cs="Calibri"/>
          <w:sz w:val="24"/>
          <w:szCs w:val="24"/>
          <w:lang w:val="sv"/>
        </w:rPr>
        <w:t xml:space="preserve">passar bäst för alla årskurser. </w:t>
      </w:r>
      <w:r w:rsidRPr="5C22A508" w:rsidR="480E07E4">
        <w:rPr>
          <w:rFonts w:ascii="Calibri" w:hAnsi="Calibri" w:eastAsia="Calibri" w:cs="Calibri"/>
          <w:sz w:val="24"/>
          <w:szCs w:val="24"/>
          <w:lang w:val="sv"/>
        </w:rPr>
        <w:t xml:space="preserve">Först till kvarn. 20 platser. </w:t>
      </w:r>
    </w:p>
    <w:p w:rsidR="00A153F7" w:rsidP="1FDE32C7" w:rsidRDefault="00B512B0" w14:paraId="1CEC98CE" w14:textId="00ACDE9A">
      <w:pPr>
        <w:spacing w:line="276" w:lineRule="auto"/>
        <w:rPr>
          <w:rFonts w:ascii="Calibri" w:hAnsi="Calibri" w:eastAsia="Calibri" w:cs="Calibri"/>
          <w:sz w:val="24"/>
          <w:szCs w:val="24"/>
          <w:lang w:val="sv"/>
        </w:rPr>
      </w:pPr>
      <w:r w:rsidRPr="5C22A508" w:rsidR="1D37B0D9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1D37B0D9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  <w:r w:rsidRPr="5C22A508" w:rsidR="231700CB">
        <w:rPr>
          <w:rFonts w:ascii="Calibri" w:hAnsi="Calibri" w:eastAsia="Calibri" w:cs="Calibri"/>
          <w:sz w:val="24"/>
          <w:szCs w:val="24"/>
          <w:lang w:val="sv"/>
        </w:rPr>
        <w:t xml:space="preserve">Uppdatering om </w:t>
      </w:r>
      <w:proofErr w:type="spellStart"/>
      <w:r w:rsidRPr="5C22A508" w:rsidR="231700CB">
        <w:rPr>
          <w:rFonts w:ascii="Calibri" w:hAnsi="Calibri" w:eastAsia="Calibri" w:cs="Calibri"/>
          <w:sz w:val="24"/>
          <w:szCs w:val="24"/>
          <w:lang w:val="sv"/>
        </w:rPr>
        <w:t>linked</w:t>
      </w:r>
      <w:proofErr w:type="spellEnd"/>
      <w:r w:rsidRPr="5C22A508" w:rsidR="231700CB">
        <w:rPr>
          <w:rFonts w:ascii="Calibri" w:hAnsi="Calibri" w:eastAsia="Calibri" w:cs="Calibri"/>
          <w:sz w:val="24"/>
          <w:szCs w:val="24"/>
          <w:lang w:val="sv"/>
        </w:rPr>
        <w:t>-in</w:t>
      </w:r>
      <w:r w:rsidRPr="5C22A508" w:rsidR="231700CB">
        <w:rPr>
          <w:rFonts w:ascii="Calibri" w:hAnsi="Calibri" w:eastAsia="Calibri" w:cs="Calibri"/>
          <w:sz w:val="24"/>
          <w:szCs w:val="24"/>
          <w:lang w:val="sv"/>
        </w:rPr>
        <w:t xml:space="preserve"> föreläsning </w:t>
      </w:r>
    </w:p>
    <w:p w:rsidR="06191CA3" w:rsidP="5C22A508" w:rsidRDefault="06191CA3" w14:paraId="58A1D9B9" w14:textId="596726AF">
      <w:pPr>
        <w:pStyle w:val="Liststycke"/>
        <w:numPr>
          <w:ilvl w:val="0"/>
          <w:numId w:val="2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06191CA3">
        <w:rPr>
          <w:rFonts w:ascii="Calibri" w:hAnsi="Calibri" w:eastAsia="Calibri" w:cs="Calibri"/>
          <w:sz w:val="24"/>
          <w:szCs w:val="24"/>
          <w:lang w:val="sv"/>
        </w:rPr>
        <w:t xml:space="preserve">(I) Bokad. Mellan 20-30 anmälningar för tillfället. </w:t>
      </w:r>
    </w:p>
    <w:p w:rsidR="00B512B0" w:rsidP="1FDE32C7" w:rsidRDefault="00B512B0" w14:paraId="02E473CB" w14:textId="540E1475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1D37B0D9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1D37B0D9">
        <w:rPr>
          <w:rFonts w:ascii="Calibri" w:hAnsi="Calibri" w:eastAsia="Calibri" w:cs="Calibri"/>
          <w:sz w:val="24"/>
          <w:szCs w:val="24"/>
          <w:lang w:val="sv"/>
        </w:rPr>
        <w:t xml:space="preserve"> Uppdatering om </w:t>
      </w:r>
      <w:r w:rsidRPr="5C22A508" w:rsidR="2700C8FD">
        <w:rPr>
          <w:rFonts w:ascii="Calibri" w:hAnsi="Calibri" w:eastAsia="Calibri" w:cs="Calibri"/>
          <w:sz w:val="24"/>
          <w:szCs w:val="24"/>
          <w:lang w:val="sv"/>
        </w:rPr>
        <w:t>psykisk ohälsa-föreläsning</w:t>
      </w:r>
      <w:bookmarkStart w:name="_GoBack" w:id="0"/>
      <w:bookmarkEnd w:id="0"/>
    </w:p>
    <w:p w:rsidR="60FFF96C" w:rsidP="5C22A508" w:rsidRDefault="60FFF96C" w14:paraId="07737C83" w14:textId="55DC694A">
      <w:pPr>
        <w:pStyle w:val="Liststycke"/>
        <w:numPr>
          <w:ilvl w:val="0"/>
          <w:numId w:val="2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22A508" w:rsidR="60FFF96C">
        <w:rPr>
          <w:rFonts w:ascii="Calibri" w:hAnsi="Calibri" w:eastAsia="Calibri" w:cs="Calibri"/>
          <w:sz w:val="24"/>
          <w:szCs w:val="24"/>
          <w:lang w:val="sv"/>
        </w:rPr>
        <w:t>(I) Läggs för tillfället på is.</w:t>
      </w:r>
    </w:p>
    <w:p w:rsidR="54975CF4" w:rsidP="1FDE32C7" w:rsidRDefault="54975CF4" w14:paraId="6BCD669C" w14:textId="01047591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 xml:space="preserve">9 § </w:t>
      </w:r>
      <w:proofErr w:type="spellStart"/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Eventansvarig</w:t>
      </w:r>
      <w:proofErr w:type="spellEnd"/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:</w:t>
      </w:r>
    </w:p>
    <w:p w:rsidR="54975CF4" w:rsidP="7FA8B8AD" w:rsidRDefault="54975CF4" w14:paraId="54085160" w14:textId="0668A062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736A5878">
        <w:rPr>
          <w:rFonts w:ascii="Calibri" w:hAnsi="Calibri" w:eastAsia="Calibri" w:cs="Calibri"/>
          <w:sz w:val="24"/>
          <w:szCs w:val="24"/>
          <w:lang w:val="sv"/>
        </w:rPr>
        <w:t xml:space="preserve">  Utvärdering om discosittningen</w:t>
      </w:r>
    </w:p>
    <w:p w:rsidR="1291E1B4" w:rsidP="5C22A508" w:rsidRDefault="1291E1B4" w14:paraId="52CD6A27" w14:textId="57DF780E">
      <w:pPr>
        <w:pStyle w:val="Liststycke"/>
        <w:numPr>
          <w:ilvl w:val="0"/>
          <w:numId w:val="2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1291E1B4">
        <w:rPr>
          <w:rFonts w:ascii="Calibri" w:hAnsi="Calibri" w:eastAsia="Calibri" w:cs="Calibri"/>
          <w:sz w:val="24"/>
          <w:szCs w:val="24"/>
          <w:lang w:val="sv"/>
        </w:rPr>
        <w:t xml:space="preserve">(I) </w:t>
      </w:r>
      <w:proofErr w:type="spellStart"/>
      <w:r w:rsidRPr="5C22A508" w:rsidR="1291E1B4">
        <w:rPr>
          <w:rFonts w:ascii="Calibri" w:hAnsi="Calibri" w:eastAsia="Calibri" w:cs="Calibri"/>
          <w:sz w:val="24"/>
          <w:szCs w:val="24"/>
          <w:lang w:val="sv"/>
        </w:rPr>
        <w:t>Cinco</w:t>
      </w:r>
      <w:proofErr w:type="spellEnd"/>
      <w:r w:rsidRPr="5C22A508" w:rsidR="1291E1B4">
        <w:rPr>
          <w:rFonts w:ascii="Calibri" w:hAnsi="Calibri" w:eastAsia="Calibri" w:cs="Calibri"/>
          <w:sz w:val="24"/>
          <w:szCs w:val="24"/>
          <w:lang w:val="sv"/>
        </w:rPr>
        <w:t xml:space="preserve"> var nöjda. Medlemmarna nöjda. Schemat följdes inte</w:t>
      </w:r>
      <w:r w:rsidRPr="5C22A508" w:rsidR="70E41314">
        <w:rPr>
          <w:rFonts w:ascii="Calibri" w:hAnsi="Calibri" w:eastAsia="Calibri" w:cs="Calibri"/>
          <w:sz w:val="24"/>
          <w:szCs w:val="24"/>
          <w:lang w:val="sv"/>
        </w:rPr>
        <w:t xml:space="preserve"> fullt ut dock. Alice ska lägga ut en utvärdering</w:t>
      </w:r>
      <w:r w:rsidRPr="5C22A508" w:rsidR="437CCB3A">
        <w:rPr>
          <w:rFonts w:ascii="Calibri" w:hAnsi="Calibri" w:eastAsia="Calibri" w:cs="Calibri"/>
          <w:sz w:val="24"/>
          <w:szCs w:val="24"/>
          <w:lang w:val="sv"/>
        </w:rPr>
        <w:t xml:space="preserve">s-enkät. </w:t>
      </w:r>
    </w:p>
    <w:p w:rsidR="1DB0773A" w:rsidP="5C22A508" w:rsidRDefault="1DB0773A" w14:paraId="558A3084" w14:textId="76F80647">
      <w:pPr>
        <w:pStyle w:val="Liststycke"/>
        <w:numPr>
          <w:ilvl w:val="0"/>
          <w:numId w:val="23"/>
        </w:numPr>
        <w:spacing w:line="276" w:lineRule="auto"/>
        <w:rPr>
          <w:sz w:val="24"/>
          <w:szCs w:val="24"/>
          <w:lang w:val="sv"/>
        </w:rPr>
      </w:pPr>
      <w:r w:rsidRPr="5C22A508" w:rsidR="1DB0773A">
        <w:rPr>
          <w:rFonts w:ascii="Calibri" w:hAnsi="Calibri" w:eastAsia="Calibri" w:cs="Calibri"/>
          <w:sz w:val="24"/>
          <w:szCs w:val="24"/>
          <w:lang w:val="sv"/>
        </w:rPr>
        <w:t xml:space="preserve">(D) Möjligen ha en bordsplacering på projektor innan man sätter sig. </w:t>
      </w:r>
    </w:p>
    <w:p w:rsidR="242AC152" w:rsidP="7FA8B8AD" w:rsidRDefault="242AC152" w14:paraId="2B5FDFB9" w14:textId="31D381CB">
      <w:pPr>
        <w:pStyle w:val="Normal"/>
        <w:spacing w:line="276" w:lineRule="auto"/>
        <w:ind w:left="0"/>
        <w:rPr>
          <w:rFonts w:ascii="Calibri" w:hAnsi="Calibri" w:eastAsia="Calibri" w:cs="Calibri"/>
          <w:sz w:val="24"/>
          <w:szCs w:val="24"/>
          <w:lang w:val="sv"/>
        </w:rPr>
      </w:pPr>
      <w:r w:rsidRPr="5C22A508" w:rsidR="54D99851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</w:t>
      </w:r>
      <w:r w:rsidRPr="5C22A508" w:rsidR="736A5878">
        <w:rPr>
          <w:rFonts w:ascii="Calibri" w:hAnsi="Calibri" w:eastAsia="Calibri" w:cs="Calibri"/>
          <w:sz w:val="24"/>
          <w:szCs w:val="24"/>
          <w:lang w:val="sv"/>
        </w:rPr>
        <w:t xml:space="preserve">Planer inför </w:t>
      </w:r>
      <w:r w:rsidRPr="5C22A508" w:rsidR="736A5878">
        <w:rPr>
          <w:rFonts w:ascii="Calibri" w:hAnsi="Calibri" w:eastAsia="Calibri" w:cs="Calibri"/>
          <w:sz w:val="24"/>
          <w:szCs w:val="24"/>
          <w:lang w:val="sv"/>
        </w:rPr>
        <w:t>volleybolltu</w:t>
      </w:r>
      <w:r w:rsidRPr="5C22A508" w:rsidR="4E1D3BC5">
        <w:rPr>
          <w:rFonts w:ascii="Calibri" w:hAnsi="Calibri" w:eastAsia="Calibri" w:cs="Calibri"/>
          <w:sz w:val="24"/>
          <w:szCs w:val="24"/>
          <w:lang w:val="sv"/>
        </w:rPr>
        <w:t>r</w:t>
      </w:r>
      <w:r w:rsidRPr="5C22A508" w:rsidR="736A5878">
        <w:rPr>
          <w:rFonts w:ascii="Calibri" w:hAnsi="Calibri" w:eastAsia="Calibri" w:cs="Calibri"/>
          <w:sz w:val="24"/>
          <w:szCs w:val="24"/>
          <w:lang w:val="sv"/>
        </w:rPr>
        <w:t>nering</w:t>
      </w:r>
      <w:r w:rsidRPr="5C22A508" w:rsidR="736A5878">
        <w:rPr>
          <w:rFonts w:ascii="Calibri" w:hAnsi="Calibri" w:eastAsia="Calibri" w:cs="Calibri"/>
          <w:sz w:val="24"/>
          <w:szCs w:val="24"/>
          <w:lang w:val="sv"/>
        </w:rPr>
        <w:t xml:space="preserve"> med middag efteråt (samarbete med Sport och hälsa)</w:t>
      </w:r>
    </w:p>
    <w:p w:rsidR="565D45DF" w:rsidP="5C22A508" w:rsidRDefault="565D45DF" w14:paraId="0B0A7FF4" w14:textId="50C78603">
      <w:pPr>
        <w:pStyle w:val="Liststycke"/>
        <w:numPr>
          <w:ilvl w:val="0"/>
          <w:numId w:val="24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565D45DF">
        <w:rPr>
          <w:rFonts w:ascii="Calibri" w:hAnsi="Calibri" w:eastAsia="Calibri" w:cs="Calibri"/>
          <w:sz w:val="24"/>
          <w:szCs w:val="24"/>
          <w:lang w:val="sv"/>
        </w:rPr>
        <w:t>(I) Alice har preliminär</w:t>
      </w:r>
      <w:r w:rsidRPr="5C22A508" w:rsidR="0E111BE6">
        <w:rPr>
          <w:rFonts w:ascii="Calibri" w:hAnsi="Calibri" w:eastAsia="Calibri" w:cs="Calibri"/>
          <w:sz w:val="24"/>
          <w:szCs w:val="24"/>
          <w:lang w:val="sv"/>
        </w:rPr>
        <w:t>t</w:t>
      </w:r>
      <w:r w:rsidRPr="5C22A508" w:rsidR="565D45DF">
        <w:rPr>
          <w:rFonts w:ascii="Calibri" w:hAnsi="Calibri" w:eastAsia="Calibri" w:cs="Calibri"/>
          <w:sz w:val="24"/>
          <w:szCs w:val="24"/>
          <w:lang w:val="sv"/>
        </w:rPr>
        <w:t xml:space="preserve"> bokat Origo.</w:t>
      </w:r>
    </w:p>
    <w:p w:rsidR="54975CF4" w:rsidP="1FDE32C7" w:rsidRDefault="54975CF4" w14:paraId="61455151" w14:textId="50E0AF8A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 xml:space="preserve">10 § </w:t>
      </w:r>
      <w:r w:rsidRPr="5C22A508" w:rsidR="52067F35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>BetSek</w:t>
      </w:r>
      <w:r w:rsidRPr="5C22A508" w:rsidR="52067F35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 xml:space="preserve">-representant: </w:t>
      </w:r>
      <w:r w:rsidRPr="5C22A508" w:rsidR="314BC3AC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>g</w:t>
      </w:r>
    </w:p>
    <w:p w:rsidR="52067F35" w:rsidP="5C22A508" w:rsidRDefault="52067F35" w14:paraId="34B178DF" w14:textId="39D9A2A6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6F5EF3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 </w:t>
      </w:r>
      <w:r w:rsidRPr="5C22A508" w:rsidR="33ABEC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Ny tillsättning till k</w:t>
      </w:r>
      <w:r w:rsidRPr="5C22A508" w:rsidR="6F5EF3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årfullmäktige</w:t>
      </w:r>
    </w:p>
    <w:p w:rsidR="182AFCAF" w:rsidP="7FA8B8AD" w:rsidRDefault="182AFCAF" w14:paraId="4CFE7B56" w14:textId="44580144" w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6D50493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●</w:t>
      </w:r>
      <w:r w:rsidRPr="5C22A508" w:rsidR="76D8BE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 </w:t>
      </w:r>
      <w:r w:rsidRPr="5C22A508" w:rsidR="76D8BE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Bidragen från BETSEK</w:t>
      </w:r>
    </w:p>
    <w:p w:rsidR="1EEF8386" w:rsidP="5C22A508" w:rsidRDefault="1EEF8386" w14:paraId="207BB452" w14:textId="49DCD3CB">
      <w:pPr>
        <w:pStyle w:val="Liststycke"/>
        <w:numPr>
          <w:ilvl w:val="0"/>
          <w:numId w:val="2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1EEF83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(I) Enskilda bidraget kan sökas, innan och efter sommaren, 1000 kr/gång. Nyttjades inte av förra styrelsen. </w:t>
      </w:r>
    </w:p>
    <w:p w:rsidR="182AFCAF" w:rsidP="7FA8B8AD" w:rsidRDefault="182AFCAF" w14:paraId="5AFC27E4" w14:textId="41A957C0" w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6D50493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●</w:t>
      </w:r>
      <w:r w:rsidRPr="5C22A508" w:rsidR="0F0FBD1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 </w:t>
      </w:r>
      <w:r w:rsidRPr="5C22A508" w:rsidR="0F0FBD1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Årshögtiden</w:t>
      </w:r>
    </w:p>
    <w:p w:rsidR="1AD646B0" w:rsidP="5C22A508" w:rsidRDefault="1AD646B0" w14:paraId="2ABAF39A" w14:textId="233ADC65">
      <w:pPr>
        <w:pStyle w:val="Liststycke"/>
        <w:numPr>
          <w:ilvl w:val="0"/>
          <w:numId w:val="27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1AD646B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(I) </w:t>
      </w:r>
      <w:r w:rsidRPr="5C22A508" w:rsidR="7C1DEB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4 April på </w:t>
      </w:r>
      <w:proofErr w:type="spellStart"/>
      <w:r w:rsidRPr="5C22A508" w:rsidR="7C1DEB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Sävargården</w:t>
      </w:r>
      <w:proofErr w:type="spellEnd"/>
      <w:r w:rsidRPr="5C22A508" w:rsidR="7C1DEB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, vi kan skicka 2 personer. 20 Mars sista anmälning. En middagsbjudning för styrelsemedlemmar. </w:t>
      </w:r>
      <w:r w:rsidRPr="5C22A508" w:rsidR="59400A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Prisutdelning. (B) Elin kollar upp om det är någon anmälningsavgift. </w:t>
      </w:r>
    </w:p>
    <w:p w:rsidR="1FDE32C7" w:rsidP="7FA8B8AD" w:rsidRDefault="1FDE32C7" w14:paraId="6D3AF8E5" w14:textId="350A597B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7FA8B8AD">
        <w:rPr>
          <w:rFonts w:ascii="Calibri" w:hAnsi="Calibri" w:eastAsia="Calibri" w:cs="Calibri" w:asciiTheme="minorAscii" w:hAnsiTheme="minorAscii" w:eastAsiaTheme="minorAscii" w:cstheme="minorAscii"/>
        </w:rPr>
        <w:br w:type="page"/>
      </w:r>
    </w:p>
    <w:p w:rsidR="1FDE32C7" w:rsidP="7FA8B8AD" w:rsidRDefault="1FDE32C7" w14:paraId="346DF80C" w14:textId="4992F8DE" w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</w:p>
    <w:p w:rsidR="1FDE32C7" w:rsidP="7FA8B8AD" w:rsidRDefault="1FDE32C7" w14:paraId="5B09E127" w14:textId="022F1566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C22A508">
        <w:rPr>
          <w:rFonts w:ascii="Calibri" w:hAnsi="Calibri" w:eastAsia="Calibri" w:cs="Calibri" w:asciiTheme="minorAscii" w:hAnsiTheme="minorAscii" w:eastAsiaTheme="minorAscii" w:cstheme="minorAscii"/>
        </w:rPr>
        <w:br w:type="page"/>
      </w:r>
    </w:p>
    <w:p w:rsidR="0F7573C5" w:rsidP="7FA8B8AD" w:rsidRDefault="0F7573C5" w14:paraId="48792A9C" w14:textId="40C561CB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22A508" w:rsidR="489636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● </w:t>
      </w:r>
      <w:r w:rsidRPr="5C22A508" w:rsidR="489636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Ny ordförande</w:t>
      </w:r>
    </w:p>
    <w:p w:rsidR="165F9B9B" w:rsidP="5C22A508" w:rsidRDefault="165F9B9B" w14:paraId="098CDF77" w14:textId="1970DDB8">
      <w:pPr>
        <w:pStyle w:val="Liststycke"/>
        <w:numPr>
          <w:ilvl w:val="0"/>
          <w:numId w:val="29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165F9B9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(I) Maria </w:t>
      </w:r>
      <w:proofErr w:type="spellStart"/>
      <w:r w:rsidRPr="5C22A508" w:rsidR="165F9B9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Hendar</w:t>
      </w:r>
      <w:proofErr w:type="spellEnd"/>
      <w:r w:rsidRPr="5C22A508" w:rsidR="165F9B9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 är ny ordförande</w:t>
      </w:r>
      <w:r w:rsidRPr="5C22A508" w:rsidR="0638D8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 i BetSek. </w:t>
      </w:r>
    </w:p>
    <w:p w:rsidR="45027397" w:rsidP="5C22A508" w:rsidRDefault="45027397" w14:paraId="08793300" w14:textId="7F1EF8FB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450273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● Volleyboll</w:t>
      </w:r>
    </w:p>
    <w:p w:rsidR="7110737F" w:rsidP="5C22A508" w:rsidRDefault="7110737F" w14:paraId="48C5A27B" w14:textId="3AD4EF18">
      <w:pPr>
        <w:pStyle w:val="Liststycke"/>
        <w:numPr>
          <w:ilvl w:val="0"/>
          <w:numId w:val="30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711073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(I) </w:t>
      </w:r>
      <w:proofErr w:type="spellStart"/>
      <w:r w:rsidRPr="5C22A508" w:rsidR="711073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SoFum</w:t>
      </w:r>
      <w:proofErr w:type="spellEnd"/>
      <w:r w:rsidRPr="5C22A508" w:rsidR="711073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 vill planera ett event i början av April</w:t>
      </w:r>
      <w:r w:rsidRPr="5C22A508" w:rsidR="566170C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>, m</w:t>
      </w:r>
      <w:r w:rsidRPr="5C22A508" w:rsidR="711073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  <w:t xml:space="preserve">ed en fest efteråt. </w:t>
      </w:r>
    </w:p>
    <w:p w:rsidR="54975CF4" w:rsidP="1FDE32C7" w:rsidRDefault="54975CF4" w14:paraId="1FFAAB6F" w14:textId="088729C5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 xml:space="preserve">11 § PR- &amp; </w:t>
      </w:r>
      <w:proofErr w:type="spellStart"/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marknadsföringsansvarig</w:t>
      </w:r>
      <w:proofErr w:type="spellEnd"/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:</w:t>
      </w:r>
    </w:p>
    <w:p w:rsidR="54975CF4" w:rsidP="1FDE32C7" w:rsidRDefault="54975CF4" w14:paraId="23FB5798" w14:textId="74FD519C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7FA8B8AD" w:rsidR="54975CF4">
        <w:rPr>
          <w:rFonts w:ascii="Calibri" w:hAnsi="Calibri" w:eastAsia="Calibri" w:cs="Calibri"/>
          <w:sz w:val="24"/>
          <w:szCs w:val="24"/>
          <w:lang w:val="sv"/>
        </w:rPr>
        <w:t>●</w:t>
      </w:r>
      <w:r w:rsidRPr="7FA8B8AD" w:rsidR="28CC4B03">
        <w:rPr>
          <w:rFonts w:ascii="Calibri" w:hAnsi="Calibri" w:eastAsia="Calibri" w:cs="Calibri"/>
          <w:sz w:val="24"/>
          <w:szCs w:val="24"/>
          <w:lang w:val="sv"/>
        </w:rPr>
        <w:t xml:space="preserve"> Styrelsetröjor</w:t>
      </w:r>
    </w:p>
    <w:p w:rsidR="09C41130" w:rsidP="7FA8B8AD" w:rsidRDefault="09C41130" w14:paraId="40511FA9" w14:textId="1F8F6699">
      <w:pPr>
        <w:pStyle w:val="Normal"/>
        <w:spacing w:line="276" w:lineRule="auto"/>
        <w:ind w:left="0"/>
        <w:rPr>
          <w:rFonts w:ascii="Calibri" w:hAnsi="Calibri" w:eastAsia="Calibri" w:cs="Calibri"/>
          <w:sz w:val="24"/>
          <w:szCs w:val="24"/>
          <w:lang w:val="sv"/>
        </w:rPr>
      </w:pPr>
      <w:r w:rsidRPr="5C22A508" w:rsidR="1335833B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</w:t>
      </w:r>
      <w:r w:rsidRPr="5C22A508" w:rsidR="02AFBE2C">
        <w:rPr>
          <w:rFonts w:ascii="Calibri" w:hAnsi="Calibri" w:eastAsia="Calibri" w:cs="Calibri"/>
          <w:sz w:val="24"/>
          <w:szCs w:val="24"/>
          <w:lang w:val="sv"/>
        </w:rPr>
        <w:t xml:space="preserve">PLUM </w:t>
      </w:r>
      <w:proofErr w:type="spellStart"/>
      <w:r w:rsidRPr="5C22A508" w:rsidR="02AFBE2C">
        <w:rPr>
          <w:rFonts w:ascii="Calibri" w:hAnsi="Calibri" w:eastAsia="Calibri" w:cs="Calibri"/>
          <w:sz w:val="24"/>
          <w:szCs w:val="24"/>
          <w:lang w:val="sv"/>
        </w:rPr>
        <w:t>webshop</w:t>
      </w:r>
      <w:proofErr w:type="spellEnd"/>
    </w:p>
    <w:p w:rsidR="33E7222D" w:rsidP="5C22A508" w:rsidRDefault="33E7222D" w14:paraId="65C0DF52" w14:textId="7589C14E">
      <w:pPr>
        <w:pStyle w:val="Liststycke"/>
        <w:numPr>
          <w:ilvl w:val="0"/>
          <w:numId w:val="3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33E7222D">
        <w:rPr>
          <w:rFonts w:ascii="Calibri" w:hAnsi="Calibri" w:eastAsia="Calibri" w:cs="Calibri"/>
          <w:sz w:val="24"/>
          <w:szCs w:val="24"/>
          <w:lang w:val="sv"/>
        </w:rPr>
        <w:t xml:space="preserve">(I) </w:t>
      </w:r>
      <w:r w:rsidRPr="5C22A508" w:rsidR="7D61673A">
        <w:rPr>
          <w:rFonts w:ascii="Calibri" w:hAnsi="Calibri" w:eastAsia="Calibri" w:cs="Calibri"/>
          <w:sz w:val="24"/>
          <w:szCs w:val="24"/>
          <w:lang w:val="sv"/>
        </w:rPr>
        <w:t xml:space="preserve">Vi kommer lägga upp en ny story angående produkter vi säljer. </w:t>
      </w:r>
    </w:p>
    <w:p w:rsidR="4265667D" w:rsidP="5C22A508" w:rsidRDefault="4265667D" w14:paraId="091B0814" w14:textId="1C1D4C3B">
      <w:pPr>
        <w:pStyle w:val="Liststycke"/>
        <w:numPr>
          <w:ilvl w:val="0"/>
          <w:numId w:val="31"/>
        </w:numPr>
        <w:spacing w:line="276" w:lineRule="auto"/>
        <w:rPr>
          <w:sz w:val="24"/>
          <w:szCs w:val="24"/>
          <w:lang w:val="sv"/>
        </w:rPr>
      </w:pPr>
      <w:r w:rsidRPr="5C22A508" w:rsidR="4265667D">
        <w:rPr>
          <w:rFonts w:ascii="Calibri" w:hAnsi="Calibri" w:eastAsia="Calibri" w:cs="Calibri"/>
          <w:sz w:val="24"/>
          <w:szCs w:val="24"/>
          <w:lang w:val="sv"/>
        </w:rPr>
        <w:t xml:space="preserve">(D) Vi bör vara bättre på att marknadsföra vår </w:t>
      </w:r>
      <w:proofErr w:type="spellStart"/>
      <w:r w:rsidRPr="5C22A508" w:rsidR="4265667D">
        <w:rPr>
          <w:rFonts w:ascii="Calibri" w:hAnsi="Calibri" w:eastAsia="Calibri" w:cs="Calibri"/>
          <w:sz w:val="24"/>
          <w:szCs w:val="24"/>
          <w:lang w:val="sv"/>
        </w:rPr>
        <w:t>WebShop</w:t>
      </w:r>
      <w:proofErr w:type="spellEnd"/>
      <w:r w:rsidRPr="5C22A508" w:rsidR="4265667D">
        <w:rPr>
          <w:rFonts w:ascii="Calibri" w:hAnsi="Calibri" w:eastAsia="Calibri" w:cs="Calibri"/>
          <w:sz w:val="24"/>
          <w:szCs w:val="24"/>
          <w:lang w:val="sv"/>
        </w:rPr>
        <w:t xml:space="preserve">. Hur detta ska göras kommer Edit att undersöka. </w:t>
      </w:r>
      <w:r w:rsidRPr="5C22A508" w:rsidR="4A333536">
        <w:rPr>
          <w:rFonts w:ascii="Calibri" w:hAnsi="Calibri" w:eastAsia="Calibri" w:cs="Calibri"/>
          <w:sz w:val="24"/>
          <w:szCs w:val="24"/>
          <w:lang w:val="sv"/>
        </w:rPr>
        <w:t xml:space="preserve">Nya produkter? (B) Edit kommer med förslag nästa möte. </w:t>
      </w:r>
    </w:p>
    <w:p w:rsidR="54975CF4" w:rsidP="1FDE32C7" w:rsidRDefault="54975CF4" w14:paraId="4E43D8DC" w14:textId="2B432A10">
      <w:pPr>
        <w:spacing w:line="276" w:lineRule="auto"/>
        <w:rPr>
          <w:rFonts w:ascii="Calibri" w:hAnsi="Calibri" w:eastAsia="Calibri" w:cs="Calibri"/>
          <w:b/>
          <w:bCs/>
          <w:sz w:val="24"/>
          <w:szCs w:val="24"/>
          <w:lang w:val="sv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 xml:space="preserve">12 </w:t>
      </w:r>
      <w:r w:rsidRPr="1FDE32C7" w:rsidR="7A4EFC51">
        <w:rPr>
          <w:rFonts w:ascii="Calibri" w:hAnsi="Calibri" w:eastAsia="Calibri" w:cs="Calibri"/>
          <w:b/>
          <w:bCs/>
          <w:sz w:val="24"/>
          <w:szCs w:val="24"/>
          <w:lang w:val="sv"/>
        </w:rPr>
        <w:t>§ Övrigt</w:t>
      </w:r>
    </w:p>
    <w:p w:rsidR="7A4EFC51" w:rsidP="7FA8B8AD" w:rsidRDefault="7A4EFC51" w14:paraId="0029475F" w14:textId="52A1E12B">
      <w:pPr>
        <w:spacing w:line="276" w:lineRule="auto"/>
        <w:rPr>
          <w:rFonts w:ascii="Calibri" w:hAnsi="Calibri" w:eastAsia="Calibri" w:cs="Calibri"/>
          <w:sz w:val="24"/>
          <w:szCs w:val="24"/>
          <w:lang w:val="sv"/>
        </w:rPr>
      </w:pPr>
      <w:r w:rsidRPr="5C22A508" w:rsidR="64B58490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55D62620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  <w:r w:rsidRPr="5C22A508" w:rsidR="5E070358">
        <w:rPr>
          <w:rFonts w:ascii="Calibri" w:hAnsi="Calibri" w:eastAsia="Calibri" w:cs="Calibri"/>
          <w:sz w:val="24"/>
          <w:szCs w:val="24"/>
          <w:lang w:val="sv"/>
        </w:rPr>
        <w:t xml:space="preserve">Verksamhetsplan/schema </w:t>
      </w:r>
    </w:p>
    <w:p w:rsidR="23539EB8" w:rsidP="5C22A508" w:rsidRDefault="23539EB8" w14:paraId="78F6A45E" w14:textId="79E22A1E">
      <w:pPr>
        <w:pStyle w:val="Liststycke"/>
        <w:numPr>
          <w:ilvl w:val="0"/>
          <w:numId w:val="3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23539EB8">
        <w:rPr>
          <w:rFonts w:ascii="Calibri" w:hAnsi="Calibri" w:eastAsia="Calibri" w:cs="Calibri"/>
          <w:sz w:val="24"/>
          <w:szCs w:val="24"/>
          <w:lang w:val="sv"/>
        </w:rPr>
        <w:t xml:space="preserve">(I) </w:t>
      </w:r>
      <w:r w:rsidRPr="5C22A508" w:rsidR="6225F1D6">
        <w:rPr>
          <w:rFonts w:ascii="Calibri" w:hAnsi="Calibri" w:eastAsia="Calibri" w:cs="Calibri"/>
          <w:sz w:val="24"/>
          <w:szCs w:val="24"/>
          <w:lang w:val="sv"/>
        </w:rPr>
        <w:t xml:space="preserve">16 maj är preliminärt bokad för P-festen. </w:t>
      </w:r>
    </w:p>
    <w:p w:rsidR="7A4EFC51" w:rsidP="7FA8B8AD" w:rsidRDefault="7A4EFC51" w14:paraId="25EAE10E" w14:textId="64465FC6">
      <w:pPr>
        <w:pStyle w:val="Normal"/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sv"/>
        </w:rPr>
      </w:pPr>
      <w:r w:rsidRPr="5C22A508" w:rsidR="76C3D360">
        <w:rPr>
          <w:rFonts w:ascii="Calibri" w:hAnsi="Calibri" w:eastAsia="Calibri" w:cs="Calibri"/>
          <w:noProof w:val="0"/>
          <w:sz w:val="24"/>
          <w:szCs w:val="24"/>
          <w:lang w:val="sv"/>
        </w:rPr>
        <w:t>● Arbetsmarknadsdag 20</w:t>
      </w:r>
      <w:r w:rsidRPr="5C22A508" w:rsidR="76C3D360">
        <w:rPr>
          <w:rFonts w:ascii="Calibri" w:hAnsi="Calibri" w:eastAsia="Calibri" w:cs="Calibri"/>
          <w:noProof w:val="0"/>
          <w:sz w:val="24"/>
          <w:szCs w:val="24"/>
          <w:lang w:val="sv"/>
        </w:rPr>
        <w:t>21</w:t>
      </w:r>
      <w:r w:rsidRPr="5C22A508" w:rsidR="75970384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 – </w:t>
      </w:r>
      <w:r w:rsidRPr="5C22A508" w:rsidR="55782BC8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datum </w:t>
      </w:r>
      <w:r w:rsidRPr="5C22A508" w:rsidR="75970384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26/1 </w:t>
      </w:r>
    </w:p>
    <w:p w:rsidR="18A24C0E" w:rsidP="5C22A508" w:rsidRDefault="18A24C0E" w14:paraId="2EFFF921" w14:textId="1CA75506">
      <w:pPr>
        <w:pStyle w:val="Liststycke"/>
        <w:numPr>
          <w:ilvl w:val="0"/>
          <w:numId w:val="3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5C22A508" w:rsidR="18A24C0E">
        <w:rPr>
          <w:rFonts w:ascii="Calibri" w:hAnsi="Calibri" w:eastAsia="Calibri" w:cs="Calibri"/>
          <w:noProof w:val="0"/>
          <w:sz w:val="24"/>
          <w:szCs w:val="24"/>
          <w:lang w:val="sv"/>
        </w:rPr>
        <w:t>(I) Detta datum vill de ska vara fri f</w:t>
      </w:r>
      <w:r w:rsidRPr="5C22A508" w:rsidR="3B8AE654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ör alla studenter. </w:t>
      </w:r>
    </w:p>
    <w:p w:rsidR="7A4EFC51" w:rsidP="7FA8B8AD" w:rsidRDefault="7A4EFC51" w14:paraId="4DF06A6B" w14:textId="0C411563">
      <w:pPr>
        <w:pStyle w:val="Normal"/>
        <w:spacing w:line="276" w:lineRule="auto"/>
      </w:pPr>
      <w:r w:rsidRPr="5C22A508" w:rsidR="5E070358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</w:t>
      </w:r>
      <w:r w:rsidRPr="5C22A508" w:rsidR="55D62620">
        <w:rPr>
          <w:rFonts w:ascii="Calibri" w:hAnsi="Calibri" w:eastAsia="Calibri" w:cs="Calibri"/>
          <w:sz w:val="24"/>
          <w:szCs w:val="24"/>
          <w:lang w:val="sv"/>
        </w:rPr>
        <w:t xml:space="preserve">Sittning innan sommaren ? </w:t>
      </w:r>
    </w:p>
    <w:p w:rsidR="1505E4E5" w:rsidP="5C22A508" w:rsidRDefault="1505E4E5" w14:paraId="1CE79844" w14:textId="24AAB3DE">
      <w:pPr>
        <w:pStyle w:val="Liststycke"/>
        <w:numPr>
          <w:ilvl w:val="0"/>
          <w:numId w:val="34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1505E4E5">
        <w:rPr>
          <w:rFonts w:ascii="Calibri" w:hAnsi="Calibri" w:eastAsia="Calibri" w:cs="Calibri"/>
          <w:sz w:val="24"/>
          <w:szCs w:val="24"/>
          <w:lang w:val="sv"/>
        </w:rPr>
        <w:t>(D)  Avslutningssittning för alla a</w:t>
      </w:r>
      <w:r w:rsidRPr="5C22A508" w:rsidR="6BEBED2C">
        <w:rPr>
          <w:rFonts w:ascii="Calibri" w:hAnsi="Calibri" w:eastAsia="Calibri" w:cs="Calibri"/>
          <w:sz w:val="24"/>
          <w:szCs w:val="24"/>
          <w:lang w:val="sv"/>
        </w:rPr>
        <w:t>rrangerat av</w:t>
      </w:r>
      <w:r w:rsidRPr="5C22A508" w:rsidR="1505E4E5">
        <w:rPr>
          <w:rFonts w:ascii="Calibri" w:hAnsi="Calibri" w:eastAsia="Calibri" w:cs="Calibri"/>
          <w:sz w:val="24"/>
          <w:szCs w:val="24"/>
          <w:lang w:val="sv"/>
        </w:rPr>
        <w:t xml:space="preserve"> </w:t>
      </w:r>
      <w:proofErr w:type="spellStart"/>
      <w:r w:rsidRPr="5C22A508" w:rsidR="1505E4E5">
        <w:rPr>
          <w:rFonts w:ascii="Calibri" w:hAnsi="Calibri" w:eastAsia="Calibri" w:cs="Calibri"/>
          <w:sz w:val="24"/>
          <w:szCs w:val="24"/>
          <w:lang w:val="sv"/>
        </w:rPr>
        <w:t>Plum</w:t>
      </w:r>
      <w:proofErr w:type="spellEnd"/>
      <w:r w:rsidRPr="5C22A508" w:rsidR="1505E4E5">
        <w:rPr>
          <w:rFonts w:ascii="Calibri" w:hAnsi="Calibri" w:eastAsia="Calibri" w:cs="Calibri"/>
          <w:sz w:val="24"/>
          <w:szCs w:val="24"/>
          <w:lang w:val="sv"/>
        </w:rPr>
        <w:t xml:space="preserve">? </w:t>
      </w:r>
      <w:r w:rsidRPr="5C22A508" w:rsidR="22FC4560">
        <w:rPr>
          <w:rFonts w:ascii="Calibri" w:hAnsi="Calibri" w:eastAsia="Calibri" w:cs="Calibri"/>
          <w:sz w:val="24"/>
          <w:szCs w:val="24"/>
          <w:lang w:val="sv"/>
        </w:rPr>
        <w:t xml:space="preserve">Tentafest? </w:t>
      </w:r>
    </w:p>
    <w:p w:rsidR="7A4EFC51" w:rsidP="7FA8B8AD" w:rsidRDefault="7A4EFC51" w14:paraId="439CED05" w14:textId="019EFDA7">
      <w:pPr>
        <w:pStyle w:val="Normal"/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5D62620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Nya sånghäften ? </w:t>
      </w:r>
    </w:p>
    <w:p w:rsidR="484C5C06" w:rsidP="5C22A508" w:rsidRDefault="484C5C06" w14:paraId="5D46BA3C" w14:textId="2200D0EC">
      <w:pPr>
        <w:pStyle w:val="Liststycke"/>
        <w:numPr>
          <w:ilvl w:val="0"/>
          <w:numId w:val="3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5C22A508" w:rsidR="484C5C06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(I) Alice är ansvarig att kolla upp/fixa nya. </w:t>
      </w:r>
    </w:p>
    <w:p w:rsidR="7A4EFC51" w:rsidP="1FDE32C7" w:rsidRDefault="7A4EFC51" w14:paraId="2C794CE1" w14:textId="0957634D">
      <w:pPr>
        <w:spacing w:line="276" w:lineRule="auto"/>
        <w:rPr>
          <w:rFonts w:ascii="Calibri" w:hAnsi="Calibri" w:eastAsia="Calibri" w:cs="Calibri"/>
          <w:b/>
          <w:bCs/>
          <w:sz w:val="24"/>
          <w:szCs w:val="24"/>
          <w:lang w:val="sv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 xml:space="preserve">13 </w:t>
      </w:r>
      <w:r w:rsidRPr="1FDE32C7" w:rsidR="54975CF4">
        <w:rPr>
          <w:rFonts w:ascii="Calibri" w:hAnsi="Calibri" w:eastAsia="Calibri" w:cs="Calibri"/>
          <w:b/>
          <w:bCs/>
          <w:sz w:val="24"/>
          <w:szCs w:val="24"/>
          <w:lang w:val="sv"/>
        </w:rPr>
        <w:t>§ Nästa möte</w:t>
      </w:r>
    </w:p>
    <w:p w:rsidR="54975CF4" w:rsidP="7FA8B8AD" w:rsidRDefault="54975CF4" w14:paraId="0568A867" w14:textId="01342F14">
      <w:pPr>
        <w:spacing w:line="276" w:lineRule="auto"/>
        <w:rPr>
          <w:rFonts w:ascii="Calibri" w:hAnsi="Calibri" w:eastAsia="Calibri" w:cs="Calibri"/>
          <w:sz w:val="24"/>
          <w:szCs w:val="24"/>
          <w:lang w:val="sv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 xml:space="preserve">● </w:t>
      </w:r>
      <w:r w:rsidRPr="5C22A508" w:rsidR="77B852C1">
        <w:rPr>
          <w:rFonts w:ascii="Calibri" w:hAnsi="Calibri" w:eastAsia="Calibri" w:cs="Calibri"/>
          <w:sz w:val="24"/>
          <w:szCs w:val="24"/>
          <w:lang w:val="sv"/>
        </w:rPr>
        <w:t xml:space="preserve">Ny HSAMO ( </w:t>
      </w:r>
      <w:r w:rsidRPr="5C22A508" w:rsidR="365C2D30">
        <w:rPr>
          <w:rFonts w:ascii="Calibri" w:hAnsi="Calibri" w:eastAsia="Calibri" w:cs="Calibri"/>
          <w:sz w:val="24"/>
          <w:szCs w:val="24"/>
          <w:lang w:val="sv"/>
        </w:rPr>
        <w:t xml:space="preserve">Alexander </w:t>
      </w:r>
      <w:proofErr w:type="spellStart"/>
      <w:r w:rsidRPr="5C22A508" w:rsidR="365C2D30">
        <w:rPr>
          <w:rFonts w:ascii="Calibri" w:hAnsi="Calibri" w:eastAsia="Calibri" w:cs="Calibri"/>
          <w:sz w:val="24"/>
          <w:szCs w:val="24"/>
          <w:lang w:val="sv"/>
        </w:rPr>
        <w:t>Haraldh</w:t>
      </w:r>
      <w:proofErr w:type="spellEnd"/>
      <w:r w:rsidRPr="5C22A508" w:rsidR="365C2D30">
        <w:rPr>
          <w:rFonts w:ascii="Calibri" w:hAnsi="Calibri" w:eastAsia="Calibri" w:cs="Calibri"/>
          <w:sz w:val="24"/>
          <w:szCs w:val="24"/>
          <w:lang w:val="sv"/>
        </w:rPr>
        <w:t xml:space="preserve"> ) </w:t>
      </w:r>
    </w:p>
    <w:p w:rsidR="4B920955" w:rsidP="5C22A508" w:rsidRDefault="4B920955" w14:paraId="454C8D95" w14:textId="2DCF6361">
      <w:pPr>
        <w:pStyle w:val="Liststycke"/>
        <w:numPr>
          <w:ilvl w:val="0"/>
          <w:numId w:val="3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5C22A508" w:rsidR="4B920955">
        <w:rPr>
          <w:rFonts w:ascii="Calibri" w:hAnsi="Calibri" w:eastAsia="Calibri" w:cs="Calibri"/>
          <w:sz w:val="24"/>
          <w:szCs w:val="24"/>
          <w:lang w:val="sv"/>
        </w:rPr>
        <w:t xml:space="preserve">Linnéa bjuder in honom till nästa möte för presentation. </w:t>
      </w:r>
    </w:p>
    <w:p w:rsidR="1237AF57" w:rsidP="5C22A508" w:rsidRDefault="1237AF57" w14:paraId="22950732" w14:textId="6D026FD2">
      <w:pPr>
        <w:pStyle w:val="Normal"/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1237AF57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Budgetgenomgång. </w:t>
      </w:r>
    </w:p>
    <w:p w:rsidR="63B5CD43" w:rsidP="5C22A508" w:rsidRDefault="63B5CD43" w14:paraId="2CC2218E" w14:textId="7A304CD7">
      <w:pPr>
        <w:pStyle w:val="Normal"/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63B5CD43">
        <w:rPr>
          <w:rFonts w:ascii="Calibri" w:hAnsi="Calibri" w:eastAsia="Calibri" w:cs="Calibri"/>
          <w:noProof w:val="0"/>
          <w:sz w:val="24"/>
          <w:szCs w:val="24"/>
          <w:lang w:val="sv"/>
        </w:rPr>
        <w:t xml:space="preserve">● Linnéa skickar ut datum om nästa möte. </w:t>
      </w:r>
    </w:p>
    <w:p w:rsidR="54975CF4" w:rsidP="1FDE32C7" w:rsidRDefault="54975CF4" w14:paraId="2FA6C7DD" w14:textId="20493529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1</w:t>
      </w:r>
      <w:r w:rsidRPr="1FDE32C7" w:rsidR="7EDE239B">
        <w:rPr>
          <w:rFonts w:ascii="Calibri" w:hAnsi="Calibri" w:eastAsia="Calibri" w:cs="Calibri"/>
          <w:b/>
          <w:bCs/>
          <w:sz w:val="24"/>
          <w:szCs w:val="24"/>
          <w:lang w:val="sv"/>
        </w:rPr>
        <w:t>4</w:t>
      </w: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 xml:space="preserve"> § Sammanfattning</w:t>
      </w:r>
    </w:p>
    <w:p w:rsidR="54975CF4" w:rsidP="5C22A508" w:rsidRDefault="54975CF4" w14:paraId="00C678BE" w14:textId="58CF9124">
      <w:pPr>
        <w:spacing w:line="276" w:lineRule="auto"/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</w:pPr>
      <w:r w:rsidRPr="5C22A508" w:rsidR="52067F35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>●</w:t>
      </w:r>
      <w:r w:rsidRPr="5C22A508" w:rsidR="1216ABDE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 xml:space="preserve"> </w:t>
      </w:r>
      <w:r w:rsidRPr="5C22A508" w:rsidR="190C020E">
        <w:rPr>
          <w:rFonts w:ascii="Calibri" w:hAnsi="Calibri" w:eastAsia="Calibri" w:cs="Calibri"/>
          <w:b w:val="0"/>
          <w:bCs w:val="0"/>
          <w:sz w:val="24"/>
          <w:szCs w:val="24"/>
          <w:lang w:val="sv"/>
        </w:rPr>
        <w:t xml:space="preserve">Linnéa sammanfattar mötet. </w:t>
      </w:r>
    </w:p>
    <w:p w:rsidR="54975CF4" w:rsidP="1FDE32C7" w:rsidRDefault="54975CF4" w14:paraId="4FB9BC98" w14:textId="741F99D9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>1</w:t>
      </w:r>
      <w:r w:rsidRPr="1FDE32C7" w:rsidR="7012805E">
        <w:rPr>
          <w:rFonts w:ascii="Calibri" w:hAnsi="Calibri" w:eastAsia="Calibri" w:cs="Calibri"/>
          <w:b/>
          <w:bCs/>
          <w:sz w:val="24"/>
          <w:szCs w:val="24"/>
          <w:lang w:val="sv"/>
        </w:rPr>
        <w:t>5</w:t>
      </w:r>
      <w:r w:rsidRPr="1FDE32C7">
        <w:rPr>
          <w:rFonts w:ascii="Calibri" w:hAnsi="Calibri" w:eastAsia="Calibri" w:cs="Calibri"/>
          <w:b/>
          <w:bCs/>
          <w:sz w:val="24"/>
          <w:szCs w:val="24"/>
          <w:lang w:val="sv"/>
        </w:rPr>
        <w:t xml:space="preserve"> § Mötet avslutas</w:t>
      </w:r>
    </w:p>
    <w:p w:rsidR="54975CF4" w:rsidP="1FDE32C7" w:rsidRDefault="54975CF4" w14:paraId="436D3C42" w14:textId="43396A43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5C22A508" w:rsidR="52067F35">
        <w:rPr>
          <w:rFonts w:ascii="Calibri" w:hAnsi="Calibri" w:eastAsia="Calibri" w:cs="Calibri"/>
          <w:sz w:val="24"/>
          <w:szCs w:val="24"/>
          <w:lang w:val="sv"/>
        </w:rPr>
        <w:t>●</w:t>
      </w:r>
      <w:r w:rsidRPr="5C22A508" w:rsidR="3492EE88">
        <w:rPr>
          <w:rFonts w:ascii="Calibri" w:hAnsi="Calibri" w:eastAsia="Calibri" w:cs="Calibri"/>
          <w:sz w:val="24"/>
          <w:szCs w:val="24"/>
          <w:lang w:val="sv"/>
        </w:rPr>
        <w:t xml:space="preserve"> Klockan 11:02</w:t>
      </w:r>
    </w:p>
    <w:p w:rsidR="54975CF4" w:rsidP="5C22A508" w:rsidRDefault="54975CF4" w14:paraId="6357B681" w14:textId="452A96DD">
      <w:pPr>
        <w:spacing w:line="276" w:lineRule="auto"/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</w:pPr>
      <w:r w:rsidRPr="5C22A508" w:rsidR="52067F35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 xml:space="preserve">Justerad av: </w:t>
      </w:r>
      <w:r w:rsidRPr="5C22A508" w:rsidR="272EE4CF">
        <w:rPr>
          <w:rFonts w:ascii="Calibri" w:hAnsi="Calibri" w:eastAsia="Calibri" w:cs="Calibri"/>
          <w:b w:val="1"/>
          <w:bCs w:val="1"/>
          <w:sz w:val="24"/>
          <w:szCs w:val="24"/>
          <w:lang w:val="sv"/>
        </w:rPr>
        <w:t>3/3-2020 Ellen Orebrand</w:t>
      </w:r>
    </w:p>
    <w:p w:rsidR="1FDE32C7" w:rsidP="1FDE32C7" w:rsidRDefault="1FDE32C7" w14:paraId="4622E3CD" w14:textId="2713DA58">
      <w:pPr>
        <w:spacing w:line="276" w:lineRule="auto"/>
        <w:rPr>
          <w:rFonts w:ascii="Calibri" w:hAnsi="Calibri" w:eastAsia="Calibri" w:cs="Calibri"/>
        </w:rPr>
      </w:pPr>
    </w:p>
    <w:p w:rsidR="1FDE32C7" w:rsidP="1FDE32C7" w:rsidRDefault="1FDE32C7" w14:paraId="00FA2910" w14:textId="30479F24"/>
    <w:sectPr w:rsidR="1FDE32C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1E0D41"/>
    <w:multiLevelType w:val="hybridMultilevel"/>
    <w:tmpl w:val="FFFFFFFF"/>
    <w:lvl w:ilvl="0" w:tplc="74161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2884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DA88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DE4F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DCE0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2E8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C6BD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8064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E54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D7331F"/>
    <w:rsid w:val="00013A8C"/>
    <w:rsid w:val="00A153F7"/>
    <w:rsid w:val="00ADE52C"/>
    <w:rsid w:val="00B512B0"/>
    <w:rsid w:val="00C96E2F"/>
    <w:rsid w:val="00DF0215"/>
    <w:rsid w:val="012060D7"/>
    <w:rsid w:val="0149E683"/>
    <w:rsid w:val="0203D7DA"/>
    <w:rsid w:val="028434C5"/>
    <w:rsid w:val="02AFBE2C"/>
    <w:rsid w:val="02C5ADCB"/>
    <w:rsid w:val="030B5349"/>
    <w:rsid w:val="03612E7B"/>
    <w:rsid w:val="0391CEC3"/>
    <w:rsid w:val="039AE23B"/>
    <w:rsid w:val="0461F227"/>
    <w:rsid w:val="04670B74"/>
    <w:rsid w:val="0474B659"/>
    <w:rsid w:val="04A2A304"/>
    <w:rsid w:val="04AA7B75"/>
    <w:rsid w:val="06191CA3"/>
    <w:rsid w:val="0638D8D8"/>
    <w:rsid w:val="06B7210E"/>
    <w:rsid w:val="06E08192"/>
    <w:rsid w:val="06F3D824"/>
    <w:rsid w:val="06F5D4DB"/>
    <w:rsid w:val="070A0A3D"/>
    <w:rsid w:val="0774FD77"/>
    <w:rsid w:val="080BC2C1"/>
    <w:rsid w:val="08B8248E"/>
    <w:rsid w:val="08DD881E"/>
    <w:rsid w:val="08EB31BD"/>
    <w:rsid w:val="092F04CF"/>
    <w:rsid w:val="093EF31C"/>
    <w:rsid w:val="09AAEB66"/>
    <w:rsid w:val="09C41130"/>
    <w:rsid w:val="0A138A6D"/>
    <w:rsid w:val="0A4A203E"/>
    <w:rsid w:val="0A637CCF"/>
    <w:rsid w:val="0A736E62"/>
    <w:rsid w:val="0A8E8F65"/>
    <w:rsid w:val="0B77790B"/>
    <w:rsid w:val="0BB64D8E"/>
    <w:rsid w:val="0C15E538"/>
    <w:rsid w:val="0C17D37D"/>
    <w:rsid w:val="0C366773"/>
    <w:rsid w:val="0C617DBB"/>
    <w:rsid w:val="0C776201"/>
    <w:rsid w:val="0CAEE817"/>
    <w:rsid w:val="0CE70468"/>
    <w:rsid w:val="0D35E538"/>
    <w:rsid w:val="0E0FDDA2"/>
    <w:rsid w:val="0E111BE6"/>
    <w:rsid w:val="0E3E0B93"/>
    <w:rsid w:val="0E507E73"/>
    <w:rsid w:val="0EE0B1A8"/>
    <w:rsid w:val="0F00DBCC"/>
    <w:rsid w:val="0F0FBD1C"/>
    <w:rsid w:val="0F208F33"/>
    <w:rsid w:val="0F65660C"/>
    <w:rsid w:val="0F7573C5"/>
    <w:rsid w:val="0F78733F"/>
    <w:rsid w:val="0FD54B27"/>
    <w:rsid w:val="100C6C86"/>
    <w:rsid w:val="1016604F"/>
    <w:rsid w:val="104EABB5"/>
    <w:rsid w:val="10D2CBA5"/>
    <w:rsid w:val="10ED4C5A"/>
    <w:rsid w:val="11E82C34"/>
    <w:rsid w:val="11F2902C"/>
    <w:rsid w:val="1216ABDE"/>
    <w:rsid w:val="122F3FF4"/>
    <w:rsid w:val="1237AF57"/>
    <w:rsid w:val="125B395E"/>
    <w:rsid w:val="126DD6D3"/>
    <w:rsid w:val="127B254D"/>
    <w:rsid w:val="1291E1B4"/>
    <w:rsid w:val="1335833B"/>
    <w:rsid w:val="13477ABF"/>
    <w:rsid w:val="1444303D"/>
    <w:rsid w:val="1450BA5B"/>
    <w:rsid w:val="149F32F3"/>
    <w:rsid w:val="14BEA20D"/>
    <w:rsid w:val="1505E4E5"/>
    <w:rsid w:val="15440797"/>
    <w:rsid w:val="1566E52F"/>
    <w:rsid w:val="15A19C4C"/>
    <w:rsid w:val="165DCF50"/>
    <w:rsid w:val="165F9B9B"/>
    <w:rsid w:val="16B5F76E"/>
    <w:rsid w:val="1767DA78"/>
    <w:rsid w:val="17C7239C"/>
    <w:rsid w:val="182AFCAF"/>
    <w:rsid w:val="1841F11E"/>
    <w:rsid w:val="18A24C0E"/>
    <w:rsid w:val="190C020E"/>
    <w:rsid w:val="1A00C293"/>
    <w:rsid w:val="1AD646B0"/>
    <w:rsid w:val="1AFB123B"/>
    <w:rsid w:val="1B8CC4E5"/>
    <w:rsid w:val="1BD5B25C"/>
    <w:rsid w:val="1C39DBDE"/>
    <w:rsid w:val="1CA68215"/>
    <w:rsid w:val="1CF7C22F"/>
    <w:rsid w:val="1D14C373"/>
    <w:rsid w:val="1D37B0D9"/>
    <w:rsid w:val="1D37FDF6"/>
    <w:rsid w:val="1D3A0640"/>
    <w:rsid w:val="1D518F10"/>
    <w:rsid w:val="1D8B1E76"/>
    <w:rsid w:val="1DB0773A"/>
    <w:rsid w:val="1DE6E6A0"/>
    <w:rsid w:val="1EEF8386"/>
    <w:rsid w:val="1EF1FAA0"/>
    <w:rsid w:val="1FDE32C7"/>
    <w:rsid w:val="1FFC8F21"/>
    <w:rsid w:val="209FDAF7"/>
    <w:rsid w:val="21476C73"/>
    <w:rsid w:val="2159285A"/>
    <w:rsid w:val="228A9BEE"/>
    <w:rsid w:val="22E77B07"/>
    <w:rsid w:val="22FC4560"/>
    <w:rsid w:val="231700CB"/>
    <w:rsid w:val="23539EB8"/>
    <w:rsid w:val="237089B1"/>
    <w:rsid w:val="242668CD"/>
    <w:rsid w:val="242AC152"/>
    <w:rsid w:val="264F1657"/>
    <w:rsid w:val="266706C5"/>
    <w:rsid w:val="26EDAC7C"/>
    <w:rsid w:val="2700C8FD"/>
    <w:rsid w:val="272EE4CF"/>
    <w:rsid w:val="27A9943F"/>
    <w:rsid w:val="27B251C3"/>
    <w:rsid w:val="27DC6DC9"/>
    <w:rsid w:val="27FA34E4"/>
    <w:rsid w:val="28CC4B03"/>
    <w:rsid w:val="28FF717A"/>
    <w:rsid w:val="29040176"/>
    <w:rsid w:val="2962E303"/>
    <w:rsid w:val="298E3207"/>
    <w:rsid w:val="299FE393"/>
    <w:rsid w:val="2A4E59C9"/>
    <w:rsid w:val="2A51C41A"/>
    <w:rsid w:val="2B8BD480"/>
    <w:rsid w:val="2BC38BDB"/>
    <w:rsid w:val="2BD5EFF1"/>
    <w:rsid w:val="2BDE865E"/>
    <w:rsid w:val="2C2A6213"/>
    <w:rsid w:val="2C4D6660"/>
    <w:rsid w:val="2CBF523B"/>
    <w:rsid w:val="2CCD12B5"/>
    <w:rsid w:val="2CE0F4DF"/>
    <w:rsid w:val="2CECF28E"/>
    <w:rsid w:val="2CF79A64"/>
    <w:rsid w:val="2D34EC0A"/>
    <w:rsid w:val="2D4E0576"/>
    <w:rsid w:val="2DB6F3F8"/>
    <w:rsid w:val="2DC02D65"/>
    <w:rsid w:val="2E417519"/>
    <w:rsid w:val="2E853659"/>
    <w:rsid w:val="2EE7271D"/>
    <w:rsid w:val="2F1202C5"/>
    <w:rsid w:val="2F1674A5"/>
    <w:rsid w:val="2FAFBF4D"/>
    <w:rsid w:val="308586EA"/>
    <w:rsid w:val="30F48907"/>
    <w:rsid w:val="314BC3AC"/>
    <w:rsid w:val="318001E6"/>
    <w:rsid w:val="31A65626"/>
    <w:rsid w:val="31EC16F7"/>
    <w:rsid w:val="32259379"/>
    <w:rsid w:val="32A18E63"/>
    <w:rsid w:val="32D7331F"/>
    <w:rsid w:val="332934CC"/>
    <w:rsid w:val="335A0F19"/>
    <w:rsid w:val="33990009"/>
    <w:rsid w:val="33ABEC29"/>
    <w:rsid w:val="33C0F64C"/>
    <w:rsid w:val="33E7222D"/>
    <w:rsid w:val="34507DC8"/>
    <w:rsid w:val="3492EE88"/>
    <w:rsid w:val="350629AC"/>
    <w:rsid w:val="357BD141"/>
    <w:rsid w:val="35E5806C"/>
    <w:rsid w:val="36026B65"/>
    <w:rsid w:val="36066E2D"/>
    <w:rsid w:val="360AF71C"/>
    <w:rsid w:val="3612720E"/>
    <w:rsid w:val="3651D43B"/>
    <w:rsid w:val="365C2D30"/>
    <w:rsid w:val="36D61F8D"/>
    <w:rsid w:val="37326C63"/>
    <w:rsid w:val="37F4BF9F"/>
    <w:rsid w:val="37F6B1A2"/>
    <w:rsid w:val="3810B70D"/>
    <w:rsid w:val="385F75AF"/>
    <w:rsid w:val="39323A11"/>
    <w:rsid w:val="39769C66"/>
    <w:rsid w:val="39BEDD14"/>
    <w:rsid w:val="3A034A86"/>
    <w:rsid w:val="3A409E9B"/>
    <w:rsid w:val="3B4E86CD"/>
    <w:rsid w:val="3B5A81E7"/>
    <w:rsid w:val="3B6A0CCC"/>
    <w:rsid w:val="3B7DEC5E"/>
    <w:rsid w:val="3B7E5C71"/>
    <w:rsid w:val="3B8AE654"/>
    <w:rsid w:val="3BA3F7A6"/>
    <w:rsid w:val="3BBF320E"/>
    <w:rsid w:val="3C218837"/>
    <w:rsid w:val="3C297BB4"/>
    <w:rsid w:val="3DC97820"/>
    <w:rsid w:val="3F1BDA3E"/>
    <w:rsid w:val="3F1FF5C4"/>
    <w:rsid w:val="3F2063A0"/>
    <w:rsid w:val="3F528709"/>
    <w:rsid w:val="3F5690CE"/>
    <w:rsid w:val="3F6239B7"/>
    <w:rsid w:val="3F7F14AD"/>
    <w:rsid w:val="3FAB45D7"/>
    <w:rsid w:val="3FAE2ACE"/>
    <w:rsid w:val="3FFD8513"/>
    <w:rsid w:val="402D667E"/>
    <w:rsid w:val="406A6F45"/>
    <w:rsid w:val="40ABF12C"/>
    <w:rsid w:val="40B000D8"/>
    <w:rsid w:val="40BD3AB8"/>
    <w:rsid w:val="40E3B80B"/>
    <w:rsid w:val="40F7CFAE"/>
    <w:rsid w:val="411CFEAE"/>
    <w:rsid w:val="4144529E"/>
    <w:rsid w:val="4165515B"/>
    <w:rsid w:val="41AFF43A"/>
    <w:rsid w:val="41F67F1C"/>
    <w:rsid w:val="41FAF138"/>
    <w:rsid w:val="4229464B"/>
    <w:rsid w:val="422EFF65"/>
    <w:rsid w:val="4265667D"/>
    <w:rsid w:val="426C8053"/>
    <w:rsid w:val="42BE1950"/>
    <w:rsid w:val="42C97AA7"/>
    <w:rsid w:val="42E6D146"/>
    <w:rsid w:val="43026FB0"/>
    <w:rsid w:val="437CCB3A"/>
    <w:rsid w:val="43BECBE1"/>
    <w:rsid w:val="4410BB63"/>
    <w:rsid w:val="44C00374"/>
    <w:rsid w:val="45027397"/>
    <w:rsid w:val="45102525"/>
    <w:rsid w:val="452D2994"/>
    <w:rsid w:val="45AC8DE6"/>
    <w:rsid w:val="462D0FAE"/>
    <w:rsid w:val="46817357"/>
    <w:rsid w:val="47B25397"/>
    <w:rsid w:val="480E07E4"/>
    <w:rsid w:val="4841C00A"/>
    <w:rsid w:val="484A1AAB"/>
    <w:rsid w:val="484C5C06"/>
    <w:rsid w:val="485F2B63"/>
    <w:rsid w:val="486AE03B"/>
    <w:rsid w:val="489636D0"/>
    <w:rsid w:val="48FC2FF3"/>
    <w:rsid w:val="490EEB8F"/>
    <w:rsid w:val="49ADC0DC"/>
    <w:rsid w:val="49C45CCB"/>
    <w:rsid w:val="4A333536"/>
    <w:rsid w:val="4A4B7947"/>
    <w:rsid w:val="4A5A8294"/>
    <w:rsid w:val="4A6731C1"/>
    <w:rsid w:val="4A70CD19"/>
    <w:rsid w:val="4B10D639"/>
    <w:rsid w:val="4B1E526A"/>
    <w:rsid w:val="4B250AE4"/>
    <w:rsid w:val="4B476753"/>
    <w:rsid w:val="4B920955"/>
    <w:rsid w:val="4BCC52BF"/>
    <w:rsid w:val="4BF01C97"/>
    <w:rsid w:val="4BF5943F"/>
    <w:rsid w:val="4BF67863"/>
    <w:rsid w:val="4BFE1A01"/>
    <w:rsid w:val="4C0934ED"/>
    <w:rsid w:val="4C35F6F7"/>
    <w:rsid w:val="4C37EB29"/>
    <w:rsid w:val="4C3E0710"/>
    <w:rsid w:val="4D5F8B96"/>
    <w:rsid w:val="4D6DD5D1"/>
    <w:rsid w:val="4E1D3BC5"/>
    <w:rsid w:val="4EA68F14"/>
    <w:rsid w:val="4EF70C54"/>
    <w:rsid w:val="4F541835"/>
    <w:rsid w:val="4FB3D414"/>
    <w:rsid w:val="504C51D9"/>
    <w:rsid w:val="5056F3AC"/>
    <w:rsid w:val="511B7EFD"/>
    <w:rsid w:val="51715BD1"/>
    <w:rsid w:val="51BD0360"/>
    <w:rsid w:val="52067F35"/>
    <w:rsid w:val="52B7B1A7"/>
    <w:rsid w:val="530A04EB"/>
    <w:rsid w:val="532A3D90"/>
    <w:rsid w:val="535C0E6F"/>
    <w:rsid w:val="537BEC1E"/>
    <w:rsid w:val="54975CF4"/>
    <w:rsid w:val="54C56347"/>
    <w:rsid w:val="54D503F2"/>
    <w:rsid w:val="54D99851"/>
    <w:rsid w:val="54EC56B1"/>
    <w:rsid w:val="5516E54B"/>
    <w:rsid w:val="552E8EA0"/>
    <w:rsid w:val="55782BC8"/>
    <w:rsid w:val="55D62620"/>
    <w:rsid w:val="55EBD840"/>
    <w:rsid w:val="565D45DF"/>
    <w:rsid w:val="566170CA"/>
    <w:rsid w:val="567D6C8E"/>
    <w:rsid w:val="567DDF52"/>
    <w:rsid w:val="56AEEF7B"/>
    <w:rsid w:val="575DACF5"/>
    <w:rsid w:val="57736DF0"/>
    <w:rsid w:val="57B33B97"/>
    <w:rsid w:val="581E8B85"/>
    <w:rsid w:val="582EE34F"/>
    <w:rsid w:val="5886B185"/>
    <w:rsid w:val="58A79F2F"/>
    <w:rsid w:val="58F6E2E7"/>
    <w:rsid w:val="591A8406"/>
    <w:rsid w:val="59400AA8"/>
    <w:rsid w:val="5A7E6304"/>
    <w:rsid w:val="5B16193B"/>
    <w:rsid w:val="5C13789A"/>
    <w:rsid w:val="5C22A508"/>
    <w:rsid w:val="5C909B68"/>
    <w:rsid w:val="5CC04AF4"/>
    <w:rsid w:val="5CC96C97"/>
    <w:rsid w:val="5CCD3C50"/>
    <w:rsid w:val="5D52B8F1"/>
    <w:rsid w:val="5E070358"/>
    <w:rsid w:val="5E49C08F"/>
    <w:rsid w:val="5E99E99C"/>
    <w:rsid w:val="5E9AAECD"/>
    <w:rsid w:val="5F50EB27"/>
    <w:rsid w:val="5F870E6D"/>
    <w:rsid w:val="5FFF155B"/>
    <w:rsid w:val="60629658"/>
    <w:rsid w:val="60F01D22"/>
    <w:rsid w:val="60FFF96C"/>
    <w:rsid w:val="615E48F4"/>
    <w:rsid w:val="6219C207"/>
    <w:rsid w:val="6225F1D6"/>
    <w:rsid w:val="625B551B"/>
    <w:rsid w:val="627FF795"/>
    <w:rsid w:val="62E2ADBD"/>
    <w:rsid w:val="62EDEB1F"/>
    <w:rsid w:val="6376C770"/>
    <w:rsid w:val="63801C37"/>
    <w:rsid w:val="6382C059"/>
    <w:rsid w:val="63B5CD43"/>
    <w:rsid w:val="64B58490"/>
    <w:rsid w:val="65089C01"/>
    <w:rsid w:val="653D9261"/>
    <w:rsid w:val="658246EB"/>
    <w:rsid w:val="65D8679E"/>
    <w:rsid w:val="669F3D13"/>
    <w:rsid w:val="66BF87D3"/>
    <w:rsid w:val="670043DA"/>
    <w:rsid w:val="67B2704A"/>
    <w:rsid w:val="67DFE8AA"/>
    <w:rsid w:val="6803FF43"/>
    <w:rsid w:val="6858BAB7"/>
    <w:rsid w:val="689D099C"/>
    <w:rsid w:val="6951294E"/>
    <w:rsid w:val="69A1A7BE"/>
    <w:rsid w:val="6A330E2C"/>
    <w:rsid w:val="6A818CDB"/>
    <w:rsid w:val="6AA67FA4"/>
    <w:rsid w:val="6AC7135E"/>
    <w:rsid w:val="6B541027"/>
    <w:rsid w:val="6BC3B1EF"/>
    <w:rsid w:val="6BEBED2C"/>
    <w:rsid w:val="6C06F484"/>
    <w:rsid w:val="6C194EF7"/>
    <w:rsid w:val="6C4A6BDE"/>
    <w:rsid w:val="6C8270B5"/>
    <w:rsid w:val="6CF06691"/>
    <w:rsid w:val="6D08BBAF"/>
    <w:rsid w:val="6D314B07"/>
    <w:rsid w:val="6D50493F"/>
    <w:rsid w:val="6D6991F6"/>
    <w:rsid w:val="6E097DEA"/>
    <w:rsid w:val="6E1EB3D2"/>
    <w:rsid w:val="6F36B0F5"/>
    <w:rsid w:val="6F5EF3FD"/>
    <w:rsid w:val="6FE422AE"/>
    <w:rsid w:val="7012805E"/>
    <w:rsid w:val="70CB2BA3"/>
    <w:rsid w:val="70E41314"/>
    <w:rsid w:val="7110737F"/>
    <w:rsid w:val="712CC556"/>
    <w:rsid w:val="7216CDE0"/>
    <w:rsid w:val="7304F695"/>
    <w:rsid w:val="733D37A7"/>
    <w:rsid w:val="736A5878"/>
    <w:rsid w:val="739B367C"/>
    <w:rsid w:val="73D40908"/>
    <w:rsid w:val="74710C80"/>
    <w:rsid w:val="74AB35A2"/>
    <w:rsid w:val="751BF7A5"/>
    <w:rsid w:val="757F06B5"/>
    <w:rsid w:val="75970384"/>
    <w:rsid w:val="762C92EE"/>
    <w:rsid w:val="76C3D360"/>
    <w:rsid w:val="76D8BED9"/>
    <w:rsid w:val="77176CF8"/>
    <w:rsid w:val="77B852C1"/>
    <w:rsid w:val="784F2CBD"/>
    <w:rsid w:val="78630063"/>
    <w:rsid w:val="78A47F9D"/>
    <w:rsid w:val="78ED6876"/>
    <w:rsid w:val="79591723"/>
    <w:rsid w:val="797C0E65"/>
    <w:rsid w:val="79C2D1AC"/>
    <w:rsid w:val="7A2D70E7"/>
    <w:rsid w:val="7A32CD17"/>
    <w:rsid w:val="7A4EFC51"/>
    <w:rsid w:val="7A5DBB39"/>
    <w:rsid w:val="7BA16557"/>
    <w:rsid w:val="7BF8482F"/>
    <w:rsid w:val="7C1DEB4C"/>
    <w:rsid w:val="7D061565"/>
    <w:rsid w:val="7D61673A"/>
    <w:rsid w:val="7D937564"/>
    <w:rsid w:val="7DA9321B"/>
    <w:rsid w:val="7E5EEBAC"/>
    <w:rsid w:val="7EA7EA06"/>
    <w:rsid w:val="7EDE239B"/>
    <w:rsid w:val="7F009ECC"/>
    <w:rsid w:val="7F4957FB"/>
    <w:rsid w:val="7FA8B8AD"/>
    <w:rsid w:val="7FF9D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331F"/>
  <w15:chartTrackingRefBased/>
  <w15:docId w15:val="{80566926-BA34-4EF4-AAEE-3F539ED7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c868c52af32446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 Renström</dc:creator>
  <keywords/>
  <dc:description/>
  <lastModifiedBy>Gästanvändare</lastModifiedBy>
  <revision>6</revision>
  <dcterms:created xsi:type="dcterms:W3CDTF">2020-02-27T10:31:00.0000000Z</dcterms:created>
  <dcterms:modified xsi:type="dcterms:W3CDTF">2020-03-03T10:24:52.2824140Z</dcterms:modified>
</coreProperties>
</file>