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EE25" w14:textId="600D3E85" w:rsidR="00B5688E" w:rsidRDefault="00B5688E" w:rsidP="4D433FB8">
      <w:pPr>
        <w:spacing w:line="276" w:lineRule="auto"/>
      </w:pPr>
    </w:p>
    <w:p w14:paraId="218A15E6" w14:textId="0A672460" w:rsidR="00B5688E" w:rsidRDefault="2FA8CB5D" w:rsidP="4D433FB8">
      <w:pPr>
        <w:spacing w:line="276" w:lineRule="auto"/>
      </w:pPr>
      <w:r w:rsidRPr="553A12E6">
        <w:rPr>
          <w:rFonts w:ascii="Arial" w:eastAsia="Arial" w:hAnsi="Arial" w:cs="Arial"/>
          <w:lang w:val="sv"/>
        </w:rPr>
        <w:t xml:space="preserve"> </w:t>
      </w:r>
      <w:r>
        <w:rPr>
          <w:noProof/>
        </w:rPr>
        <w:drawing>
          <wp:inline distT="0" distB="0" distL="0" distR="0" wp14:anchorId="58F2F6A7" wp14:editId="6A2B9559">
            <wp:extent cx="2733675" cy="933450"/>
            <wp:effectExtent l="0" t="0" r="0" b="0"/>
            <wp:docPr id="2085681341" name="Bildobjekt 208568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9B3E4" w14:textId="3EBEFA99" w:rsidR="00B5688E" w:rsidRDefault="2FA8CB5D" w:rsidP="4D433FB8">
      <w:pPr>
        <w:spacing w:line="276" w:lineRule="auto"/>
        <w:jc w:val="center"/>
      </w:pPr>
      <w:r w:rsidRPr="4D433FB8">
        <w:rPr>
          <w:rFonts w:ascii="Arial" w:eastAsia="Arial" w:hAnsi="Arial" w:cs="Arial"/>
          <w:b/>
          <w:bCs/>
          <w:sz w:val="36"/>
          <w:szCs w:val="36"/>
          <w:lang w:val="sv"/>
        </w:rPr>
        <w:t>Styrelseprotokoll PLUM</w:t>
      </w:r>
    </w:p>
    <w:p w14:paraId="343E523A" w14:textId="68DC3A88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lang w:val="sv"/>
        </w:rPr>
        <w:t xml:space="preserve"> </w:t>
      </w:r>
    </w:p>
    <w:p w14:paraId="2602282A" w14:textId="10C93AE9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lang w:val="sv"/>
        </w:rPr>
        <w:t>Datum: 2/</w:t>
      </w:r>
      <w:proofErr w:type="gramStart"/>
      <w:r w:rsidRPr="4D433FB8">
        <w:rPr>
          <w:rFonts w:ascii="Arial" w:eastAsia="Arial" w:hAnsi="Arial" w:cs="Arial"/>
          <w:b/>
          <w:bCs/>
          <w:lang w:val="sv"/>
        </w:rPr>
        <w:t>9-2020</w:t>
      </w:r>
      <w:proofErr w:type="gramEnd"/>
    </w:p>
    <w:p w14:paraId="0389B56F" w14:textId="1A76A30E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lang w:val="sv"/>
        </w:rPr>
        <w:t>Mötesform: Styrelsemöte</w:t>
      </w:r>
    </w:p>
    <w:p w14:paraId="24634985" w14:textId="26AE73F9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lang w:val="sv"/>
        </w:rPr>
        <w:t>Plats:</w:t>
      </w:r>
      <w:r w:rsidR="3528C0F3" w:rsidRPr="54467CA2">
        <w:rPr>
          <w:rFonts w:ascii="Arial" w:eastAsia="Arial" w:hAnsi="Arial" w:cs="Arial"/>
          <w:b/>
          <w:bCs/>
          <w:lang w:val="sv"/>
        </w:rPr>
        <w:t xml:space="preserve"> Styrelserummet</w:t>
      </w:r>
    </w:p>
    <w:p w14:paraId="10AF2466" w14:textId="2F6CEEE6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lang w:val="sv"/>
        </w:rPr>
        <w:t xml:space="preserve">Sekreterare: </w:t>
      </w:r>
      <w:r w:rsidR="5379FEC1" w:rsidRPr="54467CA2">
        <w:rPr>
          <w:rFonts w:ascii="Arial" w:eastAsia="Arial" w:hAnsi="Arial" w:cs="Arial"/>
          <w:b/>
          <w:bCs/>
          <w:lang w:val="sv"/>
        </w:rPr>
        <w:t>Ida Renström</w:t>
      </w:r>
    </w:p>
    <w:p w14:paraId="0DA23BD6" w14:textId="5DB509DB" w:rsidR="00B5688E" w:rsidRDefault="2FA8CB5D" w:rsidP="4D433FB8">
      <w:pPr>
        <w:spacing w:line="276" w:lineRule="auto"/>
      </w:pPr>
      <w:r w:rsidRPr="553A12E6">
        <w:rPr>
          <w:rFonts w:ascii="Arial" w:eastAsia="Arial" w:hAnsi="Arial" w:cs="Arial"/>
          <w:b/>
          <w:bCs/>
          <w:lang w:val="sv"/>
        </w:rPr>
        <w:t>Närvarande:</w:t>
      </w:r>
      <w:r w:rsidR="7885919D" w:rsidRPr="553A12E6">
        <w:rPr>
          <w:rFonts w:ascii="Arial" w:eastAsia="Arial" w:hAnsi="Arial" w:cs="Arial"/>
          <w:b/>
          <w:bCs/>
          <w:lang w:val="sv"/>
        </w:rPr>
        <w:t xml:space="preserve"> </w:t>
      </w:r>
    </w:p>
    <w:p w14:paraId="42C45A56" w14:textId="1BC9DBEF" w:rsidR="00B5688E" w:rsidRDefault="2FA8CB5D" w:rsidP="553A12E6">
      <w:pPr>
        <w:spacing w:line="276" w:lineRule="auto"/>
        <w:rPr>
          <w:rFonts w:ascii="Arial" w:eastAsia="Arial" w:hAnsi="Arial" w:cs="Arial"/>
          <w:lang w:val="sv"/>
        </w:rPr>
      </w:pPr>
      <w:r w:rsidRPr="553A12E6">
        <w:rPr>
          <w:rFonts w:ascii="Arial" w:eastAsia="Arial" w:hAnsi="Arial" w:cs="Arial"/>
          <w:lang w:val="sv"/>
        </w:rPr>
        <w:t>○</w:t>
      </w:r>
      <w:r w:rsidR="17B8445D" w:rsidRPr="553A12E6">
        <w:rPr>
          <w:rFonts w:ascii="Arial" w:eastAsia="Arial" w:hAnsi="Arial" w:cs="Arial"/>
          <w:lang w:val="sv"/>
        </w:rPr>
        <w:t xml:space="preserve"> </w:t>
      </w:r>
      <w:r w:rsidR="5D5072CC" w:rsidRPr="553A12E6">
        <w:rPr>
          <w:rFonts w:ascii="Arial" w:eastAsia="Arial" w:hAnsi="Arial" w:cs="Arial"/>
          <w:lang w:val="sv"/>
        </w:rPr>
        <w:t>Samtliga</w:t>
      </w:r>
    </w:p>
    <w:p w14:paraId="4921F887" w14:textId="23255CA9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14:paraId="110C1343" w14:textId="33B09653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lang w:val="sv"/>
        </w:rPr>
        <w:t>○</w:t>
      </w:r>
    </w:p>
    <w:p w14:paraId="4B17FE88" w14:textId="268EC26C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1 § Mötet öppnas</w:t>
      </w:r>
    </w:p>
    <w:p w14:paraId="2262D755" w14:textId="01314CBD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78F2D9D0" w:rsidRPr="54467CA2">
        <w:rPr>
          <w:rFonts w:ascii="Arial" w:eastAsia="Arial" w:hAnsi="Arial" w:cs="Arial"/>
          <w:sz w:val="24"/>
          <w:szCs w:val="24"/>
          <w:lang w:val="sv"/>
        </w:rPr>
        <w:t xml:space="preserve"> 13:16</w:t>
      </w:r>
    </w:p>
    <w:p w14:paraId="3534EC00" w14:textId="2D373E28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2 § Val av justerare</w:t>
      </w:r>
    </w:p>
    <w:p w14:paraId="3F05D13A" w14:textId="321C1733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63E84106" w:rsidRPr="54467CA2">
        <w:rPr>
          <w:rFonts w:ascii="Arial" w:eastAsia="Arial" w:hAnsi="Arial" w:cs="Arial"/>
          <w:sz w:val="24"/>
          <w:szCs w:val="24"/>
          <w:lang w:val="sv"/>
        </w:rPr>
        <w:t xml:space="preserve"> Emma</w:t>
      </w:r>
    </w:p>
    <w:p w14:paraId="09274BCC" w14:textId="6C274EE8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3 § Godkännande av dagordningen</w:t>
      </w:r>
    </w:p>
    <w:p w14:paraId="659C500D" w14:textId="091992A1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6816B428" w14:textId="04DD45C4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4 § Ordförande:</w:t>
      </w:r>
    </w:p>
    <w:p w14:paraId="1A7ACAEC" w14:textId="14BCF9A1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73A9C619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73A9C619" w:rsidRPr="54467CA2">
        <w:rPr>
          <w:rFonts w:ascii="Arial" w:eastAsia="Arial" w:hAnsi="Arial" w:cs="Arial"/>
          <w:sz w:val="24"/>
          <w:szCs w:val="24"/>
          <w:lang w:val="sv"/>
        </w:rPr>
        <w:t>Plumdagen</w:t>
      </w:r>
      <w:proofErr w:type="spellEnd"/>
      <w:r w:rsidR="73A9C619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59035BDD" w14:textId="5FC75184" w:rsidR="3CDC5042" w:rsidRDefault="3CDC5042" w:rsidP="54467CA2">
      <w:pPr>
        <w:pStyle w:val="Liststycke"/>
        <w:numPr>
          <w:ilvl w:val="0"/>
          <w:numId w:val="8"/>
        </w:numPr>
        <w:spacing w:line="276" w:lineRule="auto"/>
        <w:rPr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(I)</w:t>
      </w:r>
      <w:r w:rsidR="6FC2DBC4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Pr="54467CA2">
        <w:rPr>
          <w:rFonts w:ascii="Arial" w:eastAsia="Arial" w:hAnsi="Arial" w:cs="Arial"/>
          <w:sz w:val="24"/>
          <w:szCs w:val="24"/>
          <w:lang w:val="sv"/>
        </w:rPr>
        <w:t>Plats: S305</w:t>
      </w:r>
      <w:r w:rsidR="0E30CF27" w:rsidRPr="54467CA2">
        <w:rPr>
          <w:rFonts w:ascii="Arial" w:eastAsia="Arial" w:hAnsi="Arial" w:cs="Arial"/>
          <w:sz w:val="24"/>
          <w:szCs w:val="24"/>
          <w:lang w:val="sv"/>
        </w:rPr>
        <w:t xml:space="preserve"> mellan </w:t>
      </w:r>
      <w:proofErr w:type="gramStart"/>
      <w:r w:rsidR="0E30CF27" w:rsidRPr="54467CA2">
        <w:rPr>
          <w:rFonts w:ascii="Arial" w:eastAsia="Arial" w:hAnsi="Arial" w:cs="Arial"/>
          <w:sz w:val="24"/>
          <w:szCs w:val="24"/>
          <w:lang w:val="sv"/>
        </w:rPr>
        <w:t>12-15</w:t>
      </w:r>
      <w:proofErr w:type="gramEnd"/>
      <w:r w:rsidR="0E30CF27" w:rsidRPr="54467CA2">
        <w:rPr>
          <w:rFonts w:ascii="Arial" w:eastAsia="Arial" w:hAnsi="Arial" w:cs="Arial"/>
          <w:sz w:val="24"/>
          <w:szCs w:val="24"/>
          <w:lang w:val="sv"/>
        </w:rPr>
        <w:t>.</w:t>
      </w: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 Uppdelning i 2 grupper. SSR </w:t>
      </w:r>
      <w:r w:rsidR="07FB92C0" w:rsidRPr="54467CA2">
        <w:rPr>
          <w:rFonts w:ascii="Arial" w:eastAsia="Arial" w:hAnsi="Arial" w:cs="Arial"/>
          <w:sz w:val="24"/>
          <w:szCs w:val="24"/>
          <w:lang w:val="sv"/>
        </w:rPr>
        <w:t xml:space="preserve">sponsrar lunch och </w:t>
      </w:r>
      <w:r w:rsidRPr="54467CA2">
        <w:rPr>
          <w:rFonts w:ascii="Arial" w:eastAsia="Arial" w:hAnsi="Arial" w:cs="Arial"/>
          <w:sz w:val="24"/>
          <w:szCs w:val="24"/>
          <w:lang w:val="sv"/>
        </w:rPr>
        <w:t>avsluta</w:t>
      </w:r>
      <w:r w:rsidR="37D13E73" w:rsidRPr="54467CA2">
        <w:rPr>
          <w:rFonts w:ascii="Arial" w:eastAsia="Arial" w:hAnsi="Arial" w:cs="Arial"/>
          <w:sz w:val="24"/>
          <w:szCs w:val="24"/>
          <w:lang w:val="sv"/>
        </w:rPr>
        <w:t>r</w:t>
      </w:r>
      <w:r w:rsidR="15E930D4" w:rsidRPr="54467CA2">
        <w:rPr>
          <w:rFonts w:ascii="Arial" w:eastAsia="Arial" w:hAnsi="Arial" w:cs="Arial"/>
          <w:sz w:val="24"/>
          <w:szCs w:val="24"/>
          <w:lang w:val="sv"/>
        </w:rPr>
        <w:t>.</w:t>
      </w:r>
    </w:p>
    <w:p w14:paraId="53F03C31" w14:textId="10567966" w:rsidR="14321CBD" w:rsidRDefault="14321CBD" w:rsidP="54467CA2">
      <w:pPr>
        <w:pStyle w:val="Liststycke"/>
        <w:numPr>
          <w:ilvl w:val="0"/>
          <w:numId w:val="8"/>
        </w:numPr>
        <w:spacing w:line="276" w:lineRule="auto"/>
        <w:rPr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(D) Planering inför</w:t>
      </w:r>
      <w:r w:rsidR="3B298179" w:rsidRPr="54467CA2">
        <w:rPr>
          <w:rFonts w:ascii="Arial" w:eastAsia="Arial" w:hAnsi="Arial" w:cs="Arial"/>
          <w:sz w:val="24"/>
          <w:szCs w:val="24"/>
          <w:lang w:val="sv"/>
        </w:rPr>
        <w:t xml:space="preserve"> dagen.</w:t>
      </w:r>
      <w:r w:rsidR="22A0B20A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2935F8EF" w14:textId="569F6017" w:rsidR="7F7ED96A" w:rsidRDefault="7F7ED96A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proofErr w:type="spellStart"/>
      <w:r w:rsidRPr="54467CA2">
        <w:rPr>
          <w:rFonts w:ascii="Arial" w:eastAsia="Arial" w:hAnsi="Arial" w:cs="Arial"/>
          <w:sz w:val="24"/>
          <w:szCs w:val="24"/>
          <w:lang w:val="sv"/>
        </w:rPr>
        <w:t>Akavia</w:t>
      </w:r>
      <w:proofErr w:type="spellEnd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 samarbete </w:t>
      </w:r>
    </w:p>
    <w:p w14:paraId="4EB0477E" w14:textId="185D5F6A" w:rsidR="31DA0D3C" w:rsidRDefault="31DA0D3C" w:rsidP="553A12E6">
      <w:pPr>
        <w:pStyle w:val="Liststycke"/>
        <w:numPr>
          <w:ilvl w:val="0"/>
          <w:numId w:val="7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53A12E6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6912326A" w:rsidRPr="553A12E6">
        <w:rPr>
          <w:rFonts w:ascii="Arial" w:eastAsia="Arial" w:hAnsi="Arial" w:cs="Arial"/>
          <w:sz w:val="24"/>
          <w:szCs w:val="24"/>
          <w:lang w:val="sv"/>
        </w:rPr>
        <w:t xml:space="preserve">Linnéa har skickat ett avtal. De kan erbjuda workshop </w:t>
      </w:r>
      <w:proofErr w:type="gramStart"/>
      <w:r w:rsidR="6912326A" w:rsidRPr="553A12E6">
        <w:rPr>
          <w:rFonts w:ascii="Arial" w:eastAsia="Arial" w:hAnsi="Arial" w:cs="Arial"/>
          <w:sz w:val="24"/>
          <w:szCs w:val="24"/>
          <w:lang w:val="sv"/>
        </w:rPr>
        <w:t>etc.</w:t>
      </w:r>
      <w:proofErr w:type="gramEnd"/>
      <w:r w:rsidR="6912326A" w:rsidRPr="553A12E6">
        <w:rPr>
          <w:rFonts w:ascii="Arial" w:eastAsia="Arial" w:hAnsi="Arial" w:cs="Arial"/>
          <w:sz w:val="24"/>
          <w:szCs w:val="24"/>
          <w:lang w:val="sv"/>
        </w:rPr>
        <w:t xml:space="preserve">, dela med sig av </w:t>
      </w:r>
      <w:r w:rsidR="21586A76" w:rsidRPr="553A12E6">
        <w:rPr>
          <w:rFonts w:ascii="Arial" w:eastAsia="Arial" w:hAnsi="Arial" w:cs="Arial"/>
          <w:sz w:val="24"/>
          <w:szCs w:val="24"/>
          <w:lang w:val="sv"/>
        </w:rPr>
        <w:t>bransch</w:t>
      </w:r>
      <w:r w:rsidR="6912326A" w:rsidRPr="553A12E6">
        <w:rPr>
          <w:rFonts w:ascii="Arial" w:eastAsia="Arial" w:hAnsi="Arial" w:cs="Arial"/>
          <w:sz w:val="24"/>
          <w:szCs w:val="24"/>
          <w:lang w:val="sv"/>
        </w:rPr>
        <w:t xml:space="preserve">kunskaper. </w:t>
      </w:r>
      <w:proofErr w:type="spellStart"/>
      <w:r w:rsidR="6912326A" w:rsidRPr="553A12E6">
        <w:rPr>
          <w:rFonts w:ascii="Arial" w:eastAsia="Arial" w:hAnsi="Arial" w:cs="Arial"/>
          <w:sz w:val="24"/>
          <w:szCs w:val="24"/>
          <w:lang w:val="sv"/>
        </w:rPr>
        <w:t>Spons</w:t>
      </w:r>
      <w:proofErr w:type="spellEnd"/>
      <w:r w:rsidR="6912326A" w:rsidRPr="553A12E6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4DEED349" w:rsidRPr="553A12E6">
        <w:rPr>
          <w:rFonts w:ascii="Arial" w:eastAsia="Arial" w:hAnsi="Arial" w:cs="Arial"/>
          <w:sz w:val="24"/>
          <w:szCs w:val="24"/>
          <w:lang w:val="sv"/>
        </w:rPr>
        <w:t>med profilmaterial.</w:t>
      </w:r>
      <w:r w:rsidR="0A5BA9C5" w:rsidRPr="553A12E6">
        <w:rPr>
          <w:rFonts w:ascii="Arial" w:eastAsia="Arial" w:hAnsi="Arial" w:cs="Arial"/>
          <w:sz w:val="24"/>
          <w:szCs w:val="24"/>
          <w:lang w:val="sv"/>
        </w:rPr>
        <w:t xml:space="preserve"> (B) </w:t>
      </w:r>
      <w:proofErr w:type="spellStart"/>
      <w:r w:rsidR="0A5BA9C5" w:rsidRPr="553A12E6">
        <w:rPr>
          <w:rFonts w:ascii="Arial" w:eastAsia="Arial" w:hAnsi="Arial" w:cs="Arial"/>
          <w:sz w:val="24"/>
          <w:szCs w:val="24"/>
          <w:lang w:val="sv"/>
        </w:rPr>
        <w:t>Akavia</w:t>
      </w:r>
      <w:proofErr w:type="spellEnd"/>
      <w:r w:rsidR="30DA5048" w:rsidRPr="553A12E6">
        <w:rPr>
          <w:rFonts w:ascii="Arial" w:eastAsia="Arial" w:hAnsi="Arial" w:cs="Arial"/>
          <w:sz w:val="24"/>
          <w:szCs w:val="24"/>
          <w:lang w:val="sv"/>
        </w:rPr>
        <w:t xml:space="preserve"> erbjuds</w:t>
      </w:r>
      <w:r w:rsidR="0A5BA9C5" w:rsidRPr="553A12E6">
        <w:rPr>
          <w:rFonts w:ascii="Arial" w:eastAsia="Arial" w:hAnsi="Arial" w:cs="Arial"/>
          <w:sz w:val="24"/>
          <w:szCs w:val="24"/>
          <w:lang w:val="sv"/>
        </w:rPr>
        <w:t xml:space="preserve"> bli</w:t>
      </w:r>
      <w:r w:rsidR="680A3179" w:rsidRPr="553A12E6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gramStart"/>
      <w:r w:rsidR="0A5BA9C5" w:rsidRPr="553A12E6">
        <w:rPr>
          <w:rFonts w:ascii="Arial" w:eastAsia="Arial" w:hAnsi="Arial" w:cs="Arial"/>
          <w:sz w:val="24"/>
          <w:szCs w:val="24"/>
          <w:lang w:val="sv"/>
        </w:rPr>
        <w:t>ny</w:t>
      </w:r>
      <w:r w:rsidR="78555712" w:rsidRPr="553A12E6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0A5BA9C5" w:rsidRPr="553A12E6">
        <w:rPr>
          <w:rFonts w:ascii="Arial" w:eastAsia="Arial" w:hAnsi="Arial" w:cs="Arial"/>
          <w:sz w:val="24"/>
          <w:szCs w:val="24"/>
          <w:lang w:val="sv"/>
        </w:rPr>
        <w:t xml:space="preserve"> samarbetspartner</w:t>
      </w:r>
      <w:proofErr w:type="gramEnd"/>
      <w:r w:rsidR="0A5BA9C5" w:rsidRPr="553A12E6">
        <w:rPr>
          <w:rFonts w:ascii="Arial" w:eastAsia="Arial" w:hAnsi="Arial" w:cs="Arial"/>
          <w:sz w:val="24"/>
          <w:szCs w:val="24"/>
          <w:lang w:val="sv"/>
        </w:rPr>
        <w:t>.</w:t>
      </w:r>
    </w:p>
    <w:p w14:paraId="3DC8244D" w14:textId="66062C83" w:rsidR="53D2F2DB" w:rsidRDefault="53D2F2DB" w:rsidP="37561E9C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lastRenderedPageBreak/>
        <w:t xml:space="preserve">● Hösten 2020 </w:t>
      </w:r>
    </w:p>
    <w:p w14:paraId="4552DC82" w14:textId="77993C28" w:rsidR="29CB6F8A" w:rsidRDefault="29CB6F8A" w:rsidP="54467CA2">
      <w:pPr>
        <w:pStyle w:val="Liststycke"/>
        <w:numPr>
          <w:ilvl w:val="0"/>
          <w:numId w:val="6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(I) P-riks kommer ha ett fysiskt möte i mitten på oktober. </w:t>
      </w:r>
    </w:p>
    <w:p w14:paraId="3A038735" w14:textId="6D77901F" w:rsidR="53D2F2DB" w:rsidRDefault="53D2F2DB" w:rsidP="37561E9C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● Kvitton verksamhetsbidrag </w:t>
      </w:r>
    </w:p>
    <w:p w14:paraId="577F7799" w14:textId="0381841F" w:rsidR="1C152C0F" w:rsidRDefault="1C152C0F" w:rsidP="54467CA2">
      <w:pPr>
        <w:pStyle w:val="Liststycke"/>
        <w:numPr>
          <w:ilvl w:val="0"/>
          <w:numId w:val="5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(I) Det som söktes från P-riks ska vi redovisa kvitton för. </w:t>
      </w:r>
    </w:p>
    <w:p w14:paraId="02D7D9CD" w14:textId="2D3A2A54" w:rsidR="51771847" w:rsidRDefault="51771847" w:rsidP="54467CA2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 (I) Bike-</w:t>
      </w:r>
      <w:proofErr w:type="spellStart"/>
      <w:r w:rsidRPr="54467CA2">
        <w:rPr>
          <w:rFonts w:ascii="Arial" w:eastAsia="Arial" w:hAnsi="Arial" w:cs="Arial"/>
          <w:sz w:val="24"/>
          <w:szCs w:val="24"/>
          <w:lang w:val="sv"/>
        </w:rPr>
        <w:t>sale</w:t>
      </w:r>
      <w:proofErr w:type="spellEnd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 på campus 14/9, (</w:t>
      </w:r>
      <w:proofErr w:type="gramStart"/>
      <w:r w:rsidRPr="54467CA2">
        <w:rPr>
          <w:rFonts w:ascii="Arial" w:eastAsia="Arial" w:hAnsi="Arial" w:cs="Arial"/>
          <w:sz w:val="24"/>
          <w:szCs w:val="24"/>
          <w:lang w:val="sv"/>
        </w:rPr>
        <w:t>B)  Ellen</w:t>
      </w:r>
      <w:proofErr w:type="gramEnd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 lägger ut. </w:t>
      </w:r>
    </w:p>
    <w:p w14:paraId="14858AE4" w14:textId="2424128E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5 § Vice ordförande:</w:t>
      </w:r>
    </w:p>
    <w:p w14:paraId="6D6A5D59" w14:textId="17B0E822" w:rsidR="2FA8CB5D" w:rsidRDefault="2FA8CB5D" w:rsidP="37561E9C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1DF17E25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1DF17E25" w:rsidRPr="54467CA2">
        <w:rPr>
          <w:rFonts w:ascii="Arial" w:eastAsia="Arial" w:hAnsi="Arial" w:cs="Arial"/>
          <w:sz w:val="24"/>
          <w:szCs w:val="24"/>
          <w:lang w:val="sv"/>
        </w:rPr>
        <w:t>Uniaden</w:t>
      </w:r>
      <w:proofErr w:type="spellEnd"/>
    </w:p>
    <w:p w14:paraId="238FB2DF" w14:textId="5FD790F3" w:rsidR="1DF17E25" w:rsidRDefault="29E9E3E9" w:rsidP="54467CA2">
      <w:pPr>
        <w:pStyle w:val="Liststycke"/>
        <w:numPr>
          <w:ilvl w:val="0"/>
          <w:numId w:val="4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(D) Låna ut mer pengar till NTK och </w:t>
      </w:r>
      <w:proofErr w:type="spellStart"/>
      <w:r w:rsidRPr="54467CA2">
        <w:rPr>
          <w:rFonts w:ascii="Arial" w:eastAsia="Arial" w:hAnsi="Arial" w:cs="Arial"/>
          <w:sz w:val="24"/>
          <w:szCs w:val="24"/>
          <w:lang w:val="sv"/>
        </w:rPr>
        <w:t>uniaden</w:t>
      </w:r>
      <w:proofErr w:type="spellEnd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7FC1550F" w14:textId="057A729F" w:rsidR="1DF17E25" w:rsidRDefault="67BADB47" w:rsidP="54467CA2">
      <w:pPr>
        <w:pStyle w:val="Liststycke"/>
        <w:numPr>
          <w:ilvl w:val="0"/>
          <w:numId w:val="4"/>
        </w:numPr>
        <w:spacing w:line="276" w:lineRule="auto"/>
        <w:rPr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6BF5C06C" w:rsidRPr="54467CA2">
        <w:rPr>
          <w:rFonts w:ascii="Arial" w:eastAsia="Arial" w:hAnsi="Arial" w:cs="Arial"/>
          <w:sz w:val="24"/>
          <w:szCs w:val="24"/>
          <w:lang w:val="sv"/>
        </w:rPr>
        <w:t xml:space="preserve">Emma, Linnéa och Anton har pratat med Stefan. </w:t>
      </w:r>
    </w:p>
    <w:p w14:paraId="4A011C1C" w14:textId="09DCE1C4" w:rsidR="1DF17E25" w:rsidRDefault="6BF5C06C" w:rsidP="54467CA2">
      <w:pPr>
        <w:pStyle w:val="Liststycke"/>
        <w:numPr>
          <w:ilvl w:val="0"/>
          <w:numId w:val="4"/>
        </w:numPr>
        <w:spacing w:line="276" w:lineRule="auto"/>
        <w:rPr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(D) Bjuda till </w:t>
      </w:r>
      <w:r w:rsidR="42A5587C" w:rsidRPr="54467CA2">
        <w:rPr>
          <w:rFonts w:ascii="Arial" w:eastAsia="Arial" w:hAnsi="Arial" w:cs="Arial"/>
          <w:sz w:val="24"/>
          <w:szCs w:val="24"/>
          <w:lang w:val="sv"/>
        </w:rPr>
        <w:t xml:space="preserve">ett extra </w:t>
      </w: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årsmöte för beslut om detta. </w:t>
      </w:r>
    </w:p>
    <w:p w14:paraId="055064F6" w14:textId="3B4B2E50" w:rsidR="1DF17E25" w:rsidRDefault="448518A0" w:rsidP="54467CA2">
      <w:pPr>
        <w:spacing w:line="276" w:lineRule="auto"/>
        <w:rPr>
          <w:rFonts w:eastAsiaTheme="minorEastAsia"/>
          <w:sz w:val="24"/>
          <w:szCs w:val="24"/>
          <w:lang w:val="sv"/>
        </w:rPr>
      </w:pPr>
      <w:proofErr w:type="gramStart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●  </w:t>
      </w:r>
      <w:r w:rsidR="1DF17E25" w:rsidRPr="54467CA2">
        <w:rPr>
          <w:rFonts w:ascii="Arial" w:eastAsia="Arial" w:hAnsi="Arial" w:cs="Arial"/>
          <w:sz w:val="24"/>
          <w:szCs w:val="24"/>
          <w:lang w:val="sv"/>
        </w:rPr>
        <w:t>Lånebrev</w:t>
      </w:r>
      <w:proofErr w:type="gramEnd"/>
    </w:p>
    <w:p w14:paraId="0E0C37DD" w14:textId="06359D9E" w:rsidR="3E5A7025" w:rsidRDefault="3E5A7025" w:rsidP="54467CA2">
      <w:pPr>
        <w:pStyle w:val="Liststycke"/>
        <w:numPr>
          <w:ilvl w:val="0"/>
          <w:numId w:val="3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(I) Ska göras snarast, ingen förfrågning om större lån. </w:t>
      </w:r>
      <w:r w:rsidR="219AAE21" w:rsidRPr="54467CA2">
        <w:rPr>
          <w:rFonts w:ascii="Arial" w:eastAsia="Arial" w:hAnsi="Arial" w:cs="Arial"/>
          <w:sz w:val="24"/>
          <w:szCs w:val="24"/>
          <w:lang w:val="sv"/>
        </w:rPr>
        <w:t xml:space="preserve">(B) Vi lånar ut som vanligt. </w:t>
      </w:r>
    </w:p>
    <w:p w14:paraId="779CC1F7" w14:textId="67FFE79C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>6 § Ekonomiansvarig:</w:t>
      </w: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4B461236" w14:textId="4DF27F1C" w:rsidR="48EFB83E" w:rsidRDefault="48EFB83E" w:rsidP="54467CA2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62D57AE4" w14:textId="359FDC87" w:rsidR="00B5688E" w:rsidRDefault="2FA8CB5D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>7 § Sport- &amp; hälsoansvarig:</w:t>
      </w:r>
    </w:p>
    <w:p w14:paraId="7475ED76" w14:textId="60476AEC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23CF8697" w14:textId="445DC5D5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8 § Utbildning- &amp; näringslivsansvarig:</w:t>
      </w:r>
      <w:r w:rsidRPr="4D433FB8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6DE57756" w14:textId="5C238B86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060380EE" w14:textId="474DFABE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9 § Eventansvarig:</w:t>
      </w:r>
    </w:p>
    <w:p w14:paraId="65EACED4" w14:textId="441494B8" w:rsidR="00B5688E" w:rsidRDefault="2FA8CB5D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11ABE3DF" w:rsidRPr="54467CA2">
        <w:rPr>
          <w:rFonts w:ascii="Arial" w:eastAsia="Arial" w:hAnsi="Arial" w:cs="Arial"/>
          <w:sz w:val="24"/>
          <w:szCs w:val="24"/>
          <w:lang w:val="sv"/>
        </w:rPr>
        <w:t xml:space="preserve"> Sångböcker</w:t>
      </w:r>
    </w:p>
    <w:p w14:paraId="6F0DE0DB" w14:textId="3069528B" w:rsidR="00B5688E" w:rsidRDefault="11ABE3DF" w:rsidP="54467CA2">
      <w:pPr>
        <w:pStyle w:val="Liststyck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(I) Kommer förhoppningsvis vara klar till sittningen. </w:t>
      </w:r>
    </w:p>
    <w:p w14:paraId="0B89D445" w14:textId="3B39F2B8" w:rsidR="00B5688E" w:rsidRDefault="11ABE3DF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● Sittningar</w:t>
      </w:r>
    </w:p>
    <w:p w14:paraId="7D99FE0E" w14:textId="1E712A01" w:rsidR="00B5688E" w:rsidRDefault="11ABE3DF" w:rsidP="54467CA2">
      <w:pPr>
        <w:pStyle w:val="Liststyck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(I) Vi kommer få ha sittningar på REX upp till 100 pers.</w:t>
      </w:r>
    </w:p>
    <w:p w14:paraId="767DAE3A" w14:textId="570F4463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10 § </w:t>
      </w:r>
      <w:proofErr w:type="spellStart"/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>BetSek</w:t>
      </w:r>
      <w:proofErr w:type="spellEnd"/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-representant: </w:t>
      </w:r>
    </w:p>
    <w:p w14:paraId="5204EE39" w14:textId="375B6541" w:rsidR="5835F4E7" w:rsidRDefault="5835F4E7" w:rsidP="54467CA2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68ABBE18" w:rsidRPr="54467CA2">
        <w:rPr>
          <w:rFonts w:ascii="Arial" w:eastAsia="Arial" w:hAnsi="Arial" w:cs="Arial"/>
          <w:sz w:val="24"/>
          <w:szCs w:val="24"/>
          <w:lang w:val="sv"/>
        </w:rPr>
        <w:t xml:space="preserve"> (I) Första möte 15/9</w:t>
      </w:r>
    </w:p>
    <w:p w14:paraId="368A8350" w14:textId="2C53952F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>11 § PR- &amp; marknadsföringsansvarig:</w:t>
      </w:r>
    </w:p>
    <w:p w14:paraId="642079F5" w14:textId="7F186181" w:rsidR="2A3A512D" w:rsidRDefault="2A3A512D" w:rsidP="54467CA2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473C1983" w14:textId="47E71E8F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12 § Övrigt: </w:t>
      </w:r>
    </w:p>
    <w:p w14:paraId="44FA3573" w14:textId="29728027" w:rsidR="00B5688E" w:rsidRDefault="2FA8CB5D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proofErr w:type="gramStart"/>
      <w:r w:rsidRPr="54467CA2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4A01659C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4AE1951A" w:rsidRPr="54467CA2">
        <w:rPr>
          <w:rFonts w:ascii="Arial" w:eastAsia="Arial" w:hAnsi="Arial" w:cs="Arial"/>
          <w:sz w:val="24"/>
          <w:szCs w:val="24"/>
          <w:lang w:val="sv"/>
        </w:rPr>
        <w:t>(</w:t>
      </w:r>
      <w:proofErr w:type="gramEnd"/>
      <w:r w:rsidR="4AE1951A" w:rsidRPr="54467CA2">
        <w:rPr>
          <w:rFonts w:ascii="Arial" w:eastAsia="Arial" w:hAnsi="Arial" w:cs="Arial"/>
          <w:sz w:val="24"/>
          <w:szCs w:val="24"/>
          <w:lang w:val="sv"/>
        </w:rPr>
        <w:t xml:space="preserve">I) </w:t>
      </w:r>
      <w:r w:rsidR="4A01659C" w:rsidRPr="54467CA2">
        <w:rPr>
          <w:rFonts w:ascii="Arial" w:eastAsia="Arial" w:hAnsi="Arial" w:cs="Arial"/>
          <w:sz w:val="24"/>
          <w:szCs w:val="24"/>
          <w:lang w:val="sv"/>
        </w:rPr>
        <w:t xml:space="preserve">Live-konsert 3/9 anordnat av studentkåren, event som ska delas. (B) Elin delar. </w:t>
      </w:r>
    </w:p>
    <w:p w14:paraId="50881394" w14:textId="2C8C2AC9" w:rsidR="00B5688E" w:rsidRDefault="2FA8CB5D" w:rsidP="4D433FB8">
      <w:pPr>
        <w:spacing w:line="276" w:lineRule="auto"/>
      </w:pPr>
      <w:proofErr w:type="gramStart"/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lastRenderedPageBreak/>
        <w:t>13  §</w:t>
      </w:r>
      <w:proofErr w:type="gramEnd"/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Nästa möte</w:t>
      </w:r>
    </w:p>
    <w:p w14:paraId="522F8E5F" w14:textId="4A3AB3EA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022228FE" w:rsidRPr="54467CA2">
        <w:rPr>
          <w:rFonts w:ascii="Arial" w:eastAsia="Arial" w:hAnsi="Arial" w:cs="Arial"/>
          <w:sz w:val="24"/>
          <w:szCs w:val="24"/>
          <w:lang w:val="sv"/>
        </w:rPr>
        <w:t xml:space="preserve">Efter insparken, Linnéa skickar ut. </w:t>
      </w:r>
    </w:p>
    <w:p w14:paraId="6B7A293B" w14:textId="14402286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14 § Sammanfattning</w:t>
      </w:r>
    </w:p>
    <w:p w14:paraId="276F90AB" w14:textId="21D62076" w:rsidR="00B5688E" w:rsidRDefault="2FA8CB5D" w:rsidP="4D433FB8">
      <w:pPr>
        <w:spacing w:line="276" w:lineRule="auto"/>
      </w:pPr>
      <w:r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>●</w:t>
      </w:r>
      <w:r w:rsidR="43CE1D06" w:rsidRPr="54467CA2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</w:t>
      </w:r>
      <w:r w:rsidR="43CE1D06" w:rsidRPr="54467CA2">
        <w:rPr>
          <w:rFonts w:ascii="Arial" w:eastAsia="Arial" w:hAnsi="Arial" w:cs="Arial"/>
          <w:sz w:val="24"/>
          <w:szCs w:val="24"/>
          <w:lang w:val="sv"/>
        </w:rPr>
        <w:t xml:space="preserve">Linnéa sammanfattar mötet. </w:t>
      </w:r>
    </w:p>
    <w:p w14:paraId="0A640540" w14:textId="02CE868F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>15 § Mötet avslutas</w:t>
      </w:r>
    </w:p>
    <w:p w14:paraId="004EBE4E" w14:textId="3A7F50CF" w:rsidR="00B5688E" w:rsidRDefault="2FA8CB5D" w:rsidP="54467CA2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54467CA2">
        <w:rPr>
          <w:rFonts w:ascii="Arial" w:eastAsia="Arial" w:hAnsi="Arial" w:cs="Arial"/>
          <w:sz w:val="24"/>
          <w:szCs w:val="24"/>
          <w:lang w:val="sv"/>
        </w:rPr>
        <w:t>●</w:t>
      </w:r>
      <w:r w:rsidR="68E02576" w:rsidRPr="54467CA2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0E8B1B29" w:rsidRPr="54467CA2">
        <w:rPr>
          <w:rFonts w:ascii="Arial" w:eastAsia="Arial" w:hAnsi="Arial" w:cs="Arial"/>
          <w:sz w:val="24"/>
          <w:szCs w:val="24"/>
          <w:lang w:val="sv"/>
        </w:rPr>
        <w:t>kl</w:t>
      </w:r>
      <w:proofErr w:type="spellEnd"/>
      <w:r w:rsidR="0E8B1B29" w:rsidRPr="54467CA2">
        <w:rPr>
          <w:rFonts w:ascii="Arial" w:eastAsia="Arial" w:hAnsi="Arial" w:cs="Arial"/>
          <w:sz w:val="24"/>
          <w:szCs w:val="24"/>
          <w:lang w:val="sv"/>
        </w:rPr>
        <w:t xml:space="preserve"> 14:38</w:t>
      </w:r>
    </w:p>
    <w:p w14:paraId="6BD0E12A" w14:textId="2C767BB2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Justerad av: </w:t>
      </w:r>
    </w:p>
    <w:p w14:paraId="79B46CF3" w14:textId="62A8D8DA" w:rsidR="00B5688E" w:rsidRDefault="2FA8CB5D" w:rsidP="4D433FB8">
      <w:pPr>
        <w:spacing w:line="276" w:lineRule="auto"/>
      </w:pPr>
      <w:r w:rsidRPr="553A12E6">
        <w:rPr>
          <w:rFonts w:ascii="Arial" w:eastAsia="Arial" w:hAnsi="Arial" w:cs="Arial"/>
          <w:lang w:val="sv"/>
        </w:rPr>
        <w:t xml:space="preserve"> </w:t>
      </w:r>
      <w:r w:rsidR="29908E60" w:rsidRPr="553A12E6">
        <w:rPr>
          <w:rFonts w:ascii="Arial" w:eastAsia="Arial" w:hAnsi="Arial" w:cs="Arial"/>
          <w:lang w:val="sv"/>
        </w:rPr>
        <w:t xml:space="preserve">Emma </w:t>
      </w:r>
      <w:proofErr w:type="spellStart"/>
      <w:r w:rsidR="29908E60" w:rsidRPr="553A12E6">
        <w:rPr>
          <w:rFonts w:ascii="Arial" w:eastAsia="Arial" w:hAnsi="Arial" w:cs="Arial"/>
          <w:lang w:val="sv"/>
        </w:rPr>
        <w:t>Degerfeldt</w:t>
      </w:r>
      <w:proofErr w:type="spellEnd"/>
    </w:p>
    <w:p w14:paraId="2B1B931C" w14:textId="01CCC2E4" w:rsidR="00B5688E" w:rsidRDefault="2FA8CB5D" w:rsidP="4D433FB8">
      <w:pPr>
        <w:spacing w:line="276" w:lineRule="auto"/>
      </w:pPr>
      <w:r w:rsidRPr="4D433FB8">
        <w:rPr>
          <w:rFonts w:ascii="Arial" w:eastAsia="Arial" w:hAnsi="Arial" w:cs="Arial"/>
          <w:lang w:val="sv"/>
        </w:rPr>
        <w:t xml:space="preserve"> </w:t>
      </w:r>
    </w:p>
    <w:p w14:paraId="7443CAAF" w14:textId="055476B2" w:rsidR="00B5688E" w:rsidRDefault="00B5688E" w:rsidP="4D433FB8">
      <w:pPr>
        <w:spacing w:line="276" w:lineRule="auto"/>
        <w:rPr>
          <w:rFonts w:ascii="Arial" w:eastAsia="Arial" w:hAnsi="Arial" w:cs="Arial"/>
          <w:lang w:val="sv"/>
        </w:rPr>
      </w:pPr>
    </w:p>
    <w:p w14:paraId="56CB2131" w14:textId="6DE324D3" w:rsidR="00B5688E" w:rsidRDefault="00B5688E" w:rsidP="4D433FB8"/>
    <w:sectPr w:rsidR="00B568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5E6"/>
    <w:multiLevelType w:val="hybridMultilevel"/>
    <w:tmpl w:val="15629920"/>
    <w:lvl w:ilvl="0" w:tplc="D15A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24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86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E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0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A9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A6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E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4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965"/>
    <w:multiLevelType w:val="hybridMultilevel"/>
    <w:tmpl w:val="68B674C2"/>
    <w:lvl w:ilvl="0" w:tplc="A6B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00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4A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C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6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8C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E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89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05A"/>
    <w:multiLevelType w:val="hybridMultilevel"/>
    <w:tmpl w:val="3944478A"/>
    <w:lvl w:ilvl="0" w:tplc="CA9EC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8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61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8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2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2C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A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5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0360"/>
    <w:multiLevelType w:val="hybridMultilevel"/>
    <w:tmpl w:val="35487E52"/>
    <w:lvl w:ilvl="0" w:tplc="7E20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E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0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0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5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A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8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6253"/>
    <w:multiLevelType w:val="hybridMultilevel"/>
    <w:tmpl w:val="B38819AA"/>
    <w:lvl w:ilvl="0" w:tplc="06065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C0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6D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27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A6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1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2E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8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5888"/>
    <w:multiLevelType w:val="hybridMultilevel"/>
    <w:tmpl w:val="6642496A"/>
    <w:lvl w:ilvl="0" w:tplc="D6B0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F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83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06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0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E7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EA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AD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97F"/>
    <w:multiLevelType w:val="hybridMultilevel"/>
    <w:tmpl w:val="0AE8E128"/>
    <w:lvl w:ilvl="0" w:tplc="4A88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2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E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B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8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E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23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F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2C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161E1"/>
    <w:multiLevelType w:val="hybridMultilevel"/>
    <w:tmpl w:val="87A4283C"/>
    <w:lvl w:ilvl="0" w:tplc="1054E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4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6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0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23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6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6E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0ED1"/>
    <w:multiLevelType w:val="hybridMultilevel"/>
    <w:tmpl w:val="47C26DDE"/>
    <w:lvl w:ilvl="0" w:tplc="6BD42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5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08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C0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F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06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45D7"/>
    <w:multiLevelType w:val="hybridMultilevel"/>
    <w:tmpl w:val="1400BD84"/>
    <w:lvl w:ilvl="0" w:tplc="25EA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7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6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5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6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A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2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5080E"/>
    <w:rsid w:val="0053291C"/>
    <w:rsid w:val="00585C05"/>
    <w:rsid w:val="00B5688E"/>
    <w:rsid w:val="01C80BBE"/>
    <w:rsid w:val="022228FE"/>
    <w:rsid w:val="0346A928"/>
    <w:rsid w:val="065B9167"/>
    <w:rsid w:val="07946A77"/>
    <w:rsid w:val="07FB92C0"/>
    <w:rsid w:val="09862F1C"/>
    <w:rsid w:val="0A5BA9C5"/>
    <w:rsid w:val="0C8757D3"/>
    <w:rsid w:val="0DB6BA63"/>
    <w:rsid w:val="0E30CF27"/>
    <w:rsid w:val="0E8B1B29"/>
    <w:rsid w:val="0EC231E7"/>
    <w:rsid w:val="0EE6CAF0"/>
    <w:rsid w:val="111CBAD8"/>
    <w:rsid w:val="11ABE3DF"/>
    <w:rsid w:val="11CE8FFC"/>
    <w:rsid w:val="12EE7380"/>
    <w:rsid w:val="14321CBD"/>
    <w:rsid w:val="15E930D4"/>
    <w:rsid w:val="16225899"/>
    <w:rsid w:val="16D5113F"/>
    <w:rsid w:val="17B8445D"/>
    <w:rsid w:val="186BA591"/>
    <w:rsid w:val="1992A671"/>
    <w:rsid w:val="1C152C0F"/>
    <w:rsid w:val="1C30ED36"/>
    <w:rsid w:val="1C58AF2C"/>
    <w:rsid w:val="1C64B88C"/>
    <w:rsid w:val="1DF17E25"/>
    <w:rsid w:val="1DF85C55"/>
    <w:rsid w:val="1EEBA45D"/>
    <w:rsid w:val="2104C306"/>
    <w:rsid w:val="21586A76"/>
    <w:rsid w:val="219AAE21"/>
    <w:rsid w:val="2221B8BB"/>
    <w:rsid w:val="228DE3B4"/>
    <w:rsid w:val="229BFD6B"/>
    <w:rsid w:val="22A0B20A"/>
    <w:rsid w:val="25071B9D"/>
    <w:rsid w:val="252D71EA"/>
    <w:rsid w:val="27E75266"/>
    <w:rsid w:val="285E3111"/>
    <w:rsid w:val="29769D14"/>
    <w:rsid w:val="29908E60"/>
    <w:rsid w:val="29CB6F8A"/>
    <w:rsid w:val="29E9E3E9"/>
    <w:rsid w:val="2A3A512D"/>
    <w:rsid w:val="2FA8CB5D"/>
    <w:rsid w:val="30DA5048"/>
    <w:rsid w:val="3149F513"/>
    <w:rsid w:val="319231D8"/>
    <w:rsid w:val="31DA0D3C"/>
    <w:rsid w:val="33156AD7"/>
    <w:rsid w:val="335454E1"/>
    <w:rsid w:val="3528C0F3"/>
    <w:rsid w:val="36971A18"/>
    <w:rsid w:val="37561E9C"/>
    <w:rsid w:val="37966EEA"/>
    <w:rsid w:val="37A70F38"/>
    <w:rsid w:val="37D13E73"/>
    <w:rsid w:val="37EE4573"/>
    <w:rsid w:val="3A466414"/>
    <w:rsid w:val="3B298179"/>
    <w:rsid w:val="3B4E78C3"/>
    <w:rsid w:val="3CD2C301"/>
    <w:rsid w:val="3CDC5042"/>
    <w:rsid w:val="3E5A7025"/>
    <w:rsid w:val="3E6E11E0"/>
    <w:rsid w:val="414F4A50"/>
    <w:rsid w:val="4159D9D5"/>
    <w:rsid w:val="41B56D72"/>
    <w:rsid w:val="42A5587C"/>
    <w:rsid w:val="43CE1D06"/>
    <w:rsid w:val="448518A0"/>
    <w:rsid w:val="4567E4EA"/>
    <w:rsid w:val="474188FD"/>
    <w:rsid w:val="47437B46"/>
    <w:rsid w:val="47CA6BEE"/>
    <w:rsid w:val="48EFB83E"/>
    <w:rsid w:val="4A01659C"/>
    <w:rsid w:val="4A212C32"/>
    <w:rsid w:val="4ABD9BF7"/>
    <w:rsid w:val="4AE1951A"/>
    <w:rsid w:val="4AF731A0"/>
    <w:rsid w:val="4D433FB8"/>
    <w:rsid w:val="4DCEF0E8"/>
    <w:rsid w:val="4DEED349"/>
    <w:rsid w:val="4E01B33F"/>
    <w:rsid w:val="4E5CB906"/>
    <w:rsid w:val="4EAF36AA"/>
    <w:rsid w:val="4EC1D855"/>
    <w:rsid w:val="511CC9F1"/>
    <w:rsid w:val="51771847"/>
    <w:rsid w:val="51CD878E"/>
    <w:rsid w:val="52D56A8E"/>
    <w:rsid w:val="52D70E2E"/>
    <w:rsid w:val="5379FEC1"/>
    <w:rsid w:val="53A08DCE"/>
    <w:rsid w:val="53D2F2DB"/>
    <w:rsid w:val="54467CA2"/>
    <w:rsid w:val="553A12E6"/>
    <w:rsid w:val="5578466F"/>
    <w:rsid w:val="5835F4E7"/>
    <w:rsid w:val="58582B5D"/>
    <w:rsid w:val="5D5072CC"/>
    <w:rsid w:val="5D612CC2"/>
    <w:rsid w:val="603B48D7"/>
    <w:rsid w:val="637D4CB7"/>
    <w:rsid w:val="63E84106"/>
    <w:rsid w:val="67BADB47"/>
    <w:rsid w:val="680A3179"/>
    <w:rsid w:val="68ABBE18"/>
    <w:rsid w:val="68E02576"/>
    <w:rsid w:val="6912326A"/>
    <w:rsid w:val="6BA9FC18"/>
    <w:rsid w:val="6BF5C06C"/>
    <w:rsid w:val="6C5ABBCD"/>
    <w:rsid w:val="6CEC517B"/>
    <w:rsid w:val="6FC2DBC4"/>
    <w:rsid w:val="7115821F"/>
    <w:rsid w:val="71E2C7C2"/>
    <w:rsid w:val="72A6D961"/>
    <w:rsid w:val="72A72B39"/>
    <w:rsid w:val="7375080E"/>
    <w:rsid w:val="73A9C619"/>
    <w:rsid w:val="75B44E39"/>
    <w:rsid w:val="75F02FCC"/>
    <w:rsid w:val="78555712"/>
    <w:rsid w:val="7885919D"/>
    <w:rsid w:val="78F2D9D0"/>
    <w:rsid w:val="7AEE4B04"/>
    <w:rsid w:val="7F3C201B"/>
    <w:rsid w:val="7F7ED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80E"/>
  <w15:chartTrackingRefBased/>
  <w15:docId w15:val="{CBF74717-720F-48A1-901D-3474A27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Renström</dc:creator>
  <cp:keywords/>
  <dc:description/>
  <cp:lastModifiedBy>Edit N</cp:lastModifiedBy>
  <cp:revision>2</cp:revision>
  <dcterms:created xsi:type="dcterms:W3CDTF">2020-09-25T12:51:00Z</dcterms:created>
  <dcterms:modified xsi:type="dcterms:W3CDTF">2020-09-25T12:51:00Z</dcterms:modified>
</cp:coreProperties>
</file>