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E581" w14:textId="37856E65" w:rsidR="46D0088F" w:rsidRDefault="46D0088F" w:rsidP="1B3D7408">
      <w:pPr>
        <w:spacing w:line="276" w:lineRule="auto"/>
      </w:pPr>
      <w:r>
        <w:rPr>
          <w:noProof/>
        </w:rPr>
        <w:drawing>
          <wp:inline distT="0" distB="0" distL="0" distR="0" wp14:anchorId="2CDA998C" wp14:editId="6EF92CA6">
            <wp:extent cx="2733675" cy="933450"/>
            <wp:effectExtent l="0" t="0" r="0" b="0"/>
            <wp:docPr id="984080376" name="Bildobjekt 984080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207C3" w14:textId="11264D55" w:rsidR="46D0088F" w:rsidRDefault="46D0088F" w:rsidP="1B3D7408">
      <w:pPr>
        <w:spacing w:line="276" w:lineRule="auto"/>
      </w:pPr>
      <w:r w:rsidRPr="1B3D7408">
        <w:rPr>
          <w:rFonts w:ascii="Arial" w:eastAsia="Arial" w:hAnsi="Arial" w:cs="Arial"/>
          <w:lang w:val="sv"/>
        </w:rPr>
        <w:t xml:space="preserve"> </w:t>
      </w:r>
    </w:p>
    <w:p w14:paraId="4E7CF7BB" w14:textId="691E7C23" w:rsidR="46D0088F" w:rsidRDefault="46D0088F" w:rsidP="1B3D7408">
      <w:pPr>
        <w:spacing w:line="414" w:lineRule="exact"/>
        <w:jc w:val="center"/>
      </w:pPr>
      <w:r w:rsidRPr="1B3D7408">
        <w:rPr>
          <w:rFonts w:ascii="Arial" w:eastAsia="Arial" w:hAnsi="Arial" w:cs="Arial"/>
          <w:b/>
          <w:bCs/>
          <w:sz w:val="36"/>
          <w:szCs w:val="36"/>
          <w:lang w:val="sv"/>
        </w:rPr>
        <w:t>Styrelseprotokoll PLUM</w:t>
      </w:r>
    </w:p>
    <w:p w14:paraId="479AA37E" w14:textId="1E9A6F92" w:rsidR="46D0088F" w:rsidRDefault="46D0088F" w:rsidP="1B3D7408">
      <w:pPr>
        <w:spacing w:line="276" w:lineRule="auto"/>
      </w:pPr>
      <w:r w:rsidRPr="1B3D7408">
        <w:rPr>
          <w:rFonts w:ascii="Arial" w:eastAsia="Arial" w:hAnsi="Arial" w:cs="Arial"/>
          <w:lang w:val="sv"/>
        </w:rPr>
        <w:t xml:space="preserve"> </w:t>
      </w:r>
    </w:p>
    <w:p w14:paraId="3FFDA580" w14:textId="2CCE05A9" w:rsidR="46D0088F" w:rsidRDefault="46D0088F" w:rsidP="1B3D7408">
      <w:pPr>
        <w:spacing w:line="276" w:lineRule="auto"/>
      </w:pPr>
      <w:r w:rsidRPr="1B3D7408">
        <w:rPr>
          <w:rFonts w:ascii="Arial" w:eastAsia="Arial" w:hAnsi="Arial" w:cs="Arial"/>
          <w:b/>
          <w:bCs/>
          <w:lang w:val="sv"/>
        </w:rPr>
        <w:t xml:space="preserve">Datum: </w:t>
      </w:r>
      <w:r w:rsidRPr="1B3D7408">
        <w:rPr>
          <w:rFonts w:ascii="Arial" w:eastAsia="Arial" w:hAnsi="Arial" w:cs="Arial"/>
          <w:lang w:val="sv"/>
        </w:rPr>
        <w:t>1</w:t>
      </w:r>
      <w:r w:rsidR="43B9C11B" w:rsidRPr="1B3D7408">
        <w:rPr>
          <w:rFonts w:ascii="Arial" w:eastAsia="Arial" w:hAnsi="Arial" w:cs="Arial"/>
          <w:lang w:val="sv"/>
        </w:rPr>
        <w:t>3</w:t>
      </w:r>
      <w:r w:rsidRPr="1B3D7408">
        <w:rPr>
          <w:rFonts w:ascii="Arial" w:eastAsia="Arial" w:hAnsi="Arial" w:cs="Arial"/>
          <w:lang w:val="sv"/>
        </w:rPr>
        <w:t>/2-2020</w:t>
      </w:r>
    </w:p>
    <w:p w14:paraId="2CD3F26F" w14:textId="35BBD402" w:rsidR="46D0088F" w:rsidRDefault="46D0088F" w:rsidP="1B3D7408">
      <w:pPr>
        <w:spacing w:line="276" w:lineRule="auto"/>
      </w:pPr>
      <w:r w:rsidRPr="6E37ABA8">
        <w:rPr>
          <w:rFonts w:ascii="Arial" w:eastAsia="Arial" w:hAnsi="Arial" w:cs="Arial"/>
          <w:b/>
          <w:bCs/>
          <w:lang w:val="sv"/>
        </w:rPr>
        <w:t>Mötesform:</w:t>
      </w:r>
      <w:r w:rsidR="018A5BB3" w:rsidRPr="6E37ABA8">
        <w:rPr>
          <w:rFonts w:ascii="Arial" w:eastAsia="Arial" w:hAnsi="Arial" w:cs="Arial"/>
          <w:b/>
          <w:bCs/>
          <w:lang w:val="sv"/>
        </w:rPr>
        <w:t xml:space="preserve"> Styrelsemöte</w:t>
      </w:r>
    </w:p>
    <w:p w14:paraId="4F670820" w14:textId="26DF6ABB" w:rsidR="46D0088F" w:rsidRDefault="46D0088F" w:rsidP="1B3D7408">
      <w:pPr>
        <w:spacing w:line="276" w:lineRule="auto"/>
      </w:pPr>
      <w:r w:rsidRPr="6E37ABA8">
        <w:rPr>
          <w:rFonts w:ascii="Arial" w:eastAsia="Arial" w:hAnsi="Arial" w:cs="Arial"/>
          <w:b/>
          <w:bCs/>
          <w:lang w:val="sv"/>
        </w:rPr>
        <w:t>Plats:</w:t>
      </w:r>
      <w:r w:rsidR="0A7385C9" w:rsidRPr="6E37ABA8">
        <w:rPr>
          <w:rFonts w:ascii="Arial" w:eastAsia="Arial" w:hAnsi="Arial" w:cs="Arial"/>
          <w:b/>
          <w:bCs/>
          <w:lang w:val="sv"/>
        </w:rPr>
        <w:t xml:space="preserve"> </w:t>
      </w:r>
      <w:r w:rsidR="0A7385C9" w:rsidRPr="6E37ABA8">
        <w:rPr>
          <w:rFonts w:ascii="Arial" w:eastAsia="Arial" w:hAnsi="Arial" w:cs="Arial"/>
          <w:lang w:val="sv"/>
        </w:rPr>
        <w:t>Styrelserum</w:t>
      </w:r>
    </w:p>
    <w:p w14:paraId="29C7D110" w14:textId="1E9CB2D2" w:rsidR="46D0088F" w:rsidRDefault="46D0088F" w:rsidP="1B3D7408">
      <w:pPr>
        <w:spacing w:line="276" w:lineRule="auto"/>
        <w:rPr>
          <w:rFonts w:ascii="Arial" w:eastAsia="Arial" w:hAnsi="Arial" w:cs="Arial"/>
          <w:b/>
          <w:bCs/>
          <w:lang w:val="sv"/>
        </w:rPr>
      </w:pPr>
      <w:r w:rsidRPr="1B3D7408">
        <w:rPr>
          <w:rFonts w:ascii="Arial" w:eastAsia="Arial" w:hAnsi="Arial" w:cs="Arial"/>
          <w:b/>
          <w:bCs/>
          <w:lang w:val="sv"/>
        </w:rPr>
        <w:t>Sekreterare:</w:t>
      </w:r>
      <w:r w:rsidR="5B18A23E" w:rsidRPr="1B3D7408">
        <w:rPr>
          <w:rFonts w:ascii="Arial" w:eastAsia="Arial" w:hAnsi="Arial" w:cs="Arial"/>
          <w:b/>
          <w:bCs/>
          <w:lang w:val="sv"/>
        </w:rPr>
        <w:t xml:space="preserve"> </w:t>
      </w:r>
      <w:r w:rsidR="5B18A23E" w:rsidRPr="1B3D7408">
        <w:rPr>
          <w:rFonts w:ascii="Arial" w:eastAsia="Arial" w:hAnsi="Arial" w:cs="Arial"/>
          <w:lang w:val="sv"/>
        </w:rPr>
        <w:t>Ida Renström</w:t>
      </w:r>
    </w:p>
    <w:p w14:paraId="6DC96E54" w14:textId="66FF95E1" w:rsidR="46D0088F" w:rsidRDefault="46D0088F" w:rsidP="1B3D7408">
      <w:pPr>
        <w:spacing w:line="276" w:lineRule="auto"/>
      </w:pPr>
      <w:r w:rsidRPr="6E37ABA8">
        <w:rPr>
          <w:rFonts w:ascii="Arial" w:eastAsia="Arial" w:hAnsi="Arial" w:cs="Arial"/>
          <w:b/>
          <w:bCs/>
          <w:lang w:val="sv"/>
        </w:rPr>
        <w:t>Närvarande:</w:t>
      </w:r>
      <w:r w:rsidR="556B627B" w:rsidRPr="6E37ABA8">
        <w:rPr>
          <w:rFonts w:ascii="Arial" w:eastAsia="Arial" w:hAnsi="Arial" w:cs="Arial"/>
          <w:b/>
          <w:bCs/>
          <w:lang w:val="sv"/>
        </w:rPr>
        <w:t xml:space="preserve"> </w:t>
      </w:r>
      <w:r w:rsidR="556B627B" w:rsidRPr="6E37ABA8">
        <w:rPr>
          <w:rFonts w:ascii="Arial" w:eastAsia="Arial" w:hAnsi="Arial" w:cs="Arial"/>
          <w:lang w:val="sv"/>
        </w:rPr>
        <w:t>Samtliga</w:t>
      </w:r>
    </w:p>
    <w:p w14:paraId="7E37E6F3" w14:textId="35376115" w:rsidR="46D0088F" w:rsidRDefault="46D0088F" w:rsidP="1B3D7408">
      <w:pPr>
        <w:spacing w:line="276" w:lineRule="auto"/>
      </w:pPr>
      <w:r w:rsidRPr="1B3D7408">
        <w:rPr>
          <w:rFonts w:ascii="Arial" w:eastAsia="Arial" w:hAnsi="Arial" w:cs="Arial"/>
          <w:lang w:val="sv"/>
        </w:rPr>
        <w:t>○</w:t>
      </w:r>
    </w:p>
    <w:p w14:paraId="380C8A24" w14:textId="1FEA0FB6" w:rsidR="46D0088F" w:rsidRDefault="46D0088F" w:rsidP="1B3D7408">
      <w:pPr>
        <w:spacing w:line="276" w:lineRule="auto"/>
      </w:pPr>
      <w:r w:rsidRPr="1B3D7408">
        <w:rPr>
          <w:rFonts w:ascii="Arial" w:eastAsia="Arial" w:hAnsi="Arial" w:cs="Arial"/>
          <w:b/>
          <w:bCs/>
          <w:i/>
          <w:iCs/>
          <w:lang w:val="sv"/>
        </w:rPr>
        <w:t>Förkortningarna som finns angivna under punkterna innebär följande; (I) för information, (D) för diskussion och (B) för beslut.</w:t>
      </w:r>
    </w:p>
    <w:p w14:paraId="69F34BFD" w14:textId="7B7A06AA" w:rsidR="46D0088F" w:rsidRDefault="46D0088F" w:rsidP="1B3D7408">
      <w:pPr>
        <w:spacing w:line="276" w:lineRule="auto"/>
      </w:pPr>
      <w:r w:rsidRPr="1B3D7408">
        <w:rPr>
          <w:rFonts w:ascii="Arial" w:eastAsia="Arial" w:hAnsi="Arial" w:cs="Arial"/>
          <w:lang w:val="sv"/>
        </w:rPr>
        <w:t>○</w:t>
      </w:r>
    </w:p>
    <w:p w14:paraId="5EABB91F" w14:textId="5A27C4A0" w:rsidR="46D0088F" w:rsidRDefault="46D0088F" w:rsidP="1B3D7408">
      <w:pPr>
        <w:spacing w:line="276" w:lineRule="exact"/>
      </w:pPr>
      <w:r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>1 § Mötet öppnas</w:t>
      </w:r>
    </w:p>
    <w:p w14:paraId="32E3233F" w14:textId="5A90B13D" w:rsidR="46D0088F" w:rsidRDefault="46D0088F" w:rsidP="6E37ABA8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21A005AD" w:rsidRPr="6E37ABA8">
        <w:rPr>
          <w:rFonts w:ascii="Arial" w:eastAsia="Arial" w:hAnsi="Arial" w:cs="Arial"/>
          <w:sz w:val="24"/>
          <w:szCs w:val="24"/>
          <w:lang w:val="sv"/>
        </w:rPr>
        <w:t xml:space="preserve"> 08:</w:t>
      </w:r>
      <w:r w:rsidR="3EE03A3B" w:rsidRPr="6E37ABA8">
        <w:rPr>
          <w:rFonts w:ascii="Arial" w:eastAsia="Arial" w:hAnsi="Arial" w:cs="Arial"/>
          <w:sz w:val="24"/>
          <w:szCs w:val="24"/>
          <w:lang w:val="sv"/>
        </w:rPr>
        <w:t>43</w:t>
      </w:r>
    </w:p>
    <w:p w14:paraId="3C15C6C5" w14:textId="114C2593" w:rsidR="46D0088F" w:rsidRDefault="46D0088F" w:rsidP="1B3D7408">
      <w:pPr>
        <w:spacing w:line="276" w:lineRule="exact"/>
      </w:pPr>
      <w:r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>2 § Val av justerare</w:t>
      </w:r>
    </w:p>
    <w:p w14:paraId="4AB283DA" w14:textId="1DC7F3A1" w:rsidR="46D0088F" w:rsidRDefault="46D0088F" w:rsidP="1B3D7408">
      <w:pPr>
        <w:spacing w:line="276" w:lineRule="exact"/>
      </w:pPr>
      <w:r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341A4CF4" w:rsidRPr="6E37ABA8">
        <w:rPr>
          <w:rFonts w:ascii="Arial" w:eastAsia="Arial" w:hAnsi="Arial" w:cs="Arial"/>
          <w:sz w:val="24"/>
          <w:szCs w:val="24"/>
          <w:lang w:val="sv"/>
        </w:rPr>
        <w:t xml:space="preserve"> Emma. </w:t>
      </w:r>
    </w:p>
    <w:p w14:paraId="23DE4873" w14:textId="547EF316" w:rsidR="46D0088F" w:rsidRDefault="46D0088F" w:rsidP="1B3D7408">
      <w:pPr>
        <w:spacing w:line="276" w:lineRule="exact"/>
      </w:pPr>
      <w:r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>3 § Godkännande av dagordningen</w:t>
      </w:r>
    </w:p>
    <w:p w14:paraId="378F59C7" w14:textId="541283E3" w:rsidR="46D0088F" w:rsidRDefault="46D0088F" w:rsidP="1B3D7408">
      <w:pPr>
        <w:spacing w:line="276" w:lineRule="exact"/>
      </w:pPr>
      <w:r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254E26CB" w:rsidRPr="6E37ABA8">
        <w:rPr>
          <w:rFonts w:ascii="Arial" w:eastAsia="Arial" w:hAnsi="Arial" w:cs="Arial"/>
          <w:sz w:val="24"/>
          <w:szCs w:val="24"/>
          <w:lang w:val="sv"/>
        </w:rPr>
        <w:t xml:space="preserve"> Ja.</w:t>
      </w:r>
    </w:p>
    <w:p w14:paraId="77263679" w14:textId="0950893F" w:rsidR="46D0088F" w:rsidRDefault="46D0088F" w:rsidP="1B3D7408">
      <w:pPr>
        <w:spacing w:line="276" w:lineRule="exact"/>
      </w:pPr>
      <w:r w:rsidRPr="14818960">
        <w:rPr>
          <w:rFonts w:ascii="Arial" w:eastAsia="Arial" w:hAnsi="Arial" w:cs="Arial"/>
          <w:b/>
          <w:bCs/>
          <w:sz w:val="24"/>
          <w:szCs w:val="24"/>
          <w:lang w:val="sv"/>
        </w:rPr>
        <w:t>4 § Ordförande:</w:t>
      </w:r>
    </w:p>
    <w:p w14:paraId="3C116C65" w14:textId="02A29043" w:rsidR="51D1EF15" w:rsidRDefault="51D1EF15" w:rsidP="14818960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14818960">
        <w:rPr>
          <w:rFonts w:ascii="Arial" w:eastAsia="Arial" w:hAnsi="Arial" w:cs="Arial"/>
          <w:sz w:val="24"/>
          <w:szCs w:val="24"/>
          <w:lang w:val="sv"/>
        </w:rPr>
        <w:t xml:space="preserve">● Runda med arbetsbeskrivningar </w:t>
      </w:r>
    </w:p>
    <w:p w14:paraId="7609F2C6" w14:textId="3AB2E391" w:rsidR="319A69B4" w:rsidRDefault="319A69B4" w:rsidP="14818960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Stadgar och samarbetsavtal </w:t>
      </w:r>
    </w:p>
    <w:p w14:paraId="6BD24439" w14:textId="0C39173E" w:rsidR="4B8D89EF" w:rsidRDefault="4B8D89EF" w:rsidP="6E37ABA8">
      <w:pPr>
        <w:pStyle w:val="Liststycke"/>
        <w:numPr>
          <w:ilvl w:val="0"/>
          <w:numId w:val="33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(I) Linnea ska uppdatera stadgar sedan årsmötet. Två ska kolla igenom.</w:t>
      </w:r>
    </w:p>
    <w:p w14:paraId="3EB7C6CC" w14:textId="47CD992D" w:rsidR="19F1FF2D" w:rsidRDefault="19F1FF2D" w:rsidP="6E37ABA8">
      <w:pPr>
        <w:pStyle w:val="Liststycke"/>
        <w:numPr>
          <w:ilvl w:val="0"/>
          <w:numId w:val="33"/>
        </w:num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(I) Alla</w:t>
      </w:r>
      <w:r w:rsidR="2C4653C9" w:rsidRPr="6E37ABA8">
        <w:rPr>
          <w:rFonts w:ascii="Arial" w:eastAsia="Arial" w:hAnsi="Arial" w:cs="Arial"/>
          <w:sz w:val="24"/>
          <w:szCs w:val="24"/>
          <w:lang w:val="sv"/>
        </w:rPr>
        <w:t xml:space="preserve"> styrelsemedlemmar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 ska läsa igenom stadgar och se till att dessa följs. </w:t>
      </w:r>
    </w:p>
    <w:p w14:paraId="3CE72BC8" w14:textId="607459D2" w:rsidR="78D51935" w:rsidRDefault="78D51935" w:rsidP="6E37ABA8">
      <w:pPr>
        <w:pStyle w:val="Liststycke"/>
        <w:numPr>
          <w:ilvl w:val="0"/>
          <w:numId w:val="33"/>
        </w:num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Linnea ska presentera samarbetsavtal när dessa är färdigställda. </w:t>
      </w:r>
    </w:p>
    <w:p w14:paraId="7FEE1B15" w14:textId="08F4FF29" w:rsidR="7E61AE0E" w:rsidRDefault="7E61AE0E" w:rsidP="2E9B2BC5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 Verksamhetsplaner, sammanställning</w:t>
      </w:r>
    </w:p>
    <w:p w14:paraId="5CCC0432" w14:textId="5E9341B3" w:rsidR="2C82FCDD" w:rsidRDefault="2C82FCDD" w:rsidP="6E37ABA8">
      <w:pPr>
        <w:pStyle w:val="Liststycke"/>
        <w:numPr>
          <w:ilvl w:val="0"/>
          <w:numId w:val="32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Sammanställning av verksamhetsplanen för varje post till nästa möte.</w:t>
      </w:r>
    </w:p>
    <w:p w14:paraId="5D71BF04" w14:textId="118E159D" w:rsidR="606C6449" w:rsidRDefault="3B0F3F14" w:rsidP="2E9B2BC5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 P-riks riksmöte</w:t>
      </w:r>
    </w:p>
    <w:p w14:paraId="441BEB94" w14:textId="1F67D7EC" w:rsidR="29DDCF7C" w:rsidRDefault="29DDCF7C" w:rsidP="6E37ABA8">
      <w:pPr>
        <w:pStyle w:val="Liststycke"/>
        <w:numPr>
          <w:ilvl w:val="0"/>
          <w:numId w:val="31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(B) 20</w:t>
      </w:r>
      <w:r w:rsidR="3487574A" w:rsidRPr="6E37ABA8">
        <w:rPr>
          <w:rFonts w:ascii="Arial" w:eastAsia="Arial" w:hAnsi="Arial" w:cs="Arial"/>
          <w:sz w:val="24"/>
          <w:szCs w:val="24"/>
          <w:lang w:val="sv"/>
        </w:rPr>
        <w:t>-22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/3 riksmöte i Göteborg, </w:t>
      </w:r>
      <w:r w:rsidR="186A1EB1" w:rsidRPr="6E37ABA8">
        <w:rPr>
          <w:rFonts w:ascii="Arial" w:eastAsia="Arial" w:hAnsi="Arial" w:cs="Arial"/>
          <w:sz w:val="24"/>
          <w:szCs w:val="24"/>
          <w:lang w:val="sv"/>
        </w:rPr>
        <w:t xml:space="preserve">Anton och Elin ska åka tåg ner och representera PLUM. </w:t>
      </w:r>
    </w:p>
    <w:p w14:paraId="073914DC" w14:textId="7E68E572" w:rsidR="3A68DDBA" w:rsidRDefault="3A68DDBA" w:rsidP="352F79C7">
      <w:pPr>
        <w:spacing w:line="276" w:lineRule="exact"/>
      </w:pPr>
      <w:r w:rsidRPr="6E37ABA8">
        <w:rPr>
          <w:rFonts w:ascii="Arial" w:eastAsia="Arial" w:hAnsi="Arial" w:cs="Arial"/>
          <w:sz w:val="24"/>
          <w:szCs w:val="24"/>
          <w:lang w:val="sv"/>
        </w:rPr>
        <w:lastRenderedPageBreak/>
        <w:t>● Insparksgeneraler</w:t>
      </w:r>
    </w:p>
    <w:p w14:paraId="771E6BC6" w14:textId="4E9CEEDD" w:rsidR="4155DEA9" w:rsidRDefault="4155DEA9" w:rsidP="6E37ABA8">
      <w:pPr>
        <w:pStyle w:val="Liststycke"/>
        <w:numPr>
          <w:ilvl w:val="0"/>
          <w:numId w:val="30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Vi </w:t>
      </w:r>
      <w:r w:rsidR="61A538DE" w:rsidRPr="6E37ABA8">
        <w:rPr>
          <w:rFonts w:ascii="Arial" w:eastAsia="Arial" w:hAnsi="Arial" w:cs="Arial"/>
          <w:sz w:val="24"/>
          <w:szCs w:val="24"/>
          <w:lang w:val="sv"/>
        </w:rPr>
        <w:t xml:space="preserve">ska </w:t>
      </w:r>
      <w:r w:rsidRPr="6E37ABA8">
        <w:rPr>
          <w:rFonts w:ascii="Arial" w:eastAsia="Arial" w:hAnsi="Arial" w:cs="Arial"/>
          <w:sz w:val="24"/>
          <w:szCs w:val="24"/>
          <w:lang w:val="sv"/>
        </w:rPr>
        <w:t>presentera 4 generale</w:t>
      </w:r>
      <w:r w:rsidR="575F79D4" w:rsidRPr="6E37ABA8">
        <w:rPr>
          <w:rFonts w:ascii="Arial" w:eastAsia="Arial" w:hAnsi="Arial" w:cs="Arial"/>
          <w:sz w:val="24"/>
          <w:szCs w:val="24"/>
          <w:lang w:val="sv"/>
        </w:rPr>
        <w:t>r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 för Umeå Studentkår. </w:t>
      </w:r>
      <w:r w:rsidR="52606F07" w:rsidRPr="6E37ABA8">
        <w:rPr>
          <w:rFonts w:ascii="Arial" w:eastAsia="Arial" w:hAnsi="Arial" w:cs="Arial"/>
          <w:sz w:val="24"/>
          <w:szCs w:val="24"/>
          <w:lang w:val="sv"/>
        </w:rPr>
        <w:t>Kåren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 kommer hålla i utbildningar</w:t>
      </w:r>
      <w:r w:rsidR="3521EFEC" w:rsidRPr="6E37ABA8">
        <w:rPr>
          <w:rFonts w:ascii="Arial" w:eastAsia="Arial" w:hAnsi="Arial" w:cs="Arial"/>
          <w:sz w:val="24"/>
          <w:szCs w:val="24"/>
          <w:lang w:val="sv"/>
        </w:rPr>
        <w:t xml:space="preserve"> inför insparken. </w:t>
      </w:r>
    </w:p>
    <w:p w14:paraId="3243D284" w14:textId="1B2DDC98" w:rsidR="58ED897B" w:rsidRDefault="58ED897B" w:rsidP="6E37ABA8">
      <w:pPr>
        <w:pStyle w:val="Liststycke"/>
        <w:numPr>
          <w:ilvl w:val="0"/>
          <w:numId w:val="30"/>
        </w:num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(B) Emma har huvudansvar för detta</w:t>
      </w:r>
      <w:r w:rsidR="448E7DA5" w:rsidRPr="6E37ABA8">
        <w:rPr>
          <w:rFonts w:ascii="Arial" w:eastAsia="Arial" w:hAnsi="Arial" w:cs="Arial"/>
          <w:sz w:val="24"/>
          <w:szCs w:val="24"/>
          <w:lang w:val="sv"/>
        </w:rPr>
        <w:t xml:space="preserve">, med hjälp av Edit. </w:t>
      </w:r>
      <w:r w:rsidR="3521EFEC"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</w:p>
    <w:p w14:paraId="325172E2" w14:textId="37C578A7" w:rsidR="759DB247" w:rsidRDefault="5B0D83D4" w:rsidP="4D724E41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Kick-off </w:t>
      </w:r>
    </w:p>
    <w:p w14:paraId="6407C2D9" w14:textId="0EAB0893" w:rsidR="13CFBA71" w:rsidRDefault="13CFBA71" w:rsidP="6E37ABA8">
      <w:pPr>
        <w:pStyle w:val="Liststycke"/>
        <w:numPr>
          <w:ilvl w:val="0"/>
          <w:numId w:val="29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(B) </w:t>
      </w:r>
      <w:r w:rsidR="3E0D080A" w:rsidRPr="6E37ABA8">
        <w:rPr>
          <w:rFonts w:ascii="Arial" w:eastAsia="Arial" w:hAnsi="Arial" w:cs="Arial"/>
          <w:sz w:val="24"/>
          <w:szCs w:val="24"/>
          <w:lang w:val="sv"/>
        </w:rPr>
        <w:t xml:space="preserve">Fortet och hemmakväll hos någon av styrelsemedlemmarna. </w:t>
      </w:r>
      <w:r w:rsidR="22164D7B" w:rsidRPr="6E37ABA8">
        <w:rPr>
          <w:rFonts w:ascii="Arial" w:eastAsia="Arial" w:hAnsi="Arial" w:cs="Arial"/>
          <w:sz w:val="24"/>
          <w:szCs w:val="24"/>
          <w:lang w:val="sv"/>
        </w:rPr>
        <w:t xml:space="preserve">Datum: Fredag 6/3. </w:t>
      </w:r>
    </w:p>
    <w:p w14:paraId="654F0CE3" w14:textId="336F1AB3" w:rsidR="46D0088F" w:rsidRDefault="46D0088F" w:rsidP="1B3D7408">
      <w:pPr>
        <w:spacing w:line="276" w:lineRule="exact"/>
      </w:pPr>
      <w:r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>5 § Vice ordförande:</w:t>
      </w:r>
    </w:p>
    <w:p w14:paraId="6D0343AA" w14:textId="5F3B5A9D" w:rsidR="46D0088F" w:rsidRDefault="46D0088F" w:rsidP="1B3D7408">
      <w:pPr>
        <w:spacing w:line="276" w:lineRule="exact"/>
      </w:pPr>
      <w:r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1342059D"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158E8434" w:rsidRPr="6E37ABA8">
        <w:rPr>
          <w:rFonts w:ascii="Arial" w:eastAsia="Arial" w:hAnsi="Arial" w:cs="Arial"/>
          <w:sz w:val="24"/>
          <w:szCs w:val="24"/>
          <w:lang w:val="sv"/>
        </w:rPr>
        <w:t>H</w:t>
      </w:r>
      <w:r w:rsidR="1342059D" w:rsidRPr="6E37ABA8">
        <w:rPr>
          <w:rFonts w:ascii="Arial" w:eastAsia="Arial" w:hAnsi="Arial" w:cs="Arial"/>
          <w:sz w:val="24"/>
          <w:szCs w:val="24"/>
          <w:lang w:val="sv"/>
        </w:rPr>
        <w:t xml:space="preserve">älsa på campus </w:t>
      </w:r>
    </w:p>
    <w:p w14:paraId="641EA923" w14:textId="7F1AA25E" w:rsidR="09E1DAAC" w:rsidRDefault="7CBE51CF" w:rsidP="6E37ABA8">
      <w:pPr>
        <w:pStyle w:val="Liststycke"/>
        <w:numPr>
          <w:ilvl w:val="0"/>
          <w:numId w:val="36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(I) Emma informerar om 25/2.</w:t>
      </w:r>
    </w:p>
    <w:p w14:paraId="7C7331A0" w14:textId="6AF49D01" w:rsidR="09E1DAAC" w:rsidRDefault="7CBE51CF" w:rsidP="6E37ABA8">
      <w:p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 </w:t>
      </w:r>
      <w:r w:rsidR="09E1DAAC" w:rsidRPr="6E37ABA8">
        <w:rPr>
          <w:rFonts w:ascii="Arial" w:eastAsia="Arial" w:hAnsi="Arial" w:cs="Arial"/>
          <w:sz w:val="24"/>
          <w:szCs w:val="24"/>
          <w:lang w:val="sv"/>
        </w:rPr>
        <w:t>SAMO</w:t>
      </w:r>
    </w:p>
    <w:p w14:paraId="1571B741" w14:textId="27CFC702" w:rsidR="0A06BB9E" w:rsidRDefault="0A06BB9E" w:rsidP="256FE5AC">
      <w:pPr>
        <w:pStyle w:val="Liststycke"/>
        <w:numPr>
          <w:ilvl w:val="0"/>
          <w:numId w:val="28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256FE5AC">
        <w:rPr>
          <w:rFonts w:ascii="Arial" w:eastAsia="Arial" w:hAnsi="Arial" w:cs="Arial"/>
          <w:sz w:val="24"/>
          <w:szCs w:val="24"/>
          <w:lang w:val="sv"/>
        </w:rPr>
        <w:t>(I) Emma har fått mail av Sofia</w:t>
      </w:r>
      <w:r w:rsidR="36240251" w:rsidRPr="256FE5AC">
        <w:rPr>
          <w:rFonts w:ascii="Arial" w:eastAsia="Arial" w:hAnsi="Arial" w:cs="Arial"/>
          <w:sz w:val="24"/>
          <w:szCs w:val="24"/>
          <w:lang w:val="sv"/>
        </w:rPr>
        <w:t>. V</w:t>
      </w:r>
      <w:r w:rsidRPr="256FE5AC">
        <w:rPr>
          <w:rFonts w:ascii="Arial" w:eastAsia="Arial" w:hAnsi="Arial" w:cs="Arial"/>
          <w:sz w:val="24"/>
          <w:szCs w:val="24"/>
          <w:lang w:val="sv"/>
        </w:rPr>
        <w:t>ill att vi ska nå ut till medlemmar om arbetsm</w:t>
      </w:r>
      <w:r w:rsidR="7FD2F78F" w:rsidRPr="256FE5AC">
        <w:rPr>
          <w:rFonts w:ascii="Arial" w:eastAsia="Arial" w:hAnsi="Arial" w:cs="Arial"/>
          <w:sz w:val="24"/>
          <w:szCs w:val="24"/>
          <w:lang w:val="sv"/>
        </w:rPr>
        <w:t>iljön. Ska vara inskickat</w:t>
      </w:r>
      <w:r w:rsidR="2D6EC919" w:rsidRPr="256FE5AC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7FD2F78F" w:rsidRPr="256FE5AC">
        <w:rPr>
          <w:rFonts w:ascii="Arial" w:eastAsia="Arial" w:hAnsi="Arial" w:cs="Arial"/>
          <w:sz w:val="24"/>
          <w:szCs w:val="24"/>
          <w:lang w:val="sv"/>
        </w:rPr>
        <w:t xml:space="preserve">17/2. </w:t>
      </w:r>
    </w:p>
    <w:p w14:paraId="7AC187B2" w14:textId="63F07E9D" w:rsidR="2BE6C8DC" w:rsidRDefault="2BE6C8DC" w:rsidP="6E37ABA8">
      <w:pPr>
        <w:pStyle w:val="Liststycke"/>
        <w:numPr>
          <w:ilvl w:val="0"/>
          <w:numId w:val="28"/>
        </w:num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(B) Information går ut imorgon </w:t>
      </w:r>
      <w:r w:rsidR="73C8C5EC" w:rsidRPr="6E37ABA8">
        <w:rPr>
          <w:rFonts w:ascii="Arial" w:eastAsia="Arial" w:hAnsi="Arial" w:cs="Arial"/>
          <w:sz w:val="24"/>
          <w:szCs w:val="24"/>
          <w:lang w:val="sv"/>
        </w:rPr>
        <w:t>(14/2)</w:t>
      </w:r>
      <w:r w:rsidRPr="6E37ABA8">
        <w:rPr>
          <w:rFonts w:ascii="Arial" w:eastAsia="Arial" w:hAnsi="Arial" w:cs="Arial"/>
          <w:sz w:val="24"/>
          <w:szCs w:val="24"/>
          <w:lang w:val="sv"/>
        </w:rPr>
        <w:t>, Emma lägger ut</w:t>
      </w:r>
      <w:r w:rsidR="7ACAE343" w:rsidRPr="6E37ABA8">
        <w:rPr>
          <w:rFonts w:ascii="Arial" w:eastAsia="Arial" w:hAnsi="Arial" w:cs="Arial"/>
          <w:sz w:val="24"/>
          <w:szCs w:val="24"/>
          <w:lang w:val="sv"/>
        </w:rPr>
        <w:t xml:space="preserve">. </w:t>
      </w:r>
    </w:p>
    <w:p w14:paraId="1E7C99B8" w14:textId="24CD0CEE" w:rsidR="46D0088F" w:rsidRDefault="46D0088F" w:rsidP="1B3D7408">
      <w:pPr>
        <w:spacing w:line="276" w:lineRule="exact"/>
      </w:pPr>
      <w:r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>6 § Ekonomiansvarig:</w:t>
      </w:r>
    </w:p>
    <w:p w14:paraId="2309A160" w14:textId="3640C56B" w:rsidR="46D0088F" w:rsidRDefault="46D0088F" w:rsidP="1B3D7408">
      <w:pPr>
        <w:spacing w:line="276" w:lineRule="exact"/>
      </w:pPr>
      <w:r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15FE5BCB" w:rsidRPr="6E37ABA8">
        <w:rPr>
          <w:rFonts w:ascii="Arial" w:eastAsia="Arial" w:hAnsi="Arial" w:cs="Arial"/>
          <w:sz w:val="24"/>
          <w:szCs w:val="24"/>
          <w:lang w:val="sv"/>
        </w:rPr>
        <w:t xml:space="preserve"> Bankbehörighet</w:t>
      </w:r>
    </w:p>
    <w:p w14:paraId="34C424BF" w14:textId="6E7B71C0" w:rsidR="3DF6AFED" w:rsidRDefault="3DF6AFED" w:rsidP="6E37ABA8">
      <w:pPr>
        <w:pStyle w:val="Liststycke"/>
        <w:numPr>
          <w:ilvl w:val="0"/>
          <w:numId w:val="27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Brevet med fullmakt/behörighet har gått till banken. Anton kan inte betala för de som lagt ut pengar ännu. </w:t>
      </w:r>
      <w:r w:rsidR="2FA78305" w:rsidRPr="6E37ABA8">
        <w:rPr>
          <w:rFonts w:ascii="Arial" w:eastAsia="Arial" w:hAnsi="Arial" w:cs="Arial"/>
          <w:sz w:val="24"/>
          <w:szCs w:val="24"/>
          <w:lang w:val="sv"/>
        </w:rPr>
        <w:t>Nils har fortfarande ansvar.</w:t>
      </w:r>
    </w:p>
    <w:p w14:paraId="01F108D5" w14:textId="37D2983A" w:rsidR="15FE5BCB" w:rsidRDefault="15FE5BCB" w:rsidP="4D724E41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 Rutiner vid utlägg</w:t>
      </w:r>
    </w:p>
    <w:p w14:paraId="0F200912" w14:textId="36C93BFB" w:rsidR="5BA41BA0" w:rsidRDefault="5BA41BA0" w:rsidP="6E37ABA8">
      <w:pPr>
        <w:pStyle w:val="Liststycke"/>
        <w:numPr>
          <w:ilvl w:val="0"/>
          <w:numId w:val="26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(I) Spara alla kvitton, annars inga pengar.</w:t>
      </w:r>
      <w:r w:rsidR="53C36D45"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2691283A" w:rsidRPr="6E37ABA8">
        <w:rPr>
          <w:rFonts w:ascii="Arial" w:eastAsia="Arial" w:hAnsi="Arial" w:cs="Arial"/>
          <w:sz w:val="24"/>
          <w:szCs w:val="24"/>
          <w:lang w:val="sv"/>
        </w:rPr>
        <w:t>Sin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7EBB1E39" w:rsidRPr="6E37ABA8">
        <w:rPr>
          <w:rFonts w:ascii="Arial" w:eastAsia="Arial" w:hAnsi="Arial" w:cs="Arial"/>
          <w:sz w:val="24"/>
          <w:szCs w:val="24"/>
          <w:lang w:val="sv"/>
        </w:rPr>
        <w:t>b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ank, </w:t>
      </w:r>
      <w:r w:rsidR="601F0320" w:rsidRPr="6E37ABA8">
        <w:rPr>
          <w:rFonts w:ascii="Arial" w:eastAsia="Arial" w:hAnsi="Arial" w:cs="Arial"/>
          <w:sz w:val="24"/>
          <w:szCs w:val="24"/>
          <w:lang w:val="sv"/>
        </w:rPr>
        <w:t xml:space="preserve">sitt 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clearing-nummer och kontonummer ska styrelsemedlemmar sammanställa. </w:t>
      </w:r>
    </w:p>
    <w:p w14:paraId="086BBD22" w14:textId="35C1BE9B" w:rsidR="17F686B6" w:rsidRDefault="17F686B6" w:rsidP="6E37ABA8">
      <w:pPr>
        <w:pStyle w:val="Liststycke"/>
        <w:numPr>
          <w:ilvl w:val="0"/>
          <w:numId w:val="26"/>
        </w:num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(B) Anton fixar google docs för denna sammanställning. </w:t>
      </w:r>
    </w:p>
    <w:p w14:paraId="0A0EE21A" w14:textId="583063CE" w:rsidR="15FE5BCB" w:rsidRDefault="15FE5BCB" w:rsidP="4D724E41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 Swish-avgift</w:t>
      </w:r>
    </w:p>
    <w:p w14:paraId="296A1AB8" w14:textId="2B358EEC" w:rsidR="141DBA1A" w:rsidRDefault="141DBA1A" w:rsidP="6E37ABA8">
      <w:pPr>
        <w:pStyle w:val="Liststycke"/>
        <w:numPr>
          <w:ilvl w:val="0"/>
          <w:numId w:val="25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(I) 2 kr i avgift för swish, ska finnas med i eventpriset.</w:t>
      </w:r>
    </w:p>
    <w:p w14:paraId="4FCFACF9" w14:textId="46C4AD53" w:rsidR="15B0240C" w:rsidRDefault="15B0240C" w:rsidP="4D724E41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3180E9AC" w:rsidRPr="6E37ABA8">
        <w:rPr>
          <w:rFonts w:ascii="Arial" w:eastAsia="Arial" w:hAnsi="Arial" w:cs="Arial"/>
          <w:sz w:val="24"/>
          <w:szCs w:val="24"/>
          <w:lang w:val="sv"/>
        </w:rPr>
        <w:t>Förtydliga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 budget </w:t>
      </w:r>
    </w:p>
    <w:p w14:paraId="298B3B80" w14:textId="4BDB1675" w:rsidR="62EAC055" w:rsidRDefault="62EAC055" w:rsidP="6E37ABA8">
      <w:pPr>
        <w:pStyle w:val="Liststycke"/>
        <w:numPr>
          <w:ilvl w:val="0"/>
          <w:numId w:val="24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</w:t>
      </w:r>
      <w:r w:rsidR="04C670D8" w:rsidRPr="6E37ABA8">
        <w:rPr>
          <w:rFonts w:ascii="Arial" w:eastAsia="Arial" w:hAnsi="Arial" w:cs="Arial"/>
          <w:sz w:val="24"/>
          <w:szCs w:val="24"/>
          <w:lang w:val="sv"/>
        </w:rPr>
        <w:t>Pengar i budgeten</w:t>
      </w:r>
      <w:r w:rsidR="37158A83" w:rsidRPr="6E37ABA8">
        <w:rPr>
          <w:rFonts w:ascii="Arial" w:eastAsia="Arial" w:hAnsi="Arial" w:cs="Arial"/>
          <w:sz w:val="24"/>
          <w:szCs w:val="24"/>
          <w:lang w:val="sv"/>
        </w:rPr>
        <w:t xml:space="preserve"> för varje år</w:t>
      </w:r>
      <w:r w:rsidR="04C670D8" w:rsidRPr="6E37ABA8">
        <w:rPr>
          <w:rFonts w:ascii="Arial" w:eastAsia="Arial" w:hAnsi="Arial" w:cs="Arial"/>
          <w:sz w:val="24"/>
          <w:szCs w:val="24"/>
          <w:lang w:val="sv"/>
        </w:rPr>
        <w:t xml:space="preserve"> ska användas. </w:t>
      </w:r>
    </w:p>
    <w:p w14:paraId="6FE72EB5" w14:textId="117C8FFF" w:rsidR="67393D67" w:rsidRDefault="67393D67" w:rsidP="6E37ABA8">
      <w:pPr>
        <w:pStyle w:val="Liststycke"/>
        <w:numPr>
          <w:ilvl w:val="0"/>
          <w:numId w:val="24"/>
        </w:num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</w:t>
      </w:r>
      <w:r w:rsidR="4D10E4E5" w:rsidRPr="6E37ABA8">
        <w:rPr>
          <w:rFonts w:ascii="Arial" w:eastAsia="Arial" w:hAnsi="Arial" w:cs="Arial"/>
          <w:sz w:val="24"/>
          <w:szCs w:val="24"/>
          <w:lang w:val="sv"/>
        </w:rPr>
        <w:t>I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) Anton pratar mer förklarande om budget vid nästa möte. </w:t>
      </w:r>
    </w:p>
    <w:p w14:paraId="6A7E9C20" w14:textId="65A08053" w:rsidR="02A7B3CC" w:rsidRDefault="02A7B3CC" w:rsidP="6E37ABA8">
      <w:pPr>
        <w:pStyle w:val="Liststycke"/>
        <w:numPr>
          <w:ilvl w:val="0"/>
          <w:numId w:val="24"/>
        </w:num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(B) Elin kollar upp BetSek-bid</w:t>
      </w:r>
      <w:r w:rsidR="0A54C62B" w:rsidRPr="6E37ABA8">
        <w:rPr>
          <w:rFonts w:ascii="Arial" w:eastAsia="Arial" w:hAnsi="Arial" w:cs="Arial"/>
          <w:sz w:val="24"/>
          <w:szCs w:val="24"/>
          <w:lang w:val="sv"/>
        </w:rPr>
        <w:t>rag.</w:t>
      </w:r>
    </w:p>
    <w:p w14:paraId="6161EA52" w14:textId="37C8CFA7" w:rsidR="46D0088F" w:rsidRDefault="46D0088F" w:rsidP="1B3D7408">
      <w:pPr>
        <w:spacing w:line="276" w:lineRule="exact"/>
      </w:pPr>
      <w:r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>7 § Sport- &amp; hälsoansvarig:</w:t>
      </w:r>
    </w:p>
    <w:p w14:paraId="5D639306" w14:textId="045B603D" w:rsidR="46D0088F" w:rsidRDefault="0F406104" w:rsidP="352F79C7">
      <w:pPr>
        <w:spacing w:line="276" w:lineRule="exact"/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46D0088F"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5F86678D" w:rsidRPr="6E37ABA8">
        <w:rPr>
          <w:rFonts w:ascii="Arial" w:eastAsia="Arial" w:hAnsi="Arial" w:cs="Arial"/>
          <w:sz w:val="24"/>
          <w:szCs w:val="24"/>
          <w:lang w:val="sv"/>
        </w:rPr>
        <w:t xml:space="preserve"> Utskott och suppleant</w:t>
      </w:r>
    </w:p>
    <w:p w14:paraId="0B23891B" w14:textId="6D3B8ECF" w:rsidR="611FB03F" w:rsidRDefault="183071DD" w:rsidP="256FE5AC">
      <w:pPr>
        <w:pStyle w:val="Liststycke"/>
        <w:numPr>
          <w:ilvl w:val="0"/>
          <w:numId w:val="23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256FE5AC">
        <w:rPr>
          <w:rFonts w:ascii="Arial" w:eastAsia="Arial" w:hAnsi="Arial" w:cs="Arial"/>
          <w:sz w:val="24"/>
          <w:szCs w:val="24"/>
          <w:lang w:val="sv"/>
        </w:rPr>
        <w:t xml:space="preserve">(I) Johanna </w:t>
      </w:r>
      <w:r w:rsidR="0192CC11" w:rsidRPr="256FE5AC">
        <w:rPr>
          <w:rFonts w:ascii="Arial" w:eastAsia="Arial" w:hAnsi="Arial" w:cs="Arial"/>
          <w:sz w:val="24"/>
          <w:szCs w:val="24"/>
          <w:lang w:val="sv"/>
        </w:rPr>
        <w:t>H</w:t>
      </w:r>
      <w:r w:rsidRPr="256FE5AC">
        <w:rPr>
          <w:rFonts w:ascii="Arial" w:eastAsia="Arial" w:hAnsi="Arial" w:cs="Arial"/>
          <w:sz w:val="24"/>
          <w:szCs w:val="24"/>
          <w:lang w:val="sv"/>
        </w:rPr>
        <w:t xml:space="preserve">äggström, Alexander </w:t>
      </w:r>
      <w:r w:rsidR="4CB37975" w:rsidRPr="256FE5AC">
        <w:rPr>
          <w:rFonts w:ascii="Arial" w:eastAsia="Arial" w:hAnsi="Arial" w:cs="Arial"/>
          <w:sz w:val="24"/>
          <w:szCs w:val="24"/>
          <w:lang w:val="sv"/>
        </w:rPr>
        <w:t>J</w:t>
      </w:r>
      <w:r w:rsidRPr="256FE5AC">
        <w:rPr>
          <w:rFonts w:ascii="Arial" w:eastAsia="Arial" w:hAnsi="Arial" w:cs="Arial"/>
          <w:sz w:val="24"/>
          <w:szCs w:val="24"/>
          <w:lang w:val="sv"/>
        </w:rPr>
        <w:t>onsson, Ca</w:t>
      </w:r>
      <w:r w:rsidR="36518EFF" w:rsidRPr="256FE5AC">
        <w:rPr>
          <w:rFonts w:ascii="Arial" w:eastAsia="Arial" w:hAnsi="Arial" w:cs="Arial"/>
          <w:sz w:val="24"/>
          <w:szCs w:val="24"/>
          <w:lang w:val="sv"/>
        </w:rPr>
        <w:t>i</w:t>
      </w:r>
      <w:r w:rsidRPr="256FE5AC">
        <w:rPr>
          <w:rFonts w:ascii="Arial" w:eastAsia="Arial" w:hAnsi="Arial" w:cs="Arial"/>
          <w:sz w:val="24"/>
          <w:szCs w:val="24"/>
          <w:lang w:val="sv"/>
        </w:rPr>
        <w:t>sa Häman och Hampus Södergren</w:t>
      </w:r>
      <w:r w:rsidR="304E9B93" w:rsidRPr="256FE5AC">
        <w:rPr>
          <w:rFonts w:ascii="Arial" w:eastAsia="Arial" w:hAnsi="Arial" w:cs="Arial"/>
          <w:sz w:val="24"/>
          <w:szCs w:val="24"/>
          <w:lang w:val="sv"/>
        </w:rPr>
        <w:t xml:space="preserve"> är utskott</w:t>
      </w:r>
      <w:r w:rsidRPr="256FE5AC">
        <w:rPr>
          <w:rFonts w:ascii="Arial" w:eastAsia="Arial" w:hAnsi="Arial" w:cs="Arial"/>
          <w:sz w:val="24"/>
          <w:szCs w:val="24"/>
          <w:lang w:val="sv"/>
        </w:rPr>
        <w:t xml:space="preserve">. (B) Alexander Jonsson Suppleant. </w:t>
      </w:r>
    </w:p>
    <w:p w14:paraId="3CD3DA6E" w14:textId="2DD97B0A" w:rsidR="611FB03F" w:rsidRDefault="469A4765" w:rsidP="6E37ABA8">
      <w:p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611FB03F" w:rsidRPr="6E37ABA8">
        <w:rPr>
          <w:rFonts w:ascii="Arial" w:eastAsia="Arial" w:hAnsi="Arial" w:cs="Arial"/>
          <w:sz w:val="24"/>
          <w:szCs w:val="24"/>
          <w:lang w:val="sv"/>
        </w:rPr>
        <w:t>Hejarklack UWC</w:t>
      </w:r>
    </w:p>
    <w:p w14:paraId="359E87CD" w14:textId="3D45E5A0" w:rsidR="611FB03F" w:rsidRDefault="46DED613" w:rsidP="6E37ABA8">
      <w:pPr>
        <w:pStyle w:val="Liststycke"/>
        <w:numPr>
          <w:ilvl w:val="0"/>
          <w:numId w:val="22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Ellen vill lägga ut i </w:t>
      </w:r>
      <w:r w:rsidR="3E20B665" w:rsidRPr="6E37ABA8">
        <w:rPr>
          <w:rFonts w:ascii="Arial" w:eastAsia="Arial" w:hAnsi="Arial" w:cs="Arial"/>
          <w:sz w:val="24"/>
          <w:szCs w:val="24"/>
          <w:lang w:val="sv"/>
        </w:rPr>
        <w:t>‘</w:t>
      </w:r>
      <w:r w:rsidRPr="6E37ABA8">
        <w:rPr>
          <w:rFonts w:ascii="Arial" w:eastAsia="Arial" w:hAnsi="Arial" w:cs="Arial"/>
          <w:sz w:val="24"/>
          <w:szCs w:val="24"/>
          <w:lang w:val="sv"/>
        </w:rPr>
        <w:t>Info från Plum</w:t>
      </w:r>
      <w:r w:rsidR="541C1FBE" w:rsidRPr="6E37ABA8">
        <w:rPr>
          <w:rFonts w:ascii="Arial" w:eastAsia="Arial" w:hAnsi="Arial" w:cs="Arial"/>
          <w:sz w:val="24"/>
          <w:szCs w:val="24"/>
          <w:lang w:val="sv"/>
        </w:rPr>
        <w:t>’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 om detta 10 dagar innan och dagen innan</w:t>
      </w:r>
      <w:r w:rsidR="39B86DA1" w:rsidRPr="6E37ABA8">
        <w:rPr>
          <w:rFonts w:ascii="Arial" w:eastAsia="Arial" w:hAnsi="Arial" w:cs="Arial"/>
          <w:sz w:val="24"/>
          <w:szCs w:val="24"/>
          <w:lang w:val="sv"/>
        </w:rPr>
        <w:t xml:space="preserve"> för att öka uppslutning. </w:t>
      </w:r>
    </w:p>
    <w:p w14:paraId="38E6A93C" w14:textId="3D56AA33" w:rsidR="611FB03F" w:rsidRDefault="67B74E98" w:rsidP="6E37ABA8">
      <w:p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611FB03F" w:rsidRPr="6E37ABA8">
        <w:rPr>
          <w:rFonts w:ascii="Arial" w:eastAsia="Arial" w:hAnsi="Arial" w:cs="Arial"/>
          <w:sz w:val="24"/>
          <w:szCs w:val="24"/>
          <w:lang w:val="sv"/>
        </w:rPr>
        <w:t xml:space="preserve">Boendefördelning Åre </w:t>
      </w:r>
    </w:p>
    <w:p w14:paraId="5A28E2B5" w14:textId="14C82C9C" w:rsidR="611FB03F" w:rsidRDefault="65833562" w:rsidP="6E37ABA8">
      <w:pPr>
        <w:pStyle w:val="Liststycke"/>
        <w:numPr>
          <w:ilvl w:val="0"/>
          <w:numId w:val="21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lastRenderedPageBreak/>
        <w:t xml:space="preserve">(I) Utskottet har fixat. </w:t>
      </w:r>
      <w:r w:rsidR="61B3893B" w:rsidRPr="6E37ABA8">
        <w:rPr>
          <w:rFonts w:ascii="Arial" w:eastAsia="Arial" w:hAnsi="Arial" w:cs="Arial"/>
          <w:sz w:val="24"/>
          <w:szCs w:val="24"/>
          <w:lang w:val="sv"/>
        </w:rPr>
        <w:t>Plum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 anordna</w:t>
      </w:r>
      <w:r w:rsidR="6AC554BC" w:rsidRPr="6E37ABA8">
        <w:rPr>
          <w:rFonts w:ascii="Arial" w:eastAsia="Arial" w:hAnsi="Arial" w:cs="Arial"/>
          <w:sz w:val="24"/>
          <w:szCs w:val="24"/>
          <w:lang w:val="sv"/>
        </w:rPr>
        <w:t>r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 en grill-lunch</w:t>
      </w:r>
      <w:r w:rsidR="40984297" w:rsidRPr="6E37ABA8">
        <w:rPr>
          <w:rFonts w:ascii="Arial" w:eastAsia="Arial" w:hAnsi="Arial" w:cs="Arial"/>
          <w:sz w:val="24"/>
          <w:szCs w:val="24"/>
          <w:lang w:val="sv"/>
        </w:rPr>
        <w:t xml:space="preserve"> under denna helg</w:t>
      </w:r>
      <w:r w:rsidR="3B1FFEC3" w:rsidRPr="6E37ABA8">
        <w:rPr>
          <w:rFonts w:ascii="Arial" w:eastAsia="Arial" w:hAnsi="Arial" w:cs="Arial"/>
          <w:sz w:val="24"/>
          <w:szCs w:val="24"/>
          <w:lang w:val="sv"/>
        </w:rPr>
        <w:t xml:space="preserve"> också</w:t>
      </w:r>
      <w:r w:rsidR="40984297" w:rsidRPr="6E37ABA8">
        <w:rPr>
          <w:rFonts w:ascii="Arial" w:eastAsia="Arial" w:hAnsi="Arial" w:cs="Arial"/>
          <w:sz w:val="24"/>
          <w:szCs w:val="24"/>
          <w:lang w:val="sv"/>
        </w:rPr>
        <w:t xml:space="preserve">. </w:t>
      </w:r>
    </w:p>
    <w:p w14:paraId="13343B18" w14:textId="3CDE31DE" w:rsidR="611FB03F" w:rsidRDefault="55B7D2D9" w:rsidP="6E37ABA8">
      <w:p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611FB03F" w:rsidRPr="6E37ABA8">
        <w:rPr>
          <w:rFonts w:ascii="Arial" w:eastAsia="Arial" w:hAnsi="Arial" w:cs="Arial"/>
          <w:sz w:val="24"/>
          <w:szCs w:val="24"/>
          <w:lang w:val="sv"/>
        </w:rPr>
        <w:t xml:space="preserve">Volleybollturnering </w:t>
      </w:r>
    </w:p>
    <w:p w14:paraId="31ABA877" w14:textId="7777097F" w:rsidR="09D490C4" w:rsidRDefault="080D9E08" w:rsidP="6E37ABA8">
      <w:pPr>
        <w:pStyle w:val="Liststycke"/>
        <w:numPr>
          <w:ilvl w:val="0"/>
          <w:numId w:val="20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</w:t>
      </w:r>
      <w:r w:rsidR="4B2D41B0" w:rsidRPr="6E37ABA8">
        <w:rPr>
          <w:rFonts w:ascii="Arial" w:eastAsia="Arial" w:hAnsi="Arial" w:cs="Arial"/>
          <w:sz w:val="24"/>
          <w:szCs w:val="24"/>
          <w:lang w:val="sv"/>
        </w:rPr>
        <w:t>I</w:t>
      </w:r>
      <w:r w:rsidR="00D92B14">
        <w:rPr>
          <w:rFonts w:ascii="Arial" w:eastAsia="Arial" w:hAnsi="Arial" w:cs="Arial"/>
          <w:sz w:val="24"/>
          <w:szCs w:val="24"/>
          <w:lang w:val="sv"/>
        </w:rPr>
        <w:t>/D</w:t>
      </w:r>
      <w:r w:rsidR="4B2D41B0" w:rsidRPr="6E37ABA8">
        <w:rPr>
          <w:rFonts w:ascii="Arial" w:eastAsia="Arial" w:hAnsi="Arial" w:cs="Arial"/>
          <w:sz w:val="24"/>
          <w:szCs w:val="24"/>
          <w:lang w:val="sv"/>
        </w:rPr>
        <w:t>)</w:t>
      </w:r>
      <w:r w:rsidR="518460C0"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0F6CA4E3" w:rsidRPr="6E37ABA8">
        <w:rPr>
          <w:rFonts w:ascii="Arial" w:eastAsia="Arial" w:hAnsi="Arial" w:cs="Arial"/>
          <w:sz w:val="24"/>
          <w:szCs w:val="24"/>
          <w:lang w:val="sv"/>
        </w:rPr>
        <w:t>Förslag på lördag 18/4. Samarbete med Event (?). Mer utförligt efter Discosittning</w:t>
      </w:r>
      <w:r w:rsidR="2FBEA407" w:rsidRPr="6E37ABA8">
        <w:rPr>
          <w:rFonts w:ascii="Arial" w:eastAsia="Arial" w:hAnsi="Arial" w:cs="Arial"/>
          <w:sz w:val="24"/>
          <w:szCs w:val="24"/>
          <w:lang w:val="sv"/>
        </w:rPr>
        <w:t xml:space="preserve">en. </w:t>
      </w:r>
    </w:p>
    <w:p w14:paraId="0807896C" w14:textId="08710EDF" w:rsidR="09D490C4" w:rsidRDefault="0F6CA4E3" w:rsidP="6E37ABA8">
      <w:pPr>
        <w:pStyle w:val="Liststycke"/>
        <w:numPr>
          <w:ilvl w:val="0"/>
          <w:numId w:val="20"/>
        </w:num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(B) Ellen preliminärbokar på IKSU. </w:t>
      </w:r>
    </w:p>
    <w:p w14:paraId="70AD54E9" w14:textId="7258A85D" w:rsidR="09D490C4" w:rsidRDefault="2581044F" w:rsidP="6E37ABA8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 </w:t>
      </w:r>
      <w:r w:rsidR="09D490C4" w:rsidRPr="6E37ABA8">
        <w:rPr>
          <w:rFonts w:ascii="Arial" w:eastAsia="Arial" w:hAnsi="Arial" w:cs="Arial"/>
          <w:sz w:val="24"/>
          <w:szCs w:val="24"/>
          <w:lang w:val="sv"/>
        </w:rPr>
        <w:t>Ska vi ha fortsatt samarbete med Gastronomiprogrammet</w:t>
      </w:r>
    </w:p>
    <w:p w14:paraId="09940BC5" w14:textId="1B193F04" w:rsidR="7FA2BC86" w:rsidRDefault="7FA2BC86" w:rsidP="6E37ABA8">
      <w:pPr>
        <w:pStyle w:val="Liststycke"/>
        <w:numPr>
          <w:ilvl w:val="0"/>
          <w:numId w:val="19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(I</w:t>
      </w:r>
      <w:r w:rsidR="00D92B14">
        <w:rPr>
          <w:rFonts w:ascii="Arial" w:eastAsia="Arial" w:hAnsi="Arial" w:cs="Arial"/>
          <w:sz w:val="24"/>
          <w:szCs w:val="24"/>
          <w:lang w:val="sv"/>
        </w:rPr>
        <w:t>/D</w:t>
      </w:r>
      <w:bookmarkStart w:id="0" w:name="_GoBack"/>
      <w:bookmarkEnd w:id="0"/>
      <w:r w:rsidRPr="6E37ABA8">
        <w:rPr>
          <w:rFonts w:ascii="Arial" w:eastAsia="Arial" w:hAnsi="Arial" w:cs="Arial"/>
          <w:sz w:val="24"/>
          <w:szCs w:val="24"/>
          <w:lang w:val="sv"/>
        </w:rPr>
        <w:t>) Plum måste anordna något för dem också. För</w:t>
      </w:r>
      <w:r w:rsidR="3BF89D06" w:rsidRPr="6E37ABA8">
        <w:rPr>
          <w:rFonts w:ascii="Arial" w:eastAsia="Arial" w:hAnsi="Arial" w:cs="Arial"/>
          <w:sz w:val="24"/>
          <w:szCs w:val="24"/>
          <w:lang w:val="sv"/>
        </w:rPr>
        <w:t xml:space="preserve">slag på samarbete med Näringsliv- och Hälsa och föreläsning om t.ex. </w:t>
      </w:r>
      <w:r w:rsidR="71A74170" w:rsidRPr="6E37ABA8">
        <w:rPr>
          <w:rFonts w:ascii="Arial" w:eastAsia="Arial" w:hAnsi="Arial" w:cs="Arial"/>
          <w:sz w:val="24"/>
          <w:szCs w:val="24"/>
          <w:lang w:val="sv"/>
        </w:rPr>
        <w:t>p</w:t>
      </w:r>
      <w:r w:rsidR="3BF89D06" w:rsidRPr="6E37ABA8">
        <w:rPr>
          <w:rFonts w:ascii="Arial" w:eastAsia="Arial" w:hAnsi="Arial" w:cs="Arial"/>
          <w:sz w:val="24"/>
          <w:szCs w:val="24"/>
          <w:lang w:val="sv"/>
        </w:rPr>
        <w:t xml:space="preserve">sykiskohälsa. </w:t>
      </w:r>
    </w:p>
    <w:p w14:paraId="45C1F69C" w14:textId="04252B45" w:rsidR="46D0088F" w:rsidRDefault="46D0088F" w:rsidP="1B3D7408">
      <w:pPr>
        <w:spacing w:line="276" w:lineRule="exact"/>
      </w:pPr>
      <w:r w:rsidRPr="352F79C7">
        <w:rPr>
          <w:rFonts w:ascii="Arial" w:eastAsia="Arial" w:hAnsi="Arial" w:cs="Arial"/>
          <w:b/>
          <w:bCs/>
          <w:sz w:val="24"/>
          <w:szCs w:val="24"/>
          <w:lang w:val="sv"/>
        </w:rPr>
        <w:t>8 § Utbildning- &amp; näringslivsansvarig:</w:t>
      </w:r>
    </w:p>
    <w:p w14:paraId="76E978A7" w14:textId="24546C5C" w:rsidR="587E0767" w:rsidRDefault="587E0767" w:rsidP="352F79C7">
      <w:pPr>
        <w:spacing w:line="276" w:lineRule="exact"/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6F636E10" w:rsidRPr="6E37ABA8">
        <w:rPr>
          <w:rFonts w:ascii="Arial" w:eastAsia="Arial" w:hAnsi="Arial" w:cs="Arial"/>
          <w:sz w:val="24"/>
          <w:szCs w:val="24"/>
          <w:lang w:val="sv"/>
        </w:rPr>
        <w:t>Utskott och suppleant</w:t>
      </w:r>
    </w:p>
    <w:p w14:paraId="027D51C3" w14:textId="40E68EA1" w:rsidR="09815855" w:rsidRDefault="09815855" w:rsidP="6E37ABA8">
      <w:pPr>
        <w:pStyle w:val="Liststycke"/>
        <w:numPr>
          <w:ilvl w:val="0"/>
          <w:numId w:val="17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Johanna Bäckström, Elvira Larsson, Mikael Forssén och Chaquline Bredberg. (B) Suppleant: Elvira Larsson</w:t>
      </w:r>
    </w:p>
    <w:p w14:paraId="65340F35" w14:textId="2CCDA130" w:rsidR="46D0088F" w:rsidRDefault="46D0088F" w:rsidP="1B3D7408">
      <w:pPr>
        <w:spacing w:line="276" w:lineRule="exact"/>
      </w:pPr>
      <w:r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53048597" w:rsidRPr="6E37ABA8">
        <w:rPr>
          <w:rFonts w:ascii="Arial" w:eastAsia="Arial" w:hAnsi="Arial" w:cs="Arial"/>
          <w:sz w:val="24"/>
          <w:szCs w:val="24"/>
          <w:lang w:val="sv"/>
        </w:rPr>
        <w:t xml:space="preserve"> Föreläsning: Stress och psykisk ohälsa, leg. Psykolog.</w:t>
      </w:r>
    </w:p>
    <w:p w14:paraId="02AA37CE" w14:textId="336941E5" w:rsidR="2B2C962F" w:rsidRDefault="2B2C962F" w:rsidP="6E37ABA8">
      <w:pPr>
        <w:pStyle w:val="Liststycke"/>
        <w:numPr>
          <w:ilvl w:val="0"/>
          <w:numId w:val="16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Tina vill söka extra bidrag till denna. Frukostföreläsning. </w:t>
      </w:r>
      <w:r w:rsidR="5D1EF8F4" w:rsidRPr="6E37ABA8">
        <w:rPr>
          <w:rFonts w:ascii="Arial" w:eastAsia="Arial" w:hAnsi="Arial" w:cs="Arial"/>
          <w:sz w:val="24"/>
          <w:szCs w:val="24"/>
          <w:lang w:val="sv"/>
        </w:rPr>
        <w:t>Ska kontakta psykolog om detta. Möjligen inkludera Gastronomiprogrammet, och</w:t>
      </w:r>
      <w:r w:rsidR="799FB499" w:rsidRPr="6E37ABA8">
        <w:rPr>
          <w:rFonts w:ascii="Arial" w:eastAsia="Arial" w:hAnsi="Arial" w:cs="Arial"/>
          <w:sz w:val="24"/>
          <w:szCs w:val="24"/>
          <w:lang w:val="sv"/>
        </w:rPr>
        <w:t xml:space="preserve"> samarbete med</w:t>
      </w:r>
      <w:r w:rsidR="5D1EF8F4" w:rsidRPr="6E37ABA8">
        <w:rPr>
          <w:rFonts w:ascii="Arial" w:eastAsia="Arial" w:hAnsi="Arial" w:cs="Arial"/>
          <w:sz w:val="24"/>
          <w:szCs w:val="24"/>
          <w:lang w:val="sv"/>
        </w:rPr>
        <w:t xml:space="preserve"> Sport och häl</w:t>
      </w:r>
      <w:r w:rsidR="4D60F243" w:rsidRPr="6E37ABA8">
        <w:rPr>
          <w:rFonts w:ascii="Arial" w:eastAsia="Arial" w:hAnsi="Arial" w:cs="Arial"/>
          <w:sz w:val="24"/>
          <w:szCs w:val="24"/>
          <w:lang w:val="sv"/>
        </w:rPr>
        <w:t xml:space="preserve">sa. </w:t>
      </w:r>
    </w:p>
    <w:p w14:paraId="704FDC8C" w14:textId="385BE1CA" w:rsidR="30555432" w:rsidRDefault="30555432" w:rsidP="4D724E41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 Föreläsning: Akademikerförbundet SSR, lunchföreläsning om Linked-in.</w:t>
      </w:r>
    </w:p>
    <w:p w14:paraId="525463E1" w14:textId="5A99605A" w:rsidR="662ED090" w:rsidRDefault="662ED090" w:rsidP="256FE5AC">
      <w:pPr>
        <w:pStyle w:val="Liststycke"/>
        <w:numPr>
          <w:ilvl w:val="0"/>
          <w:numId w:val="15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256FE5AC">
        <w:rPr>
          <w:rFonts w:ascii="Arial" w:eastAsia="Arial" w:hAnsi="Arial" w:cs="Arial"/>
          <w:sz w:val="24"/>
          <w:szCs w:val="24"/>
          <w:lang w:val="sv"/>
        </w:rPr>
        <w:t>(I) Albin K genom SSR håller</w:t>
      </w:r>
      <w:r w:rsidR="060FA1E4" w:rsidRPr="256FE5AC">
        <w:rPr>
          <w:rFonts w:ascii="Arial" w:eastAsia="Arial" w:hAnsi="Arial" w:cs="Arial"/>
          <w:sz w:val="24"/>
          <w:szCs w:val="24"/>
          <w:lang w:val="sv"/>
        </w:rPr>
        <w:t xml:space="preserve"> möjligen</w:t>
      </w:r>
      <w:r w:rsidRPr="256FE5AC">
        <w:rPr>
          <w:rFonts w:ascii="Arial" w:eastAsia="Arial" w:hAnsi="Arial" w:cs="Arial"/>
          <w:sz w:val="24"/>
          <w:szCs w:val="24"/>
          <w:lang w:val="sv"/>
        </w:rPr>
        <w:t xml:space="preserve"> i</w:t>
      </w:r>
      <w:r w:rsidR="1EE44151" w:rsidRPr="256FE5AC">
        <w:rPr>
          <w:rFonts w:ascii="Arial" w:eastAsia="Arial" w:hAnsi="Arial" w:cs="Arial"/>
          <w:sz w:val="24"/>
          <w:szCs w:val="24"/>
          <w:lang w:val="sv"/>
        </w:rPr>
        <w:t>.</w:t>
      </w:r>
      <w:r w:rsidRPr="256FE5AC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04602ADA" w:rsidRPr="256FE5AC">
        <w:rPr>
          <w:rFonts w:ascii="Arial" w:eastAsia="Arial" w:hAnsi="Arial" w:cs="Arial"/>
          <w:sz w:val="24"/>
          <w:szCs w:val="24"/>
          <w:lang w:val="sv"/>
        </w:rPr>
        <w:t xml:space="preserve">SSR </w:t>
      </w:r>
      <w:r w:rsidRPr="256FE5AC">
        <w:rPr>
          <w:rFonts w:ascii="Arial" w:eastAsia="Arial" w:hAnsi="Arial" w:cs="Arial"/>
          <w:sz w:val="24"/>
          <w:szCs w:val="24"/>
          <w:lang w:val="sv"/>
        </w:rPr>
        <w:t xml:space="preserve">bjuder på lunch. </w:t>
      </w:r>
      <w:r w:rsidR="09325D35" w:rsidRPr="256FE5AC">
        <w:rPr>
          <w:rFonts w:ascii="Arial" w:eastAsia="Arial" w:hAnsi="Arial" w:cs="Arial"/>
          <w:sz w:val="24"/>
          <w:szCs w:val="24"/>
          <w:lang w:val="sv"/>
        </w:rPr>
        <w:t>Tina ska undersöka ytterligare.</w:t>
      </w:r>
    </w:p>
    <w:p w14:paraId="22A37CB0" w14:textId="668A6006" w:rsidR="30555432" w:rsidRDefault="30555432" w:rsidP="4D724E41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Samarbete med ANTs, föreläsning. </w:t>
      </w:r>
    </w:p>
    <w:p w14:paraId="0A42744B" w14:textId="490994EE" w:rsidR="1C95EF41" w:rsidRDefault="1C95EF41" w:rsidP="6E37ABA8">
      <w:pPr>
        <w:pStyle w:val="Liststycke"/>
        <w:numPr>
          <w:ilvl w:val="0"/>
          <w:numId w:val="14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Ett rekryteringsföretag mot IT som vill ha ett långsiktigt samarbete. Står för resekostnaden själva. Möjlig </w:t>
      </w:r>
      <w:r w:rsidR="48243BE3" w:rsidRPr="6E37ABA8">
        <w:rPr>
          <w:rFonts w:ascii="Arial" w:eastAsia="Arial" w:hAnsi="Arial" w:cs="Arial"/>
          <w:sz w:val="24"/>
          <w:szCs w:val="24"/>
          <w:lang w:val="sv"/>
        </w:rPr>
        <w:t xml:space="preserve">representant </w:t>
      </w:r>
      <w:r w:rsidRPr="6E37ABA8">
        <w:rPr>
          <w:rFonts w:ascii="Arial" w:eastAsia="Arial" w:hAnsi="Arial" w:cs="Arial"/>
          <w:sz w:val="24"/>
          <w:szCs w:val="24"/>
          <w:lang w:val="sv"/>
        </w:rPr>
        <w:t>HR-</w:t>
      </w:r>
      <w:r w:rsidR="2A4F4BC9" w:rsidRPr="6E37ABA8">
        <w:rPr>
          <w:rFonts w:ascii="Arial" w:eastAsia="Arial" w:hAnsi="Arial" w:cs="Arial"/>
          <w:sz w:val="24"/>
          <w:szCs w:val="24"/>
          <w:lang w:val="sv"/>
        </w:rPr>
        <w:t>dagen</w:t>
      </w:r>
      <w:r w:rsidR="521D7315" w:rsidRPr="6E37ABA8">
        <w:rPr>
          <w:rFonts w:ascii="Arial" w:eastAsia="Arial" w:hAnsi="Arial" w:cs="Arial"/>
          <w:sz w:val="24"/>
          <w:szCs w:val="24"/>
          <w:lang w:val="sv"/>
        </w:rPr>
        <w:t>.</w:t>
      </w:r>
    </w:p>
    <w:p w14:paraId="58784CEC" w14:textId="438A12A7" w:rsidR="30555432" w:rsidRDefault="30555432" w:rsidP="4D724E41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 Samarbete med Assessio, föreläsning.</w:t>
      </w:r>
    </w:p>
    <w:p w14:paraId="02AEEE23" w14:textId="6A0F55D2" w:rsidR="6922EF7B" w:rsidRDefault="6922EF7B" w:rsidP="6E37ABA8">
      <w:pPr>
        <w:pStyle w:val="Liststycke"/>
        <w:numPr>
          <w:ilvl w:val="0"/>
          <w:numId w:val="13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(I) Vill ha utbildning/föreläsning om digitala HR-lösningar</w:t>
      </w:r>
      <w:r w:rsidR="7563842A" w:rsidRPr="6E37ABA8">
        <w:rPr>
          <w:rFonts w:ascii="Arial" w:eastAsia="Arial" w:hAnsi="Arial" w:cs="Arial"/>
          <w:sz w:val="24"/>
          <w:szCs w:val="24"/>
          <w:lang w:val="sv"/>
        </w:rPr>
        <w:t>, avläsa personlighetstest.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61DEDF5F" w:rsidRPr="6E37ABA8">
        <w:rPr>
          <w:rFonts w:ascii="Arial" w:eastAsia="Arial" w:hAnsi="Arial" w:cs="Arial"/>
          <w:sz w:val="24"/>
          <w:szCs w:val="24"/>
          <w:lang w:val="sv"/>
        </w:rPr>
        <w:t xml:space="preserve">Max 20 st deltagare. </w:t>
      </w:r>
      <w:r w:rsidR="03384C95" w:rsidRPr="6E37ABA8">
        <w:rPr>
          <w:rFonts w:ascii="Arial" w:eastAsia="Arial" w:hAnsi="Arial" w:cs="Arial"/>
          <w:sz w:val="24"/>
          <w:szCs w:val="24"/>
          <w:lang w:val="sv"/>
        </w:rPr>
        <w:t xml:space="preserve">Tina ska kontakta dem om datum och intresse. </w:t>
      </w:r>
    </w:p>
    <w:p w14:paraId="6C60C7C0" w14:textId="3ABDFEBA" w:rsidR="30555432" w:rsidRDefault="30555432" w:rsidP="4D724E41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4D724E41">
        <w:rPr>
          <w:rFonts w:ascii="Arial" w:eastAsia="Arial" w:hAnsi="Arial" w:cs="Arial"/>
          <w:sz w:val="24"/>
          <w:szCs w:val="24"/>
          <w:lang w:val="sv"/>
        </w:rPr>
        <w:t>● Linked-in för styrelsen</w:t>
      </w:r>
    </w:p>
    <w:p w14:paraId="4B84A61E" w14:textId="4660F159" w:rsidR="189B6AFE" w:rsidRDefault="189B6AFE" w:rsidP="4D724E41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 Årets lärare</w:t>
      </w:r>
    </w:p>
    <w:p w14:paraId="60B323A3" w14:textId="5E02B05D" w:rsidR="75639A50" w:rsidRDefault="75639A50" w:rsidP="6E37ABA8">
      <w:pPr>
        <w:pStyle w:val="Liststycke"/>
        <w:numPr>
          <w:ilvl w:val="0"/>
          <w:numId w:val="12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Tina ska ta upp mer information om detta vid nästa möte. </w:t>
      </w:r>
    </w:p>
    <w:p w14:paraId="7626AAA9" w14:textId="4DEF496D" w:rsidR="46D0088F" w:rsidRDefault="46D0088F" w:rsidP="1B3D7408">
      <w:pPr>
        <w:spacing w:line="276" w:lineRule="exact"/>
      </w:pPr>
      <w:r w:rsidRPr="352F79C7">
        <w:rPr>
          <w:rFonts w:ascii="Arial" w:eastAsia="Arial" w:hAnsi="Arial" w:cs="Arial"/>
          <w:b/>
          <w:bCs/>
          <w:sz w:val="24"/>
          <w:szCs w:val="24"/>
          <w:lang w:val="sv"/>
        </w:rPr>
        <w:t>9 § Eventansvarig:</w:t>
      </w:r>
    </w:p>
    <w:p w14:paraId="1EEA3AA9" w14:textId="0819436F" w:rsidR="4BAE4BE2" w:rsidRDefault="4BAE4BE2" w:rsidP="6E37ABA8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104EDD67" w:rsidRPr="6E37ABA8">
        <w:rPr>
          <w:rFonts w:ascii="Arial" w:eastAsia="Arial" w:hAnsi="Arial" w:cs="Arial"/>
          <w:sz w:val="24"/>
          <w:szCs w:val="24"/>
          <w:lang w:val="sv"/>
        </w:rPr>
        <w:t>Utskott och suppleant</w:t>
      </w:r>
      <w:r w:rsidR="4FB45DF0"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</w:p>
    <w:p w14:paraId="45139719" w14:textId="0E11B45B" w:rsidR="4BAE4BE2" w:rsidRDefault="6075965F" w:rsidP="6E37ABA8">
      <w:pPr>
        <w:pStyle w:val="Liststycke"/>
        <w:numPr>
          <w:ilvl w:val="0"/>
          <w:numId w:val="10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Wilma Byström, Felix Asplund, Oscar Rönngren, R</w:t>
      </w:r>
      <w:r w:rsidR="16D88DF9" w:rsidRPr="6E37ABA8">
        <w:rPr>
          <w:rFonts w:ascii="Arial" w:eastAsia="Arial" w:hAnsi="Arial" w:cs="Arial"/>
          <w:sz w:val="24"/>
          <w:szCs w:val="24"/>
          <w:lang w:val="sv"/>
        </w:rPr>
        <w:t>o</w:t>
      </w:r>
      <w:r w:rsidRPr="6E37ABA8">
        <w:rPr>
          <w:rFonts w:ascii="Arial" w:eastAsia="Arial" w:hAnsi="Arial" w:cs="Arial"/>
          <w:sz w:val="24"/>
          <w:szCs w:val="24"/>
          <w:lang w:val="sv"/>
        </w:rPr>
        <w:t>nja Holmlund och Terese Åberg. (B)</w:t>
      </w:r>
      <w:r w:rsidR="77D3736E"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Pr="6E37ABA8">
        <w:rPr>
          <w:rFonts w:ascii="Arial" w:eastAsia="Arial" w:hAnsi="Arial" w:cs="Arial"/>
          <w:sz w:val="24"/>
          <w:szCs w:val="24"/>
          <w:lang w:val="sv"/>
        </w:rPr>
        <w:t>Suppleant: Wilma Byström.</w:t>
      </w:r>
    </w:p>
    <w:p w14:paraId="7997A837" w14:textId="69561268" w:rsidR="46D0088F" w:rsidRDefault="46D0088F" w:rsidP="1B3D7408">
      <w:pPr>
        <w:spacing w:line="276" w:lineRule="exact"/>
      </w:pPr>
      <w:r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7A9000BA" w:rsidRPr="6E37ABA8">
        <w:rPr>
          <w:rFonts w:ascii="Arial" w:eastAsia="Arial" w:hAnsi="Arial" w:cs="Arial"/>
          <w:sz w:val="24"/>
          <w:szCs w:val="24"/>
          <w:lang w:val="sv"/>
        </w:rPr>
        <w:t xml:space="preserve"> Discosittning</w:t>
      </w:r>
    </w:p>
    <w:p w14:paraId="5D07D3D0" w14:textId="5D77AB7E" w:rsidR="3944A6C8" w:rsidRDefault="3944A6C8" w:rsidP="6E37ABA8">
      <w:pPr>
        <w:pStyle w:val="Liststycke"/>
        <w:numPr>
          <w:ilvl w:val="0"/>
          <w:numId w:val="11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(I) Alice ska marknadsföra på Instagram.</w:t>
      </w:r>
      <w:r w:rsidR="370F09E9" w:rsidRPr="6E37ABA8">
        <w:rPr>
          <w:rFonts w:ascii="Arial" w:eastAsia="Arial" w:hAnsi="Arial" w:cs="Arial"/>
          <w:sz w:val="24"/>
          <w:szCs w:val="24"/>
          <w:lang w:val="sv"/>
        </w:rPr>
        <w:t xml:space="preserve"> Kollat lokaler och det känns som allt är i fas. </w:t>
      </w:r>
    </w:p>
    <w:p w14:paraId="7163A6BE" w14:textId="056C2FBE" w:rsidR="2A8F4DAA" w:rsidRDefault="2A8F4DAA" w:rsidP="6E37ABA8">
      <w:pPr>
        <w:pStyle w:val="Liststycke"/>
        <w:numPr>
          <w:ilvl w:val="0"/>
          <w:numId w:val="11"/>
        </w:num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(I) Alice vill göra en film om nya styrelsen för att visa</w:t>
      </w:r>
      <w:r w:rsidR="08A958F7" w:rsidRPr="6E37ABA8">
        <w:rPr>
          <w:rFonts w:ascii="Arial" w:eastAsia="Arial" w:hAnsi="Arial" w:cs="Arial"/>
          <w:sz w:val="24"/>
          <w:szCs w:val="24"/>
          <w:lang w:val="sv"/>
        </w:rPr>
        <w:t xml:space="preserve"> på sittningen. </w:t>
      </w:r>
    </w:p>
    <w:p w14:paraId="212B20C0" w14:textId="77D5B0C3" w:rsidR="46D0088F" w:rsidRDefault="46D0088F" w:rsidP="1B3D7408">
      <w:pPr>
        <w:spacing w:line="276" w:lineRule="exact"/>
      </w:pPr>
      <w:r w:rsidRPr="352F79C7">
        <w:rPr>
          <w:rFonts w:ascii="Arial" w:eastAsia="Arial" w:hAnsi="Arial" w:cs="Arial"/>
          <w:b/>
          <w:bCs/>
          <w:sz w:val="24"/>
          <w:szCs w:val="24"/>
          <w:lang w:val="sv"/>
        </w:rPr>
        <w:lastRenderedPageBreak/>
        <w:t>10 § BetSek-representant:</w:t>
      </w:r>
    </w:p>
    <w:p w14:paraId="0C11FC84" w14:textId="419F8543" w:rsidR="2D058D89" w:rsidRDefault="2D058D89" w:rsidP="352F79C7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 Suppleant</w:t>
      </w:r>
      <w:r w:rsidR="7EFDB6F7" w:rsidRPr="6E37ABA8">
        <w:rPr>
          <w:rFonts w:ascii="Arial" w:eastAsia="Arial" w:hAnsi="Arial" w:cs="Arial"/>
          <w:sz w:val="24"/>
          <w:szCs w:val="24"/>
          <w:lang w:val="sv"/>
        </w:rPr>
        <w:t>er</w:t>
      </w:r>
    </w:p>
    <w:p w14:paraId="5DADA4C3" w14:textId="141415DB" w:rsidR="7E7E11B9" w:rsidRDefault="7E7E11B9" w:rsidP="6E37ABA8">
      <w:pPr>
        <w:pStyle w:val="Liststycke"/>
        <w:numPr>
          <w:ilvl w:val="0"/>
          <w:numId w:val="9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(B)</w:t>
      </w:r>
      <w:r w:rsidR="3079082A"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5CAE85AE" w:rsidRPr="6E37ABA8">
        <w:rPr>
          <w:rFonts w:ascii="Arial" w:eastAsia="Arial" w:hAnsi="Arial" w:cs="Arial"/>
          <w:sz w:val="24"/>
          <w:szCs w:val="24"/>
          <w:lang w:val="sv"/>
        </w:rPr>
        <w:t>Ida Renström och Linnea Abild</w:t>
      </w:r>
    </w:p>
    <w:p w14:paraId="0678D9AE" w14:textId="5BB6CFC7" w:rsidR="46D0088F" w:rsidRDefault="46D0088F" w:rsidP="4D724E41">
      <w:pPr>
        <w:spacing w:line="276" w:lineRule="exact"/>
      </w:pPr>
      <w:r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1C03954F" w:rsidRPr="6E37ABA8">
        <w:rPr>
          <w:rFonts w:ascii="Arial" w:eastAsia="Arial" w:hAnsi="Arial" w:cs="Arial"/>
          <w:sz w:val="24"/>
          <w:szCs w:val="24"/>
          <w:lang w:val="sv"/>
        </w:rPr>
        <w:t xml:space="preserve"> Plums medlemsantal</w:t>
      </w:r>
    </w:p>
    <w:p w14:paraId="6F77DFA7" w14:textId="327E8FB9" w:rsidR="0287CCAE" w:rsidRDefault="0287CCAE" w:rsidP="6E37ABA8">
      <w:pPr>
        <w:pStyle w:val="Liststycke"/>
        <w:numPr>
          <w:ilvl w:val="0"/>
          <w:numId w:val="8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(I) Bidrag baserat antal</w:t>
      </w:r>
      <w:r w:rsidR="6ABF85A9" w:rsidRPr="6E37ABA8">
        <w:rPr>
          <w:rFonts w:ascii="Arial" w:eastAsia="Arial" w:hAnsi="Arial" w:cs="Arial"/>
          <w:sz w:val="24"/>
          <w:szCs w:val="24"/>
          <w:lang w:val="sv"/>
        </w:rPr>
        <w:t xml:space="preserve"> medlemmar. Kommer räknas om av BetSek. Vi kommer få ett uppdaterat bidrag. </w:t>
      </w:r>
    </w:p>
    <w:p w14:paraId="65B2DCF2" w14:textId="31E8FB4E" w:rsidR="4D724E41" w:rsidRDefault="73A2B2DC" w:rsidP="352F79C7">
      <w:p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309767AD" w:rsidRPr="6E37ABA8">
        <w:rPr>
          <w:rFonts w:ascii="Arial" w:eastAsia="Arial" w:hAnsi="Arial" w:cs="Arial"/>
          <w:sz w:val="24"/>
          <w:szCs w:val="24"/>
          <w:lang w:val="sv"/>
        </w:rPr>
        <w:t>F</w:t>
      </w:r>
      <w:r w:rsidR="1C03954F" w:rsidRPr="6E37ABA8">
        <w:rPr>
          <w:rFonts w:ascii="Arial" w:eastAsia="Arial" w:hAnsi="Arial" w:cs="Arial"/>
          <w:sz w:val="24"/>
          <w:szCs w:val="24"/>
          <w:lang w:val="sv"/>
        </w:rPr>
        <w:t>öreläsning om</w:t>
      </w:r>
      <w:r w:rsidR="7540CBEA" w:rsidRPr="6E37ABA8">
        <w:rPr>
          <w:rFonts w:ascii="Arial" w:eastAsia="Arial" w:hAnsi="Arial" w:cs="Arial"/>
          <w:sz w:val="24"/>
          <w:szCs w:val="24"/>
          <w:lang w:val="sv"/>
        </w:rPr>
        <w:t xml:space="preserve"> mångfald</w:t>
      </w:r>
      <w:r w:rsidR="1C03954F" w:rsidRPr="6E37ABA8">
        <w:rPr>
          <w:rFonts w:ascii="Arial" w:eastAsia="Arial" w:hAnsi="Arial" w:cs="Arial"/>
          <w:sz w:val="24"/>
          <w:szCs w:val="24"/>
          <w:lang w:val="sv"/>
        </w:rPr>
        <w:t xml:space="preserve"> med betsek </w:t>
      </w:r>
    </w:p>
    <w:p w14:paraId="1FE93F47" w14:textId="680EF3E4" w:rsidR="42270B7E" w:rsidRDefault="42270B7E" w:rsidP="6E37ABA8">
      <w:pPr>
        <w:pStyle w:val="Liststycke"/>
        <w:numPr>
          <w:ilvl w:val="0"/>
          <w:numId w:val="7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Kommer ske </w:t>
      </w:r>
      <w:r w:rsidR="6C621722" w:rsidRPr="6E37ABA8">
        <w:rPr>
          <w:rFonts w:ascii="Arial" w:eastAsia="Arial" w:hAnsi="Arial" w:cs="Arial"/>
          <w:sz w:val="24"/>
          <w:szCs w:val="24"/>
          <w:lang w:val="sv"/>
        </w:rPr>
        <w:t>1</w:t>
      </w:r>
      <w:r w:rsidR="79713D73" w:rsidRPr="6E37ABA8">
        <w:rPr>
          <w:rFonts w:ascii="Arial" w:eastAsia="Arial" w:hAnsi="Arial" w:cs="Arial"/>
          <w:sz w:val="24"/>
          <w:szCs w:val="24"/>
          <w:lang w:val="sv"/>
        </w:rPr>
        <w:t>3</w:t>
      </w:r>
      <w:r w:rsidR="6C621722" w:rsidRPr="6E37ABA8">
        <w:rPr>
          <w:rFonts w:ascii="Arial" w:eastAsia="Arial" w:hAnsi="Arial" w:cs="Arial"/>
          <w:sz w:val="24"/>
          <w:szCs w:val="24"/>
          <w:lang w:val="sv"/>
        </w:rPr>
        <w:t>/3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. Lokal fixad, vardagsrummet. Ska marknadsföras. </w:t>
      </w:r>
    </w:p>
    <w:p w14:paraId="4943B14C" w14:textId="07F1E5EF" w:rsidR="42270B7E" w:rsidRDefault="42270B7E" w:rsidP="6E37ABA8">
      <w:pPr>
        <w:pStyle w:val="Liststycke"/>
        <w:numPr>
          <w:ilvl w:val="0"/>
          <w:numId w:val="7"/>
        </w:num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Elin ska kolla upp årsmöte. </w:t>
      </w:r>
    </w:p>
    <w:p w14:paraId="11F9E9FB" w14:textId="3B23DB26" w:rsidR="46D0088F" w:rsidRDefault="46D0088F" w:rsidP="352F79C7">
      <w:pPr>
        <w:spacing w:line="276" w:lineRule="exact"/>
      </w:pPr>
      <w:r w:rsidRPr="6E37ABA8">
        <w:rPr>
          <w:rFonts w:ascii="Arial" w:eastAsia="Arial" w:hAnsi="Arial" w:cs="Arial"/>
          <w:b/>
          <w:bCs/>
          <w:sz w:val="24"/>
          <w:szCs w:val="24"/>
          <w:lang w:val="sv"/>
        </w:rPr>
        <w:t>11 § PR- &amp; marknadsföringsansvarig:</w:t>
      </w:r>
    </w:p>
    <w:p w14:paraId="57317A19" w14:textId="386AB2FD" w:rsidR="6EA05360" w:rsidRDefault="7AA742DA" w:rsidP="6E37ABA8">
      <w:pPr>
        <w:spacing w:line="276" w:lineRule="exact"/>
        <w:rPr>
          <w:rFonts w:eastAsiaTheme="minorEastAsia"/>
          <w:b/>
          <w:bCs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6EA05360" w:rsidRPr="6E37ABA8">
        <w:rPr>
          <w:rFonts w:ascii="Arial" w:eastAsia="Arial" w:hAnsi="Arial" w:cs="Arial"/>
          <w:sz w:val="24"/>
          <w:szCs w:val="24"/>
          <w:lang w:val="sv"/>
        </w:rPr>
        <w:t>Publiceringsschemat</w:t>
      </w:r>
    </w:p>
    <w:p w14:paraId="3A684932" w14:textId="75A063AD" w:rsidR="670D6F05" w:rsidRDefault="670D6F05" w:rsidP="6E37ABA8">
      <w:pPr>
        <w:pStyle w:val="Liststycke"/>
        <w:numPr>
          <w:ilvl w:val="0"/>
          <w:numId w:val="6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</w:t>
      </w:r>
      <w:r w:rsidR="35632DEE" w:rsidRPr="6E37ABA8">
        <w:rPr>
          <w:rFonts w:ascii="Arial" w:eastAsia="Arial" w:hAnsi="Arial" w:cs="Arial"/>
          <w:sz w:val="24"/>
          <w:szCs w:val="24"/>
          <w:lang w:val="sv"/>
        </w:rPr>
        <w:t xml:space="preserve">Öppen kommunikation och framförhållning. </w:t>
      </w:r>
    </w:p>
    <w:p w14:paraId="4F738277" w14:textId="0184028D" w:rsidR="7854B53B" w:rsidRDefault="46D0088F" w:rsidP="2E9B2BC5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7854B53B"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45100274" w:rsidRPr="6E37ABA8">
        <w:rPr>
          <w:rFonts w:ascii="Arial" w:eastAsia="Arial" w:hAnsi="Arial" w:cs="Arial"/>
          <w:sz w:val="24"/>
          <w:szCs w:val="24"/>
          <w:lang w:val="sv"/>
        </w:rPr>
        <w:t>Styrelsepresentation</w:t>
      </w:r>
    </w:p>
    <w:p w14:paraId="170896C4" w14:textId="4CCDD06D" w:rsidR="1F15B11D" w:rsidRDefault="1F15B11D" w:rsidP="6E37ABA8">
      <w:pPr>
        <w:pStyle w:val="Liststycke"/>
        <w:numPr>
          <w:ilvl w:val="0"/>
          <w:numId w:val="5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Porträtt på hemsida och Instagram. Bild läggs ut samma dag som insta-takeover. </w:t>
      </w:r>
      <w:r w:rsidR="502BC576" w:rsidRPr="6E37ABA8">
        <w:rPr>
          <w:rFonts w:ascii="Arial" w:eastAsia="Arial" w:hAnsi="Arial" w:cs="Arial"/>
          <w:sz w:val="24"/>
          <w:szCs w:val="24"/>
          <w:lang w:val="sv"/>
        </w:rPr>
        <w:t>(B)</w:t>
      </w:r>
      <w:r w:rsidR="3DD87888" w:rsidRPr="6E37ABA8">
        <w:rPr>
          <w:rFonts w:ascii="Arial" w:eastAsia="Arial" w:hAnsi="Arial" w:cs="Arial"/>
          <w:sz w:val="24"/>
          <w:szCs w:val="24"/>
          <w:lang w:val="sv"/>
        </w:rPr>
        <w:t xml:space="preserve"> Edit tar fram en mall. </w:t>
      </w:r>
    </w:p>
    <w:p w14:paraId="778F241E" w14:textId="5E60CA79" w:rsidR="0C522947" w:rsidRDefault="0C522947" w:rsidP="6E37ABA8">
      <w:pPr>
        <w:pStyle w:val="Liststycke"/>
        <w:numPr>
          <w:ilvl w:val="0"/>
          <w:numId w:val="5"/>
        </w:num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(I) På plums hemsid</w:t>
      </w:r>
      <w:r w:rsidR="3BF13514" w:rsidRPr="6E37ABA8">
        <w:rPr>
          <w:rFonts w:ascii="Arial" w:eastAsia="Arial" w:hAnsi="Arial" w:cs="Arial"/>
          <w:sz w:val="24"/>
          <w:szCs w:val="24"/>
          <w:lang w:val="sv"/>
        </w:rPr>
        <w:t>a</w:t>
      </w: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 beskriver styrelsen sig själva med cirka 100 ord. (B) Edit fixar mall. </w:t>
      </w:r>
    </w:p>
    <w:p w14:paraId="0B752C75" w14:textId="2E021412" w:rsidR="7854B53B" w:rsidRDefault="4669B148" w:rsidP="2E9B2BC5">
      <w:p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7854B53B" w:rsidRPr="6E37ABA8">
        <w:rPr>
          <w:rFonts w:ascii="Arial" w:eastAsia="Arial" w:hAnsi="Arial" w:cs="Arial"/>
          <w:sz w:val="24"/>
          <w:szCs w:val="24"/>
          <w:lang w:val="sv"/>
        </w:rPr>
        <w:t>Lösenor</w:t>
      </w:r>
      <w:r w:rsidR="2B5E9891" w:rsidRPr="6E37ABA8">
        <w:rPr>
          <w:rFonts w:ascii="Arial" w:eastAsia="Arial" w:hAnsi="Arial" w:cs="Arial"/>
          <w:sz w:val="24"/>
          <w:szCs w:val="24"/>
          <w:lang w:val="sv"/>
        </w:rPr>
        <w:t>d</w:t>
      </w:r>
    </w:p>
    <w:p w14:paraId="55D23BB1" w14:textId="5E29CE3E" w:rsidR="326007A8" w:rsidRDefault="326007A8" w:rsidP="6E37ABA8">
      <w:pPr>
        <w:pStyle w:val="Liststycke"/>
        <w:numPr>
          <w:ilvl w:val="0"/>
          <w:numId w:val="3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(I) </w:t>
      </w:r>
      <w:r w:rsidR="4EE46B33" w:rsidRPr="6E37ABA8">
        <w:rPr>
          <w:rFonts w:ascii="Arial" w:eastAsia="Arial" w:hAnsi="Arial" w:cs="Arial"/>
          <w:sz w:val="24"/>
          <w:szCs w:val="24"/>
          <w:lang w:val="sv"/>
        </w:rPr>
        <w:t xml:space="preserve">Edit har ansvar för maillösenord. </w:t>
      </w:r>
    </w:p>
    <w:p w14:paraId="1C543C6F" w14:textId="6620872F" w:rsidR="4D724E41" w:rsidRDefault="2B5E9891" w:rsidP="352F79C7">
      <w:p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7854B53B" w:rsidRPr="6E37ABA8">
        <w:rPr>
          <w:rFonts w:ascii="Arial" w:eastAsia="Arial" w:hAnsi="Arial" w:cs="Arial"/>
          <w:sz w:val="24"/>
          <w:szCs w:val="24"/>
          <w:lang w:val="sv"/>
        </w:rPr>
        <w:t>Styrelsekläder</w:t>
      </w:r>
    </w:p>
    <w:p w14:paraId="40BB68A1" w14:textId="02E3228F" w:rsidR="5CE30095" w:rsidRDefault="5CE30095" w:rsidP="6E37ABA8">
      <w:pPr>
        <w:pStyle w:val="Liststycke"/>
        <w:numPr>
          <w:ilvl w:val="0"/>
          <w:numId w:val="2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</w:t>
      </w:r>
      <w:r w:rsidR="1D892BF9" w:rsidRPr="6E37ABA8">
        <w:rPr>
          <w:rFonts w:ascii="Arial" w:eastAsia="Arial" w:hAnsi="Arial" w:cs="Arial"/>
          <w:sz w:val="24"/>
          <w:szCs w:val="24"/>
          <w:lang w:val="sv"/>
        </w:rPr>
        <w:t>I) Edit kontakta</w:t>
      </w:r>
      <w:r w:rsidR="3ED2786C" w:rsidRPr="6E37ABA8">
        <w:rPr>
          <w:rFonts w:ascii="Arial" w:eastAsia="Arial" w:hAnsi="Arial" w:cs="Arial"/>
          <w:sz w:val="24"/>
          <w:szCs w:val="24"/>
          <w:lang w:val="sv"/>
        </w:rPr>
        <w:t xml:space="preserve">r </w:t>
      </w:r>
      <w:r w:rsidR="1D892BF9" w:rsidRPr="6E37ABA8">
        <w:rPr>
          <w:rFonts w:ascii="Arial" w:eastAsia="Arial" w:hAnsi="Arial" w:cs="Arial"/>
          <w:sz w:val="24"/>
          <w:szCs w:val="24"/>
          <w:lang w:val="sv"/>
        </w:rPr>
        <w:t>Alexander</w:t>
      </w:r>
      <w:r w:rsidR="49328E8B" w:rsidRPr="6E37ABA8">
        <w:rPr>
          <w:rFonts w:ascii="Arial" w:eastAsia="Arial" w:hAnsi="Arial" w:cs="Arial"/>
          <w:sz w:val="24"/>
          <w:szCs w:val="24"/>
          <w:lang w:val="sv"/>
        </w:rPr>
        <w:t xml:space="preserve"> som </w:t>
      </w:r>
      <w:r w:rsidR="1D892BF9" w:rsidRPr="6E37ABA8">
        <w:rPr>
          <w:rFonts w:ascii="Arial" w:eastAsia="Arial" w:hAnsi="Arial" w:cs="Arial"/>
          <w:sz w:val="24"/>
          <w:szCs w:val="24"/>
          <w:lang w:val="sv"/>
        </w:rPr>
        <w:t>kollar med Axel om tryck på tröja</w:t>
      </w:r>
      <w:r w:rsidR="363B23C0" w:rsidRPr="6E37ABA8">
        <w:rPr>
          <w:rFonts w:ascii="Arial" w:eastAsia="Arial" w:hAnsi="Arial" w:cs="Arial"/>
          <w:sz w:val="24"/>
          <w:szCs w:val="24"/>
          <w:lang w:val="sv"/>
        </w:rPr>
        <w:t xml:space="preserve">. </w:t>
      </w:r>
    </w:p>
    <w:p w14:paraId="3200F3D7" w14:textId="2654965A" w:rsidR="363B23C0" w:rsidRDefault="363B23C0" w:rsidP="6E37ABA8">
      <w:pPr>
        <w:pStyle w:val="Liststycke"/>
        <w:numPr>
          <w:ilvl w:val="0"/>
          <w:numId w:val="2"/>
        </w:numPr>
        <w:spacing w:line="276" w:lineRule="exact"/>
        <w:rPr>
          <w:sz w:val="24"/>
          <w:szCs w:val="24"/>
          <w:lang w:val="sv"/>
        </w:rPr>
      </w:pPr>
      <w:r w:rsidRPr="4F99626B">
        <w:rPr>
          <w:rFonts w:ascii="Arial" w:eastAsia="Arial" w:hAnsi="Arial" w:cs="Arial"/>
          <w:sz w:val="24"/>
          <w:szCs w:val="24"/>
          <w:lang w:val="sv"/>
        </w:rPr>
        <w:t>(I) Tröjor från Zalando och tryck</w:t>
      </w:r>
      <w:r w:rsidR="62C41FAD" w:rsidRPr="4F99626B">
        <w:rPr>
          <w:rFonts w:ascii="Arial" w:eastAsia="Arial" w:hAnsi="Arial" w:cs="Arial"/>
          <w:sz w:val="24"/>
          <w:szCs w:val="24"/>
          <w:lang w:val="sv"/>
        </w:rPr>
        <w:t xml:space="preserve"> möjligen</w:t>
      </w:r>
      <w:r w:rsidRPr="4F99626B">
        <w:rPr>
          <w:rFonts w:ascii="Arial" w:eastAsia="Arial" w:hAnsi="Arial" w:cs="Arial"/>
          <w:sz w:val="24"/>
          <w:szCs w:val="24"/>
          <w:lang w:val="sv"/>
        </w:rPr>
        <w:t xml:space="preserve"> från Z-profil. Edit beställer. </w:t>
      </w:r>
    </w:p>
    <w:p w14:paraId="7FB5276C" w14:textId="76EE944F" w:rsidR="363B23C0" w:rsidRDefault="363B23C0" w:rsidP="6E37ABA8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(B) </w:t>
      </w:r>
      <w:r w:rsidR="092C2D7C" w:rsidRPr="6E37ABA8">
        <w:rPr>
          <w:rFonts w:ascii="Arial" w:eastAsia="Arial" w:hAnsi="Arial" w:cs="Arial"/>
          <w:sz w:val="24"/>
          <w:szCs w:val="24"/>
          <w:lang w:val="sv"/>
        </w:rPr>
        <w:t>Utskott</w:t>
      </w:r>
      <w:r w:rsidRPr="6E37ABA8">
        <w:rPr>
          <w:rFonts w:ascii="Arial" w:eastAsia="Arial" w:hAnsi="Arial" w:cs="Arial"/>
          <w:sz w:val="24"/>
          <w:szCs w:val="24"/>
          <w:lang w:val="sv"/>
        </w:rPr>
        <w:t>: Lovisa Lind</w:t>
      </w:r>
      <w:r w:rsidR="7E8ED7A6"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</w:p>
    <w:p w14:paraId="4465CC84" w14:textId="35EA21FE" w:rsidR="4F88784C" w:rsidRDefault="4F88784C" w:rsidP="1B3D7408">
      <w:pPr>
        <w:spacing w:line="276" w:lineRule="exact"/>
        <w:rPr>
          <w:rFonts w:ascii="Arial" w:eastAsia="Arial" w:hAnsi="Arial" w:cs="Arial"/>
          <w:b/>
          <w:bCs/>
          <w:sz w:val="24"/>
          <w:szCs w:val="24"/>
          <w:lang w:val="sv"/>
        </w:rPr>
      </w:pPr>
      <w:r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12 § Övrigt: </w:t>
      </w:r>
    </w:p>
    <w:p w14:paraId="0EA05557" w14:textId="176E53FD" w:rsidR="73288965" w:rsidRDefault="1166E6FD" w:rsidP="14818960">
      <w:p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25B49D75"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31819752" w:rsidRPr="6E37ABA8">
        <w:rPr>
          <w:rFonts w:ascii="Arial" w:eastAsia="Arial" w:hAnsi="Arial" w:cs="Arial"/>
          <w:sz w:val="24"/>
          <w:szCs w:val="24"/>
          <w:lang w:val="sv"/>
        </w:rPr>
        <w:t>Gruppkontrakt</w:t>
      </w:r>
    </w:p>
    <w:p w14:paraId="0878C3B1" w14:textId="7A406243" w:rsidR="7196F4D6" w:rsidRDefault="7196F4D6" w:rsidP="6E37ABA8">
      <w:pPr>
        <w:pStyle w:val="Liststycke"/>
        <w:numPr>
          <w:ilvl w:val="0"/>
          <w:numId w:val="4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Ska vara möjligt att ändra under årets gång. Ida lägger till i Plums dropbox. </w:t>
      </w:r>
    </w:p>
    <w:p w14:paraId="3CC45ADD" w14:textId="1FDBAF8C" w:rsidR="4CB52AD4" w:rsidRDefault="1F7F9954" w:rsidP="352F79C7">
      <w:p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12368BB1" w:rsidRPr="6E37ABA8">
        <w:rPr>
          <w:rFonts w:ascii="Arial" w:eastAsia="Arial" w:hAnsi="Arial" w:cs="Arial"/>
          <w:sz w:val="24"/>
          <w:szCs w:val="24"/>
          <w:lang w:val="sv"/>
        </w:rPr>
        <w:t>Schema (preliminärt för året)</w:t>
      </w:r>
      <w:r w:rsidR="61F1FB12" w:rsidRPr="6E37ABA8">
        <w:rPr>
          <w:rFonts w:ascii="Arial" w:eastAsia="Arial" w:hAnsi="Arial" w:cs="Arial"/>
          <w:sz w:val="24"/>
          <w:szCs w:val="24"/>
          <w:lang w:val="sv"/>
        </w:rPr>
        <w:t xml:space="preserve"> </w:t>
      </w:r>
    </w:p>
    <w:p w14:paraId="4FA23218" w14:textId="53F75C9D" w:rsidR="6C3B643A" w:rsidRDefault="6C3B643A" w:rsidP="6E37ABA8">
      <w:pPr>
        <w:pStyle w:val="Liststycke"/>
        <w:numPr>
          <w:ilvl w:val="0"/>
          <w:numId w:val="6"/>
        </w:numPr>
        <w:spacing w:line="276" w:lineRule="exact"/>
        <w:rPr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(I) Schema för event bör möjligen införas.</w:t>
      </w:r>
    </w:p>
    <w:p w14:paraId="3C2D7862" w14:textId="3AF53986" w:rsidR="3CD1FBB3" w:rsidRDefault="3CD1FBB3" w:rsidP="14818960">
      <w:pPr>
        <w:spacing w:line="276" w:lineRule="exact"/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Förrådet </w:t>
      </w:r>
    </w:p>
    <w:p w14:paraId="540D4484" w14:textId="6DE6589C" w:rsidR="3EFE1BB0" w:rsidRDefault="3EFE1BB0" w:rsidP="6E37ABA8">
      <w:pPr>
        <w:pStyle w:val="Liststycke"/>
        <w:numPr>
          <w:ilvl w:val="0"/>
          <w:numId w:val="1"/>
        </w:numPr>
        <w:spacing w:line="276" w:lineRule="exact"/>
        <w:rPr>
          <w:rFonts w:eastAsiaTheme="minorEastAsia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Tina och Alice ska inventera och rensa. </w:t>
      </w:r>
    </w:p>
    <w:p w14:paraId="536FD199" w14:textId="161B442C" w:rsidR="46D0088F" w:rsidRDefault="46D0088F" w:rsidP="1B3D7408">
      <w:pPr>
        <w:spacing w:line="276" w:lineRule="exact"/>
      </w:pPr>
      <w:r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>1</w:t>
      </w:r>
      <w:r w:rsidR="291A5EAC"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3 </w:t>
      </w:r>
      <w:r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>§ Nästa möte</w:t>
      </w:r>
      <w:r w:rsidR="43421EC5"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>:</w:t>
      </w:r>
    </w:p>
    <w:p w14:paraId="6116C69D" w14:textId="231CAFC8" w:rsidR="46D0088F" w:rsidRDefault="46D0088F" w:rsidP="6E37ABA8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39C59FB4" w:rsidRPr="6E37ABA8">
        <w:rPr>
          <w:rFonts w:ascii="Arial" w:eastAsia="Arial" w:hAnsi="Arial" w:cs="Arial"/>
          <w:sz w:val="24"/>
          <w:szCs w:val="24"/>
          <w:lang w:val="sv"/>
        </w:rPr>
        <w:t xml:space="preserve"> (I) Utskott ska presentera sin planering för event, möjliga da</w:t>
      </w:r>
      <w:r w:rsidR="79BB590B" w:rsidRPr="6E37ABA8">
        <w:rPr>
          <w:rFonts w:ascii="Arial" w:eastAsia="Arial" w:hAnsi="Arial" w:cs="Arial"/>
          <w:sz w:val="24"/>
          <w:szCs w:val="24"/>
          <w:lang w:val="sv"/>
        </w:rPr>
        <w:t xml:space="preserve">tum etc. </w:t>
      </w:r>
    </w:p>
    <w:p w14:paraId="4B51585C" w14:textId="2D614707" w:rsidR="5EB057BC" w:rsidRDefault="5EB057BC" w:rsidP="6E37ABA8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 xml:space="preserve">● Linnea återkommer med datum för nästa möte. </w:t>
      </w:r>
    </w:p>
    <w:p w14:paraId="0DBDDC83" w14:textId="0A4A4964" w:rsidR="411752B7" w:rsidRDefault="411752B7" w:rsidP="1B3D7408">
      <w:pPr>
        <w:spacing w:line="276" w:lineRule="exact"/>
        <w:rPr>
          <w:rFonts w:ascii="Arial" w:eastAsia="Arial" w:hAnsi="Arial" w:cs="Arial"/>
          <w:b/>
          <w:bCs/>
          <w:sz w:val="24"/>
          <w:szCs w:val="24"/>
          <w:lang w:val="sv"/>
        </w:rPr>
      </w:pPr>
      <w:r w:rsidRPr="6E37ABA8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14 </w:t>
      </w:r>
      <w:r w:rsidR="46D0088F" w:rsidRPr="6E37ABA8">
        <w:rPr>
          <w:rFonts w:ascii="Arial" w:eastAsia="Arial" w:hAnsi="Arial" w:cs="Arial"/>
          <w:b/>
          <w:bCs/>
          <w:sz w:val="24"/>
          <w:szCs w:val="24"/>
          <w:lang w:val="sv"/>
        </w:rPr>
        <w:t>§ Sammanfattning</w:t>
      </w:r>
      <w:r w:rsidR="4DC6EDED" w:rsidRPr="6E37ABA8">
        <w:rPr>
          <w:rFonts w:ascii="Arial" w:eastAsia="Arial" w:hAnsi="Arial" w:cs="Arial"/>
          <w:b/>
          <w:bCs/>
          <w:sz w:val="24"/>
          <w:szCs w:val="24"/>
          <w:lang w:val="sv"/>
        </w:rPr>
        <w:t>:</w:t>
      </w:r>
    </w:p>
    <w:p w14:paraId="07EE641C" w14:textId="1742E4B7" w:rsidR="46D0088F" w:rsidRDefault="46D0088F" w:rsidP="6E37ABA8">
      <w:pPr>
        <w:spacing w:line="276" w:lineRule="exact"/>
      </w:pPr>
      <w:r w:rsidRPr="6E37ABA8">
        <w:rPr>
          <w:rFonts w:ascii="Arial" w:eastAsia="Arial" w:hAnsi="Arial" w:cs="Arial"/>
          <w:b/>
          <w:bCs/>
          <w:sz w:val="24"/>
          <w:szCs w:val="24"/>
          <w:lang w:val="sv"/>
        </w:rPr>
        <w:lastRenderedPageBreak/>
        <w:t>●</w:t>
      </w:r>
      <w:r w:rsidR="5C4A102D" w:rsidRPr="6E37ABA8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 </w:t>
      </w:r>
      <w:r w:rsidR="5C4A102D" w:rsidRPr="6E37ABA8">
        <w:rPr>
          <w:rFonts w:ascii="Arial" w:eastAsia="Arial" w:hAnsi="Arial" w:cs="Arial"/>
          <w:sz w:val="24"/>
          <w:szCs w:val="24"/>
          <w:lang w:val="sv"/>
        </w:rPr>
        <w:t xml:space="preserve">Linnea sammanfattar mötet. </w:t>
      </w:r>
    </w:p>
    <w:p w14:paraId="16DC5CFC" w14:textId="12462386" w:rsidR="46D0088F" w:rsidRDefault="46D0088F" w:rsidP="1B3D7408">
      <w:pPr>
        <w:spacing w:line="276" w:lineRule="exact"/>
      </w:pPr>
      <w:r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>1</w:t>
      </w:r>
      <w:r w:rsidR="2940F4D9"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>5</w:t>
      </w:r>
      <w:r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 § Mötet avslutas</w:t>
      </w:r>
      <w:r w:rsidR="67340D8C" w:rsidRPr="1B3D7408">
        <w:rPr>
          <w:rFonts w:ascii="Arial" w:eastAsia="Arial" w:hAnsi="Arial" w:cs="Arial"/>
          <w:b/>
          <w:bCs/>
          <w:sz w:val="24"/>
          <w:szCs w:val="24"/>
          <w:lang w:val="sv"/>
        </w:rPr>
        <w:t>:</w:t>
      </w:r>
    </w:p>
    <w:p w14:paraId="0B3175A1" w14:textId="3AFA8965" w:rsidR="46D0088F" w:rsidRDefault="46D0088F" w:rsidP="6E37ABA8">
      <w:pPr>
        <w:spacing w:line="276" w:lineRule="exact"/>
        <w:rPr>
          <w:rFonts w:ascii="Arial" w:eastAsia="Arial" w:hAnsi="Arial" w:cs="Arial"/>
          <w:sz w:val="24"/>
          <w:szCs w:val="24"/>
          <w:lang w:val="sv"/>
        </w:rPr>
      </w:pPr>
      <w:r w:rsidRPr="6E37ABA8">
        <w:rPr>
          <w:rFonts w:ascii="Arial" w:eastAsia="Arial" w:hAnsi="Arial" w:cs="Arial"/>
          <w:sz w:val="24"/>
          <w:szCs w:val="24"/>
          <w:lang w:val="sv"/>
        </w:rPr>
        <w:t>●</w:t>
      </w:r>
      <w:r w:rsidR="119C602B" w:rsidRPr="6E37ABA8">
        <w:rPr>
          <w:rFonts w:ascii="Arial" w:eastAsia="Arial" w:hAnsi="Arial" w:cs="Arial"/>
          <w:sz w:val="24"/>
          <w:szCs w:val="24"/>
          <w:lang w:val="sv"/>
        </w:rPr>
        <w:t xml:space="preserve"> kl </w:t>
      </w:r>
      <w:r w:rsidR="573B8DA5" w:rsidRPr="6E37ABA8">
        <w:rPr>
          <w:rFonts w:ascii="Arial" w:eastAsia="Arial" w:hAnsi="Arial" w:cs="Arial"/>
          <w:sz w:val="24"/>
          <w:szCs w:val="24"/>
          <w:lang w:val="sv"/>
        </w:rPr>
        <w:t>12:00</w:t>
      </w:r>
    </w:p>
    <w:p w14:paraId="1367DABE" w14:textId="08D34A35" w:rsidR="6E37ABA8" w:rsidRDefault="6E37ABA8" w:rsidP="6E37ABA8">
      <w:pPr>
        <w:spacing w:line="276" w:lineRule="exact"/>
        <w:rPr>
          <w:rFonts w:ascii="Arial" w:eastAsia="Arial" w:hAnsi="Arial" w:cs="Arial"/>
          <w:b/>
          <w:bCs/>
          <w:sz w:val="24"/>
          <w:szCs w:val="24"/>
          <w:lang w:val="sv"/>
        </w:rPr>
      </w:pPr>
    </w:p>
    <w:p w14:paraId="0760F006" w14:textId="4734EAB9" w:rsidR="46D0088F" w:rsidRDefault="46D0088F" w:rsidP="1B3D7408">
      <w:pPr>
        <w:spacing w:line="276" w:lineRule="exact"/>
      </w:pPr>
      <w:r w:rsidRPr="4F99626B">
        <w:rPr>
          <w:rFonts w:ascii="Arial" w:eastAsia="Arial" w:hAnsi="Arial" w:cs="Arial"/>
          <w:b/>
          <w:bCs/>
          <w:sz w:val="24"/>
          <w:szCs w:val="24"/>
          <w:lang w:val="sv"/>
        </w:rPr>
        <w:t>Justerad av:</w:t>
      </w:r>
    </w:p>
    <w:p w14:paraId="5CCE4E88" w14:textId="1E05CD17" w:rsidR="30D9A3DB" w:rsidRDefault="30D9A3DB" w:rsidP="4F99626B">
      <w:pPr>
        <w:spacing w:line="276" w:lineRule="exact"/>
        <w:rPr>
          <w:rFonts w:ascii="Arial" w:eastAsia="Arial" w:hAnsi="Arial" w:cs="Arial"/>
          <w:b/>
          <w:bCs/>
          <w:sz w:val="24"/>
          <w:szCs w:val="24"/>
          <w:lang w:val="sv"/>
        </w:rPr>
      </w:pPr>
      <w:r w:rsidRPr="4F99626B">
        <w:rPr>
          <w:rFonts w:ascii="Arial" w:eastAsia="Arial" w:hAnsi="Arial" w:cs="Arial"/>
          <w:b/>
          <w:bCs/>
          <w:sz w:val="24"/>
          <w:szCs w:val="24"/>
          <w:lang w:val="sv"/>
        </w:rPr>
        <w:t>Emma Degerfeldt 2020-02-14</w:t>
      </w:r>
    </w:p>
    <w:p w14:paraId="1D32BEE3" w14:textId="0C8A663D" w:rsidR="1B3D7408" w:rsidRDefault="1B3D7408" w:rsidP="1B3D7408">
      <w:pPr>
        <w:spacing w:line="276" w:lineRule="auto"/>
        <w:rPr>
          <w:rFonts w:ascii="Arial" w:eastAsia="Arial" w:hAnsi="Arial" w:cs="Arial"/>
          <w:lang w:val="sv"/>
        </w:rPr>
      </w:pPr>
    </w:p>
    <w:p w14:paraId="3CB77FB2" w14:textId="176E0D7B" w:rsidR="1B3D7408" w:rsidRDefault="1B3D7408" w:rsidP="1B3D7408"/>
    <w:sectPr w:rsidR="1B3D74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56F"/>
    <w:multiLevelType w:val="hybridMultilevel"/>
    <w:tmpl w:val="F01AB97A"/>
    <w:lvl w:ilvl="0" w:tplc="16FA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E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AB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08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A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8C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63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64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2E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F3"/>
    <w:multiLevelType w:val="hybridMultilevel"/>
    <w:tmpl w:val="C7103A36"/>
    <w:lvl w:ilvl="0" w:tplc="7ED42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AA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E7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E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27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41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C8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8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C9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099"/>
    <w:multiLevelType w:val="hybridMultilevel"/>
    <w:tmpl w:val="C5A03D98"/>
    <w:lvl w:ilvl="0" w:tplc="3ED4D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C9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89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AB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2C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A5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A3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2A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62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3918"/>
    <w:multiLevelType w:val="hybridMultilevel"/>
    <w:tmpl w:val="1F2653A2"/>
    <w:lvl w:ilvl="0" w:tplc="E01C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C5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42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43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80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D6C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04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80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442F0"/>
    <w:multiLevelType w:val="hybridMultilevel"/>
    <w:tmpl w:val="873C8182"/>
    <w:lvl w:ilvl="0" w:tplc="F258B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6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41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68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82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E5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03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C8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0B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6A52"/>
    <w:multiLevelType w:val="hybridMultilevel"/>
    <w:tmpl w:val="0F70A982"/>
    <w:lvl w:ilvl="0" w:tplc="6F128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62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41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45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81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47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CB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ED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61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71A23"/>
    <w:multiLevelType w:val="hybridMultilevel"/>
    <w:tmpl w:val="BD7A6514"/>
    <w:lvl w:ilvl="0" w:tplc="1B6C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C3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8A8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EC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A1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AE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AE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03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4E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DE6"/>
    <w:multiLevelType w:val="hybridMultilevel"/>
    <w:tmpl w:val="5CEAEF44"/>
    <w:lvl w:ilvl="0" w:tplc="C832B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E9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C7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6F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CF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EB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8D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04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0A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1F5C"/>
    <w:multiLevelType w:val="hybridMultilevel"/>
    <w:tmpl w:val="A1C2FC28"/>
    <w:lvl w:ilvl="0" w:tplc="4D60F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EC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E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09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E9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47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48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4A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69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F6EAB"/>
    <w:multiLevelType w:val="hybridMultilevel"/>
    <w:tmpl w:val="C1D23B04"/>
    <w:lvl w:ilvl="0" w:tplc="6BAAB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41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4B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61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23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AE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6D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C3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8A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BB4"/>
    <w:multiLevelType w:val="hybridMultilevel"/>
    <w:tmpl w:val="AF18DBA2"/>
    <w:lvl w:ilvl="0" w:tplc="62189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4F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2D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0B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00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20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29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A4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AE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2896"/>
    <w:multiLevelType w:val="hybridMultilevel"/>
    <w:tmpl w:val="76589CF2"/>
    <w:lvl w:ilvl="0" w:tplc="8AD21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4E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A8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AD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A8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EC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65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5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20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C2202"/>
    <w:multiLevelType w:val="hybridMultilevel"/>
    <w:tmpl w:val="D2CA2C66"/>
    <w:lvl w:ilvl="0" w:tplc="AB58F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E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CF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6C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2A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ED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0B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CA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8D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5547F"/>
    <w:multiLevelType w:val="hybridMultilevel"/>
    <w:tmpl w:val="C23C21BC"/>
    <w:lvl w:ilvl="0" w:tplc="B56EC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06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E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E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8E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22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69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AB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0D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27C6"/>
    <w:multiLevelType w:val="hybridMultilevel"/>
    <w:tmpl w:val="0C56A548"/>
    <w:lvl w:ilvl="0" w:tplc="4E847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2D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84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23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E0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EA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28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E2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85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32B86"/>
    <w:multiLevelType w:val="hybridMultilevel"/>
    <w:tmpl w:val="EA2C2CAA"/>
    <w:lvl w:ilvl="0" w:tplc="00CC0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AF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08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87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C7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40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27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63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C2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E5064"/>
    <w:multiLevelType w:val="hybridMultilevel"/>
    <w:tmpl w:val="A5E60AD0"/>
    <w:lvl w:ilvl="0" w:tplc="37AE7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2D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2D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03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E7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42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27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21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28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D6DE4"/>
    <w:multiLevelType w:val="hybridMultilevel"/>
    <w:tmpl w:val="2BF80D66"/>
    <w:lvl w:ilvl="0" w:tplc="4F666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21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0B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C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C9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41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A1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B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4C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74549"/>
    <w:multiLevelType w:val="hybridMultilevel"/>
    <w:tmpl w:val="898E8B38"/>
    <w:lvl w:ilvl="0" w:tplc="87A2E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20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2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07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2A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43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6C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8E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8A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52D48"/>
    <w:multiLevelType w:val="hybridMultilevel"/>
    <w:tmpl w:val="9CA61116"/>
    <w:lvl w:ilvl="0" w:tplc="B98A7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42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06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49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6D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C1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05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45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B6D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23A5"/>
    <w:multiLevelType w:val="hybridMultilevel"/>
    <w:tmpl w:val="5F8043E6"/>
    <w:lvl w:ilvl="0" w:tplc="23608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AF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2A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E8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AC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4D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88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E2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8A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11F4D"/>
    <w:multiLevelType w:val="hybridMultilevel"/>
    <w:tmpl w:val="EDB042FA"/>
    <w:lvl w:ilvl="0" w:tplc="F2600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81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05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25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EB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5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04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E2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EA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F2DE7"/>
    <w:multiLevelType w:val="hybridMultilevel"/>
    <w:tmpl w:val="7DB06AD8"/>
    <w:lvl w:ilvl="0" w:tplc="694E5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E3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8A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E7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A5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40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6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0A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0E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B4494"/>
    <w:multiLevelType w:val="hybridMultilevel"/>
    <w:tmpl w:val="312CD530"/>
    <w:lvl w:ilvl="0" w:tplc="41C0F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20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6A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4C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88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468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25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7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EE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B59AA"/>
    <w:multiLevelType w:val="hybridMultilevel"/>
    <w:tmpl w:val="105AC24A"/>
    <w:lvl w:ilvl="0" w:tplc="04208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21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84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2D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CC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49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6E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6C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CE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3681B"/>
    <w:multiLevelType w:val="hybridMultilevel"/>
    <w:tmpl w:val="4B8EFBDC"/>
    <w:lvl w:ilvl="0" w:tplc="AD761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EB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6D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C0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E5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20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88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2F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74156"/>
    <w:multiLevelType w:val="hybridMultilevel"/>
    <w:tmpl w:val="706A0A4A"/>
    <w:lvl w:ilvl="0" w:tplc="1A8E4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6D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06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21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45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2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4D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05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2A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90320"/>
    <w:multiLevelType w:val="hybridMultilevel"/>
    <w:tmpl w:val="397815BE"/>
    <w:lvl w:ilvl="0" w:tplc="965E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C2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66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C6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65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4A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04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0E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8A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85342"/>
    <w:multiLevelType w:val="hybridMultilevel"/>
    <w:tmpl w:val="907C8940"/>
    <w:lvl w:ilvl="0" w:tplc="F3A0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E7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C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C6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EE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A9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A4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49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02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12485"/>
    <w:multiLevelType w:val="hybridMultilevel"/>
    <w:tmpl w:val="922E8860"/>
    <w:lvl w:ilvl="0" w:tplc="6EDE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E1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87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46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4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26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60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42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00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76A02"/>
    <w:multiLevelType w:val="hybridMultilevel"/>
    <w:tmpl w:val="2D16EF26"/>
    <w:lvl w:ilvl="0" w:tplc="4B28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03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AE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65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48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4D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CF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33AB2"/>
    <w:multiLevelType w:val="hybridMultilevel"/>
    <w:tmpl w:val="0FDCE50E"/>
    <w:lvl w:ilvl="0" w:tplc="F9886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05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61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E4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4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42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88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8E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67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13931"/>
    <w:multiLevelType w:val="hybridMultilevel"/>
    <w:tmpl w:val="AAB2FB84"/>
    <w:lvl w:ilvl="0" w:tplc="9610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AA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85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27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AC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E7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40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82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8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E4AF5"/>
    <w:multiLevelType w:val="hybridMultilevel"/>
    <w:tmpl w:val="BF082F5C"/>
    <w:lvl w:ilvl="0" w:tplc="2BC23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68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A5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E2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6C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A7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CE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2F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C7F3E"/>
    <w:multiLevelType w:val="hybridMultilevel"/>
    <w:tmpl w:val="A7D2D0B4"/>
    <w:lvl w:ilvl="0" w:tplc="2002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44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A0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0F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44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E0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04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AB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8E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1277E"/>
    <w:multiLevelType w:val="hybridMultilevel"/>
    <w:tmpl w:val="8A324C20"/>
    <w:lvl w:ilvl="0" w:tplc="FBE63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82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29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EA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4C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87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E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F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A5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33BB3"/>
    <w:multiLevelType w:val="hybridMultilevel"/>
    <w:tmpl w:val="FBFC7E56"/>
    <w:lvl w:ilvl="0" w:tplc="4E7A2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A2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8D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2A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87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8C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4C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C4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54199"/>
    <w:multiLevelType w:val="hybridMultilevel"/>
    <w:tmpl w:val="BE5A1842"/>
    <w:lvl w:ilvl="0" w:tplc="EB442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C2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8C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E6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81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A2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60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83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A9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D387E"/>
    <w:multiLevelType w:val="hybridMultilevel"/>
    <w:tmpl w:val="F7E6F4DC"/>
    <w:lvl w:ilvl="0" w:tplc="2976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A6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2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29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A4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A0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5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A9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41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03853"/>
    <w:multiLevelType w:val="hybridMultilevel"/>
    <w:tmpl w:val="2CFC4E4E"/>
    <w:lvl w:ilvl="0" w:tplc="79CE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E9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8E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21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AF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69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63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0E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80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005A8"/>
    <w:multiLevelType w:val="hybridMultilevel"/>
    <w:tmpl w:val="57A248FA"/>
    <w:lvl w:ilvl="0" w:tplc="2C1A7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0B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0F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2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66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C5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9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63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63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0096A"/>
    <w:multiLevelType w:val="hybridMultilevel"/>
    <w:tmpl w:val="BA54C728"/>
    <w:lvl w:ilvl="0" w:tplc="066CD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4D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EF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EB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21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C8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68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2C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EB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93B79"/>
    <w:multiLevelType w:val="hybridMultilevel"/>
    <w:tmpl w:val="8834C530"/>
    <w:lvl w:ilvl="0" w:tplc="39BAF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25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24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29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03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26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86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A1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0D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838BD"/>
    <w:multiLevelType w:val="hybridMultilevel"/>
    <w:tmpl w:val="D248D162"/>
    <w:lvl w:ilvl="0" w:tplc="3618A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F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42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8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CF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EA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43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84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4E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C170C"/>
    <w:multiLevelType w:val="hybridMultilevel"/>
    <w:tmpl w:val="BD7A8F74"/>
    <w:lvl w:ilvl="0" w:tplc="F326A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E6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6A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64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8E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CB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8A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E5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2E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50B70"/>
    <w:multiLevelType w:val="hybridMultilevel"/>
    <w:tmpl w:val="06A68D88"/>
    <w:lvl w:ilvl="0" w:tplc="1A883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0C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2A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E4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CC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62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A9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84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47B42"/>
    <w:multiLevelType w:val="hybridMultilevel"/>
    <w:tmpl w:val="AC72FC70"/>
    <w:lvl w:ilvl="0" w:tplc="F88CA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49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83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CE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86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6F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67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C1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05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22"/>
  </w:num>
  <w:num w:numId="4">
    <w:abstractNumId w:val="0"/>
  </w:num>
  <w:num w:numId="5">
    <w:abstractNumId w:val="45"/>
  </w:num>
  <w:num w:numId="6">
    <w:abstractNumId w:val="38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5"/>
  </w:num>
  <w:num w:numId="12">
    <w:abstractNumId w:val="28"/>
  </w:num>
  <w:num w:numId="13">
    <w:abstractNumId w:val="26"/>
  </w:num>
  <w:num w:numId="14">
    <w:abstractNumId w:val="10"/>
  </w:num>
  <w:num w:numId="15">
    <w:abstractNumId w:val="6"/>
  </w:num>
  <w:num w:numId="16">
    <w:abstractNumId w:val="29"/>
  </w:num>
  <w:num w:numId="17">
    <w:abstractNumId w:val="30"/>
  </w:num>
  <w:num w:numId="18">
    <w:abstractNumId w:val="3"/>
  </w:num>
  <w:num w:numId="19">
    <w:abstractNumId w:val="39"/>
  </w:num>
  <w:num w:numId="20">
    <w:abstractNumId w:val="34"/>
  </w:num>
  <w:num w:numId="21">
    <w:abstractNumId w:val="41"/>
  </w:num>
  <w:num w:numId="22">
    <w:abstractNumId w:val="24"/>
  </w:num>
  <w:num w:numId="23">
    <w:abstractNumId w:val="25"/>
  </w:num>
  <w:num w:numId="24">
    <w:abstractNumId w:val="21"/>
  </w:num>
  <w:num w:numId="25">
    <w:abstractNumId w:val="37"/>
  </w:num>
  <w:num w:numId="26">
    <w:abstractNumId w:val="31"/>
  </w:num>
  <w:num w:numId="27">
    <w:abstractNumId w:val="32"/>
  </w:num>
  <w:num w:numId="28">
    <w:abstractNumId w:val="23"/>
  </w:num>
  <w:num w:numId="29">
    <w:abstractNumId w:val="2"/>
  </w:num>
  <w:num w:numId="30">
    <w:abstractNumId w:val="36"/>
  </w:num>
  <w:num w:numId="31">
    <w:abstractNumId w:val="11"/>
  </w:num>
  <w:num w:numId="32">
    <w:abstractNumId w:val="1"/>
  </w:num>
  <w:num w:numId="33">
    <w:abstractNumId w:val="35"/>
  </w:num>
  <w:num w:numId="34">
    <w:abstractNumId w:val="15"/>
  </w:num>
  <w:num w:numId="35">
    <w:abstractNumId w:val="42"/>
  </w:num>
  <w:num w:numId="36">
    <w:abstractNumId w:val="17"/>
  </w:num>
  <w:num w:numId="37">
    <w:abstractNumId w:val="43"/>
  </w:num>
  <w:num w:numId="38">
    <w:abstractNumId w:val="12"/>
  </w:num>
  <w:num w:numId="39">
    <w:abstractNumId w:val="18"/>
  </w:num>
  <w:num w:numId="40">
    <w:abstractNumId w:val="40"/>
  </w:num>
  <w:num w:numId="41">
    <w:abstractNumId w:val="8"/>
  </w:num>
  <w:num w:numId="42">
    <w:abstractNumId w:val="7"/>
  </w:num>
  <w:num w:numId="43">
    <w:abstractNumId w:val="14"/>
  </w:num>
  <w:num w:numId="44">
    <w:abstractNumId w:val="46"/>
  </w:num>
  <w:num w:numId="45">
    <w:abstractNumId w:val="33"/>
  </w:num>
  <w:num w:numId="46">
    <w:abstractNumId w:val="2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8FF48F"/>
    <w:rsid w:val="0034843C"/>
    <w:rsid w:val="00717A8D"/>
    <w:rsid w:val="007899AD"/>
    <w:rsid w:val="0087CA38"/>
    <w:rsid w:val="00D92B14"/>
    <w:rsid w:val="010CEDA1"/>
    <w:rsid w:val="018A5BB3"/>
    <w:rsid w:val="0192CC11"/>
    <w:rsid w:val="01E19FC6"/>
    <w:rsid w:val="01F2A740"/>
    <w:rsid w:val="0200593F"/>
    <w:rsid w:val="0287CCAE"/>
    <w:rsid w:val="02A7B3CC"/>
    <w:rsid w:val="02D2DB3A"/>
    <w:rsid w:val="03384C95"/>
    <w:rsid w:val="04602ADA"/>
    <w:rsid w:val="046B1D22"/>
    <w:rsid w:val="048936D6"/>
    <w:rsid w:val="04C670D8"/>
    <w:rsid w:val="04E71B58"/>
    <w:rsid w:val="05561316"/>
    <w:rsid w:val="0575583A"/>
    <w:rsid w:val="05908AC7"/>
    <w:rsid w:val="05ABAAC6"/>
    <w:rsid w:val="05C77AA7"/>
    <w:rsid w:val="060FA1E4"/>
    <w:rsid w:val="066FDC48"/>
    <w:rsid w:val="075E743C"/>
    <w:rsid w:val="07C52668"/>
    <w:rsid w:val="080D9E08"/>
    <w:rsid w:val="08A958F7"/>
    <w:rsid w:val="08EA58D0"/>
    <w:rsid w:val="08ED2238"/>
    <w:rsid w:val="092C2D7C"/>
    <w:rsid w:val="09325D35"/>
    <w:rsid w:val="09815855"/>
    <w:rsid w:val="09D490C4"/>
    <w:rsid w:val="09E1DAAC"/>
    <w:rsid w:val="0A06BB9E"/>
    <w:rsid w:val="0A19E7ED"/>
    <w:rsid w:val="0A54C62B"/>
    <w:rsid w:val="0A7385C9"/>
    <w:rsid w:val="0A8BA355"/>
    <w:rsid w:val="0ABB3708"/>
    <w:rsid w:val="0B2156AC"/>
    <w:rsid w:val="0C011E1C"/>
    <w:rsid w:val="0C219BB9"/>
    <w:rsid w:val="0C49F442"/>
    <w:rsid w:val="0C522947"/>
    <w:rsid w:val="0C62AE7D"/>
    <w:rsid w:val="0C8D9721"/>
    <w:rsid w:val="0DAF1C59"/>
    <w:rsid w:val="0DE3F5BB"/>
    <w:rsid w:val="0DEE0362"/>
    <w:rsid w:val="0E9D4B59"/>
    <w:rsid w:val="0EEFD099"/>
    <w:rsid w:val="0F3C48D8"/>
    <w:rsid w:val="0F406104"/>
    <w:rsid w:val="0F6CA4E3"/>
    <w:rsid w:val="104EDD67"/>
    <w:rsid w:val="1166E6FD"/>
    <w:rsid w:val="11948C78"/>
    <w:rsid w:val="119C602B"/>
    <w:rsid w:val="12368BB1"/>
    <w:rsid w:val="1342059D"/>
    <w:rsid w:val="1358E724"/>
    <w:rsid w:val="138FF48F"/>
    <w:rsid w:val="13BD1FE3"/>
    <w:rsid w:val="13CFBA71"/>
    <w:rsid w:val="141DBA1A"/>
    <w:rsid w:val="14818960"/>
    <w:rsid w:val="156ABD35"/>
    <w:rsid w:val="1580714B"/>
    <w:rsid w:val="158E8434"/>
    <w:rsid w:val="15B0240C"/>
    <w:rsid w:val="15FE5BCB"/>
    <w:rsid w:val="1698B86E"/>
    <w:rsid w:val="16D88DF9"/>
    <w:rsid w:val="17F26A7F"/>
    <w:rsid w:val="17F686B6"/>
    <w:rsid w:val="183071DD"/>
    <w:rsid w:val="186A1EB1"/>
    <w:rsid w:val="189B6AFE"/>
    <w:rsid w:val="18EDAA19"/>
    <w:rsid w:val="1961EA5C"/>
    <w:rsid w:val="19F1FF2D"/>
    <w:rsid w:val="1A81268E"/>
    <w:rsid w:val="1B3D7408"/>
    <w:rsid w:val="1B6E4EA4"/>
    <w:rsid w:val="1B78B47E"/>
    <w:rsid w:val="1BBE8AE6"/>
    <w:rsid w:val="1C03954F"/>
    <w:rsid w:val="1C35FD8E"/>
    <w:rsid w:val="1C95EF41"/>
    <w:rsid w:val="1D1E6AA3"/>
    <w:rsid w:val="1D892BF9"/>
    <w:rsid w:val="1DE8E3C6"/>
    <w:rsid w:val="1E2F0695"/>
    <w:rsid w:val="1E7551AA"/>
    <w:rsid w:val="1EA22A7C"/>
    <w:rsid w:val="1EE44151"/>
    <w:rsid w:val="1F15B11D"/>
    <w:rsid w:val="1F55058D"/>
    <w:rsid w:val="1F7F9954"/>
    <w:rsid w:val="1F978874"/>
    <w:rsid w:val="2003BB0A"/>
    <w:rsid w:val="20B5FF19"/>
    <w:rsid w:val="211344C5"/>
    <w:rsid w:val="21A005AD"/>
    <w:rsid w:val="21DFE411"/>
    <w:rsid w:val="22164D7B"/>
    <w:rsid w:val="230375EC"/>
    <w:rsid w:val="23632C26"/>
    <w:rsid w:val="23C14832"/>
    <w:rsid w:val="243DA63C"/>
    <w:rsid w:val="24749943"/>
    <w:rsid w:val="254E26CB"/>
    <w:rsid w:val="256FE5AC"/>
    <w:rsid w:val="2581044F"/>
    <w:rsid w:val="25B4358F"/>
    <w:rsid w:val="25B49D75"/>
    <w:rsid w:val="2660C9B5"/>
    <w:rsid w:val="2691283A"/>
    <w:rsid w:val="26DE82AF"/>
    <w:rsid w:val="274617D6"/>
    <w:rsid w:val="275EB24A"/>
    <w:rsid w:val="27ECCFB5"/>
    <w:rsid w:val="291A5EAC"/>
    <w:rsid w:val="2940F4D9"/>
    <w:rsid w:val="299901EF"/>
    <w:rsid w:val="299A698C"/>
    <w:rsid w:val="29DDCF7C"/>
    <w:rsid w:val="2A4F4BC9"/>
    <w:rsid w:val="2A8F4DAA"/>
    <w:rsid w:val="2A9AEA99"/>
    <w:rsid w:val="2B18C873"/>
    <w:rsid w:val="2B2C962F"/>
    <w:rsid w:val="2B5E9891"/>
    <w:rsid w:val="2BDBC4D6"/>
    <w:rsid w:val="2BE6C8DC"/>
    <w:rsid w:val="2C173497"/>
    <w:rsid w:val="2C4653C9"/>
    <w:rsid w:val="2C81CC0C"/>
    <w:rsid w:val="2C82FCDD"/>
    <w:rsid w:val="2CAC21EE"/>
    <w:rsid w:val="2CFEC1AA"/>
    <w:rsid w:val="2D058D89"/>
    <w:rsid w:val="2D6EC919"/>
    <w:rsid w:val="2E9B2BC5"/>
    <w:rsid w:val="2EFC59A0"/>
    <w:rsid w:val="2F63A643"/>
    <w:rsid w:val="2F7F5412"/>
    <w:rsid w:val="2F9461B8"/>
    <w:rsid w:val="2FA78305"/>
    <w:rsid w:val="2FBEA407"/>
    <w:rsid w:val="304E9B93"/>
    <w:rsid w:val="30555432"/>
    <w:rsid w:val="306F0EB6"/>
    <w:rsid w:val="3079082A"/>
    <w:rsid w:val="307D9CD7"/>
    <w:rsid w:val="309767AD"/>
    <w:rsid w:val="30D7D2E6"/>
    <w:rsid w:val="30D9A3DB"/>
    <w:rsid w:val="30DBEDA0"/>
    <w:rsid w:val="30EF55A1"/>
    <w:rsid w:val="3180E9AC"/>
    <w:rsid w:val="31819752"/>
    <w:rsid w:val="319A69B4"/>
    <w:rsid w:val="31E744E4"/>
    <w:rsid w:val="3237B908"/>
    <w:rsid w:val="326007A8"/>
    <w:rsid w:val="329FF7BB"/>
    <w:rsid w:val="32BABF0D"/>
    <w:rsid w:val="32BD1EAC"/>
    <w:rsid w:val="33485AD8"/>
    <w:rsid w:val="339FD481"/>
    <w:rsid w:val="33BA2458"/>
    <w:rsid w:val="33CFC6D3"/>
    <w:rsid w:val="341A4CF4"/>
    <w:rsid w:val="346C709E"/>
    <w:rsid w:val="3487574A"/>
    <w:rsid w:val="3521EFEC"/>
    <w:rsid w:val="352F79C7"/>
    <w:rsid w:val="35632DEE"/>
    <w:rsid w:val="358D9AD2"/>
    <w:rsid w:val="35BA09B5"/>
    <w:rsid w:val="35DC85DE"/>
    <w:rsid w:val="36012FD6"/>
    <w:rsid w:val="36066984"/>
    <w:rsid w:val="36240251"/>
    <w:rsid w:val="363B23C0"/>
    <w:rsid w:val="36518EFF"/>
    <w:rsid w:val="3674321E"/>
    <w:rsid w:val="370F09E9"/>
    <w:rsid w:val="37158A83"/>
    <w:rsid w:val="37886024"/>
    <w:rsid w:val="379CBF37"/>
    <w:rsid w:val="37F50D8F"/>
    <w:rsid w:val="381FEBDB"/>
    <w:rsid w:val="38A906AD"/>
    <w:rsid w:val="38DFBDE0"/>
    <w:rsid w:val="3944A6C8"/>
    <w:rsid w:val="39B70131"/>
    <w:rsid w:val="39B86DA1"/>
    <w:rsid w:val="39C59FB4"/>
    <w:rsid w:val="3A415578"/>
    <w:rsid w:val="3A68DDBA"/>
    <w:rsid w:val="3A99894D"/>
    <w:rsid w:val="3ABD0C89"/>
    <w:rsid w:val="3AD6D01F"/>
    <w:rsid w:val="3AF883B0"/>
    <w:rsid w:val="3B0F3F14"/>
    <w:rsid w:val="3B1FFEC3"/>
    <w:rsid w:val="3BAD9A1D"/>
    <w:rsid w:val="3BEF3EF3"/>
    <w:rsid w:val="3BF13514"/>
    <w:rsid w:val="3BF50759"/>
    <w:rsid w:val="3BF89D06"/>
    <w:rsid w:val="3C8845FF"/>
    <w:rsid w:val="3CA2EB38"/>
    <w:rsid w:val="3CBE98CA"/>
    <w:rsid w:val="3CD1FBB3"/>
    <w:rsid w:val="3DD87888"/>
    <w:rsid w:val="3DF6AFED"/>
    <w:rsid w:val="3E0D080A"/>
    <w:rsid w:val="3E20B665"/>
    <w:rsid w:val="3E4E6AE6"/>
    <w:rsid w:val="3EC6A738"/>
    <w:rsid w:val="3ED2786C"/>
    <w:rsid w:val="3EE03A3B"/>
    <w:rsid w:val="3EE9124E"/>
    <w:rsid w:val="3EF4662A"/>
    <w:rsid w:val="3EFE1BB0"/>
    <w:rsid w:val="3FC9E9D1"/>
    <w:rsid w:val="40984297"/>
    <w:rsid w:val="411752B7"/>
    <w:rsid w:val="4155DEA9"/>
    <w:rsid w:val="41EAD591"/>
    <w:rsid w:val="41EB8BB1"/>
    <w:rsid w:val="42148F15"/>
    <w:rsid w:val="42270B7E"/>
    <w:rsid w:val="432D026F"/>
    <w:rsid w:val="43421EC5"/>
    <w:rsid w:val="437F61AC"/>
    <w:rsid w:val="43B9C11B"/>
    <w:rsid w:val="4466D933"/>
    <w:rsid w:val="448E7DA5"/>
    <w:rsid w:val="44A648B6"/>
    <w:rsid w:val="45100274"/>
    <w:rsid w:val="451067A4"/>
    <w:rsid w:val="453391F6"/>
    <w:rsid w:val="458C9C6E"/>
    <w:rsid w:val="45A16376"/>
    <w:rsid w:val="464EEF1B"/>
    <w:rsid w:val="4669B148"/>
    <w:rsid w:val="469A4765"/>
    <w:rsid w:val="46AC5994"/>
    <w:rsid w:val="46C389B3"/>
    <w:rsid w:val="46D0088F"/>
    <w:rsid w:val="46DED613"/>
    <w:rsid w:val="46F9CBC3"/>
    <w:rsid w:val="48243BE3"/>
    <w:rsid w:val="48367E51"/>
    <w:rsid w:val="48D5E002"/>
    <w:rsid w:val="48E4C2DA"/>
    <w:rsid w:val="49328E8B"/>
    <w:rsid w:val="497BDA6E"/>
    <w:rsid w:val="4986689F"/>
    <w:rsid w:val="49D49B2D"/>
    <w:rsid w:val="4A10E3B4"/>
    <w:rsid w:val="4A1C6063"/>
    <w:rsid w:val="4B269960"/>
    <w:rsid w:val="4B2D41B0"/>
    <w:rsid w:val="4B3E3A90"/>
    <w:rsid w:val="4B8D89EF"/>
    <w:rsid w:val="4BAE4BE2"/>
    <w:rsid w:val="4BB3DC7B"/>
    <w:rsid w:val="4C25F110"/>
    <w:rsid w:val="4C6A58E4"/>
    <w:rsid w:val="4CB37975"/>
    <w:rsid w:val="4CB52AD4"/>
    <w:rsid w:val="4D10E4E5"/>
    <w:rsid w:val="4D15E123"/>
    <w:rsid w:val="4D60F243"/>
    <w:rsid w:val="4D724E41"/>
    <w:rsid w:val="4DC6EDED"/>
    <w:rsid w:val="4E1882FE"/>
    <w:rsid w:val="4E7B3C87"/>
    <w:rsid w:val="4E89A046"/>
    <w:rsid w:val="4E8CCB91"/>
    <w:rsid w:val="4EC98ED2"/>
    <w:rsid w:val="4EE46B33"/>
    <w:rsid w:val="4F2107F7"/>
    <w:rsid w:val="4F28689D"/>
    <w:rsid w:val="4F5B8544"/>
    <w:rsid w:val="4F88784C"/>
    <w:rsid w:val="4F8DC1B9"/>
    <w:rsid w:val="4F99626B"/>
    <w:rsid w:val="4FA74842"/>
    <w:rsid w:val="4FB45DF0"/>
    <w:rsid w:val="4FDEB204"/>
    <w:rsid w:val="502BC576"/>
    <w:rsid w:val="50C0315C"/>
    <w:rsid w:val="518460C0"/>
    <w:rsid w:val="51A05E7F"/>
    <w:rsid w:val="51D1EF15"/>
    <w:rsid w:val="521D7315"/>
    <w:rsid w:val="52417698"/>
    <w:rsid w:val="52606F07"/>
    <w:rsid w:val="52B70056"/>
    <w:rsid w:val="52E06670"/>
    <w:rsid w:val="52E09524"/>
    <w:rsid w:val="53048597"/>
    <w:rsid w:val="534CF2AB"/>
    <w:rsid w:val="536FC74E"/>
    <w:rsid w:val="539FDAEB"/>
    <w:rsid w:val="53C36D45"/>
    <w:rsid w:val="541C1FBE"/>
    <w:rsid w:val="547AB4A9"/>
    <w:rsid w:val="54B9E5A3"/>
    <w:rsid w:val="556B627B"/>
    <w:rsid w:val="55B7D2D9"/>
    <w:rsid w:val="55F3E1A3"/>
    <w:rsid w:val="5698980F"/>
    <w:rsid w:val="56E56A04"/>
    <w:rsid w:val="573B8DA5"/>
    <w:rsid w:val="575F79D4"/>
    <w:rsid w:val="577A39C5"/>
    <w:rsid w:val="5785A0E5"/>
    <w:rsid w:val="57E5415E"/>
    <w:rsid w:val="580D700B"/>
    <w:rsid w:val="58784182"/>
    <w:rsid w:val="587E0767"/>
    <w:rsid w:val="58C17404"/>
    <w:rsid w:val="58ED897B"/>
    <w:rsid w:val="5902D4F6"/>
    <w:rsid w:val="593F0AFD"/>
    <w:rsid w:val="59DF4F17"/>
    <w:rsid w:val="5A916C3E"/>
    <w:rsid w:val="5B0D83D4"/>
    <w:rsid w:val="5B18A23E"/>
    <w:rsid w:val="5B787375"/>
    <w:rsid w:val="5B874FEC"/>
    <w:rsid w:val="5BA41BA0"/>
    <w:rsid w:val="5BD31BC0"/>
    <w:rsid w:val="5BFD666B"/>
    <w:rsid w:val="5C04CE15"/>
    <w:rsid w:val="5C4A102D"/>
    <w:rsid w:val="5C8870A5"/>
    <w:rsid w:val="5CA6CA0D"/>
    <w:rsid w:val="5CAE85AE"/>
    <w:rsid w:val="5CE30095"/>
    <w:rsid w:val="5D058284"/>
    <w:rsid w:val="5D1EF8F4"/>
    <w:rsid w:val="5D5ACBE8"/>
    <w:rsid w:val="5D6B3D2B"/>
    <w:rsid w:val="5DC64144"/>
    <w:rsid w:val="5E2283FD"/>
    <w:rsid w:val="5E6794F1"/>
    <w:rsid w:val="5EB057BC"/>
    <w:rsid w:val="5F25B2A5"/>
    <w:rsid w:val="5F36CD95"/>
    <w:rsid w:val="5F86678D"/>
    <w:rsid w:val="5FF1DBA3"/>
    <w:rsid w:val="601F0320"/>
    <w:rsid w:val="606C6449"/>
    <w:rsid w:val="6075965F"/>
    <w:rsid w:val="6087E94F"/>
    <w:rsid w:val="609B5DED"/>
    <w:rsid w:val="60A667C0"/>
    <w:rsid w:val="60ACE379"/>
    <w:rsid w:val="611FB03F"/>
    <w:rsid w:val="61A538DE"/>
    <w:rsid w:val="61B3893B"/>
    <w:rsid w:val="61DEDF5F"/>
    <w:rsid w:val="61F1FB12"/>
    <w:rsid w:val="620B1FAC"/>
    <w:rsid w:val="6245E9A2"/>
    <w:rsid w:val="62C41FAD"/>
    <w:rsid w:val="62EAC055"/>
    <w:rsid w:val="63A7E99A"/>
    <w:rsid w:val="641729EC"/>
    <w:rsid w:val="64469CF5"/>
    <w:rsid w:val="64904114"/>
    <w:rsid w:val="64B2571A"/>
    <w:rsid w:val="64CF8820"/>
    <w:rsid w:val="65690259"/>
    <w:rsid w:val="65833562"/>
    <w:rsid w:val="65C21F61"/>
    <w:rsid w:val="662ED090"/>
    <w:rsid w:val="66BCCC18"/>
    <w:rsid w:val="670D6F05"/>
    <w:rsid w:val="67164FB4"/>
    <w:rsid w:val="67340D8C"/>
    <w:rsid w:val="67393D67"/>
    <w:rsid w:val="67B74E98"/>
    <w:rsid w:val="68067B3F"/>
    <w:rsid w:val="68327F03"/>
    <w:rsid w:val="683F75CA"/>
    <w:rsid w:val="68A2C132"/>
    <w:rsid w:val="68F96078"/>
    <w:rsid w:val="6922EF7B"/>
    <w:rsid w:val="69832FF1"/>
    <w:rsid w:val="6986CEF4"/>
    <w:rsid w:val="69F8C404"/>
    <w:rsid w:val="6A17679E"/>
    <w:rsid w:val="6A3B1770"/>
    <w:rsid w:val="6A865E21"/>
    <w:rsid w:val="6ABF85A9"/>
    <w:rsid w:val="6AC554BC"/>
    <w:rsid w:val="6ACEE39C"/>
    <w:rsid w:val="6B1223D3"/>
    <w:rsid w:val="6BFEE935"/>
    <w:rsid w:val="6C3B643A"/>
    <w:rsid w:val="6C621722"/>
    <w:rsid w:val="6C75720A"/>
    <w:rsid w:val="6CF2ADBA"/>
    <w:rsid w:val="6D0A3B0A"/>
    <w:rsid w:val="6DB9B62D"/>
    <w:rsid w:val="6DEF876C"/>
    <w:rsid w:val="6DF44FDD"/>
    <w:rsid w:val="6E31E153"/>
    <w:rsid w:val="6E37ABA8"/>
    <w:rsid w:val="6EA05360"/>
    <w:rsid w:val="6EEDDBF3"/>
    <w:rsid w:val="6F636E10"/>
    <w:rsid w:val="6F643B9A"/>
    <w:rsid w:val="6F6BB993"/>
    <w:rsid w:val="701BF438"/>
    <w:rsid w:val="705C7F80"/>
    <w:rsid w:val="7135908B"/>
    <w:rsid w:val="718B969A"/>
    <w:rsid w:val="7196F4D6"/>
    <w:rsid w:val="71A74170"/>
    <w:rsid w:val="71A83381"/>
    <w:rsid w:val="7209E061"/>
    <w:rsid w:val="73288965"/>
    <w:rsid w:val="7360CB42"/>
    <w:rsid w:val="739AE250"/>
    <w:rsid w:val="73A2B2DC"/>
    <w:rsid w:val="73BB2674"/>
    <w:rsid w:val="73C1B2DB"/>
    <w:rsid w:val="73C8C5EC"/>
    <w:rsid w:val="747BD04C"/>
    <w:rsid w:val="7540CBEA"/>
    <w:rsid w:val="7563842A"/>
    <w:rsid w:val="75639A50"/>
    <w:rsid w:val="759DB247"/>
    <w:rsid w:val="75E898ED"/>
    <w:rsid w:val="76142A72"/>
    <w:rsid w:val="76816C9B"/>
    <w:rsid w:val="76D43C84"/>
    <w:rsid w:val="76E3DF08"/>
    <w:rsid w:val="773FF7C9"/>
    <w:rsid w:val="77D3736E"/>
    <w:rsid w:val="781495D8"/>
    <w:rsid w:val="7854B53B"/>
    <w:rsid w:val="78618B1D"/>
    <w:rsid w:val="787E43AF"/>
    <w:rsid w:val="78B787F7"/>
    <w:rsid w:val="78CAF6CF"/>
    <w:rsid w:val="78D51935"/>
    <w:rsid w:val="78E553DF"/>
    <w:rsid w:val="7927909D"/>
    <w:rsid w:val="792C780F"/>
    <w:rsid w:val="795C5EE6"/>
    <w:rsid w:val="79713D73"/>
    <w:rsid w:val="799F7E57"/>
    <w:rsid w:val="799FB499"/>
    <w:rsid w:val="79BB590B"/>
    <w:rsid w:val="7A76DE91"/>
    <w:rsid w:val="7A8C6DB4"/>
    <w:rsid w:val="7A9000BA"/>
    <w:rsid w:val="7AA742DA"/>
    <w:rsid w:val="7ACA0371"/>
    <w:rsid w:val="7ACAE343"/>
    <w:rsid w:val="7BA080F2"/>
    <w:rsid w:val="7BD7C251"/>
    <w:rsid w:val="7BEB26B8"/>
    <w:rsid w:val="7C3629B1"/>
    <w:rsid w:val="7C702D0B"/>
    <w:rsid w:val="7CA541AF"/>
    <w:rsid w:val="7CB9472E"/>
    <w:rsid w:val="7CBE51CF"/>
    <w:rsid w:val="7DC01480"/>
    <w:rsid w:val="7DC9713A"/>
    <w:rsid w:val="7E61AE0E"/>
    <w:rsid w:val="7E7E11B9"/>
    <w:rsid w:val="7E8ED7A6"/>
    <w:rsid w:val="7EBB1E39"/>
    <w:rsid w:val="7EEF1F45"/>
    <w:rsid w:val="7EFDB6F7"/>
    <w:rsid w:val="7F5AC4D7"/>
    <w:rsid w:val="7F6DF968"/>
    <w:rsid w:val="7FA2BC86"/>
    <w:rsid w:val="7FBBF550"/>
    <w:rsid w:val="7FD2F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721B"/>
  <w15:chartTrackingRefBased/>
  <w15:docId w15:val="{F683F205-C1C6-4649-A7ED-867B6424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4657</Characters>
  <Application>Microsoft Office Word</Application>
  <DocSecurity>0</DocSecurity>
  <Lines>38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Renström</dc:creator>
  <cp:keywords/>
  <dc:description/>
  <cp:lastModifiedBy>idarenstrom95@gmail.com</cp:lastModifiedBy>
  <cp:revision>2</cp:revision>
  <dcterms:created xsi:type="dcterms:W3CDTF">2020-02-09T12:58:00Z</dcterms:created>
  <dcterms:modified xsi:type="dcterms:W3CDTF">2020-02-14T12:55:00Z</dcterms:modified>
</cp:coreProperties>
</file>