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BAB56BF" w14:paraId="52D8B567" wp14:textId="0C08AD88">
      <w:pPr>
        <w:pStyle w:val="Normal"/>
        <w:spacing w:line="276" w:lineRule="auto"/>
      </w:pPr>
      <w:r w:rsidR="6DF0CC2B">
        <w:drawing>
          <wp:inline xmlns:wp14="http://schemas.microsoft.com/office/word/2010/wordprocessingDrawing" wp14:editId="0DA116B0" wp14:anchorId="45DE5DDA">
            <wp:extent cx="2733675" cy="933450"/>
            <wp:effectExtent l="0" t="0" r="0" b="0"/>
            <wp:docPr id="3190382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806d410b274cc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AB56BF" w14:paraId="4F19065E" wp14:textId="003C94F7">
      <w:pPr>
        <w:spacing w:line="276" w:lineRule="auto"/>
      </w:pPr>
      <w:r w:rsidRPr="7BAB56BF" w:rsidR="6DF0CC2B">
        <w:rPr>
          <w:rFonts w:ascii="Arial" w:hAnsi="Arial" w:eastAsia="Arial" w:cs="Arial"/>
          <w:noProof w:val="0"/>
          <w:sz w:val="22"/>
          <w:szCs w:val="22"/>
          <w:lang w:val="sv"/>
        </w:rPr>
        <w:t xml:space="preserve"> </w:t>
      </w:r>
    </w:p>
    <w:p xmlns:wp14="http://schemas.microsoft.com/office/word/2010/wordml" w:rsidP="7BAB56BF" w14:paraId="433DD01F" wp14:textId="362172B0">
      <w:pPr>
        <w:spacing w:line="276" w:lineRule="auto"/>
        <w:jc w:val="center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36"/>
          <w:szCs w:val="36"/>
          <w:lang w:val="sv"/>
        </w:rPr>
        <w:t>Styrelseprotokoll PLUM</w:t>
      </w:r>
    </w:p>
    <w:p xmlns:wp14="http://schemas.microsoft.com/office/word/2010/wordml" w:rsidP="7BAB56BF" w14:paraId="113F8355" wp14:textId="1D70FD57">
      <w:pPr>
        <w:spacing w:line="276" w:lineRule="auto"/>
      </w:pPr>
      <w:r w:rsidRPr="7BAB56BF" w:rsidR="6DF0CC2B">
        <w:rPr>
          <w:rFonts w:ascii="Arial" w:hAnsi="Arial" w:eastAsia="Arial" w:cs="Arial"/>
          <w:noProof w:val="0"/>
          <w:sz w:val="22"/>
          <w:szCs w:val="22"/>
          <w:lang w:val="sv"/>
        </w:rPr>
        <w:t xml:space="preserve"> </w:t>
      </w:r>
    </w:p>
    <w:p xmlns:wp14="http://schemas.microsoft.com/office/word/2010/wordml" w:rsidP="7BAB56BF" w14:paraId="7140163C" wp14:textId="21F8596E">
      <w:pPr>
        <w:spacing w:line="276" w:lineRule="auto"/>
      </w:pPr>
      <w:r w:rsidRPr="0DA116B0" w:rsidR="6DF0CC2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Datum:</w:t>
      </w:r>
      <w:r w:rsidRPr="0DA116B0" w:rsidR="14D8CF87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13/10-2020</w:t>
      </w:r>
    </w:p>
    <w:p xmlns:wp14="http://schemas.microsoft.com/office/word/2010/wordml" w:rsidP="7BAB56BF" w14:paraId="7E013893" wp14:textId="04EFC3E5">
      <w:pPr>
        <w:spacing w:line="276" w:lineRule="auto"/>
      </w:pPr>
      <w:r w:rsidRPr="0DA116B0" w:rsidR="6DF0CC2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Mötesform:</w:t>
      </w:r>
      <w:r w:rsidRPr="0DA116B0" w:rsidR="6F60DE8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Styrelsemöte</w:t>
      </w:r>
    </w:p>
    <w:p xmlns:wp14="http://schemas.microsoft.com/office/word/2010/wordml" w:rsidP="0DA116B0" w14:paraId="749E03DE" wp14:textId="0A6BD0BB">
      <w:pPr>
        <w:spacing w:line="276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</w:pPr>
      <w:r w:rsidRPr="0DA116B0" w:rsidR="6DF0CC2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Plats:</w:t>
      </w:r>
      <w:r w:rsidRPr="0DA116B0" w:rsidR="4EC8A37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Styrelserummet. </w:t>
      </w:r>
    </w:p>
    <w:p xmlns:wp14="http://schemas.microsoft.com/office/word/2010/wordml" w:rsidP="0DA116B0" w14:paraId="50EFAFAA" wp14:textId="2B169AB1">
      <w:pPr>
        <w:spacing w:line="276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</w:pPr>
      <w:r w:rsidRPr="0DA116B0" w:rsidR="6DF0CC2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Sekreterare: </w:t>
      </w:r>
      <w:r w:rsidRPr="0DA116B0" w:rsidR="242DEC7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Ida Renström </w:t>
      </w:r>
    </w:p>
    <w:p xmlns:wp14="http://schemas.microsoft.com/office/word/2010/wordml" w:rsidP="7BAB56BF" w14:paraId="18CA1A85" wp14:textId="1C00329F">
      <w:pPr>
        <w:spacing w:line="276" w:lineRule="auto"/>
      </w:pPr>
      <w:r w:rsidRPr="0DA116B0" w:rsidR="6DF0CC2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Närvarande:</w:t>
      </w:r>
      <w:r w:rsidRPr="0DA116B0" w:rsidR="6444198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Samtliga, Edit via länk.</w:t>
      </w:r>
    </w:p>
    <w:p xmlns:wp14="http://schemas.microsoft.com/office/word/2010/wordml" w:rsidP="7BAB56BF" w14:paraId="5844762C" wp14:textId="16A30481">
      <w:pPr>
        <w:spacing w:line="276" w:lineRule="auto"/>
      </w:pPr>
      <w:r w:rsidRPr="7BAB56BF" w:rsidR="6DF0CC2B">
        <w:rPr>
          <w:rFonts w:ascii="Arial" w:hAnsi="Arial" w:eastAsia="Arial" w:cs="Arial"/>
          <w:noProof w:val="0"/>
          <w:sz w:val="22"/>
          <w:szCs w:val="22"/>
          <w:lang w:val="sv"/>
        </w:rPr>
        <w:t>○</w:t>
      </w:r>
    </w:p>
    <w:p xmlns:wp14="http://schemas.microsoft.com/office/word/2010/wordml" w:rsidP="7BAB56BF" w14:paraId="51CA3CC3" wp14:textId="6B3D91D9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sv"/>
        </w:rPr>
        <w:t>Förkortningarna som finns angivna under punkterna innebär följande; (I) för information, (D) för diskussion och (B) för beslut.</w:t>
      </w:r>
    </w:p>
    <w:p xmlns:wp14="http://schemas.microsoft.com/office/word/2010/wordml" w:rsidP="7BAB56BF" w14:paraId="17EAEE64" wp14:textId="6C22FA23">
      <w:pPr>
        <w:spacing w:line="276" w:lineRule="auto"/>
      </w:pPr>
      <w:r w:rsidRPr="7BAB56BF" w:rsidR="6DF0CC2B">
        <w:rPr>
          <w:rFonts w:ascii="Arial" w:hAnsi="Arial" w:eastAsia="Arial" w:cs="Arial"/>
          <w:noProof w:val="0"/>
          <w:sz w:val="22"/>
          <w:szCs w:val="22"/>
          <w:lang w:val="sv"/>
        </w:rPr>
        <w:t>○</w:t>
      </w:r>
    </w:p>
    <w:p xmlns:wp14="http://schemas.microsoft.com/office/word/2010/wordml" w:rsidP="7BAB56BF" w14:paraId="236F9E8D" wp14:textId="7261A1EB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 § Mötet öppnas</w:t>
      </w:r>
    </w:p>
    <w:p xmlns:wp14="http://schemas.microsoft.com/office/word/2010/wordml" w:rsidP="7BAB56BF" w14:paraId="6A8E83BB" wp14:textId="34971436">
      <w:pPr>
        <w:spacing w:line="276" w:lineRule="auto"/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7858197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13:07</w:t>
      </w:r>
    </w:p>
    <w:p xmlns:wp14="http://schemas.microsoft.com/office/word/2010/wordml" w:rsidP="7BAB56BF" w14:paraId="221F3454" wp14:textId="47EA73FF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2 § Val av justerare</w:t>
      </w:r>
    </w:p>
    <w:p xmlns:wp14="http://schemas.microsoft.com/office/word/2010/wordml" w:rsidP="7BAB56BF" w14:paraId="16DDF25C" wp14:textId="3FD8E5BD">
      <w:pPr>
        <w:spacing w:line="276" w:lineRule="auto"/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7974AF4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Tina godkänns</w:t>
      </w:r>
    </w:p>
    <w:p xmlns:wp14="http://schemas.microsoft.com/office/word/2010/wordml" w:rsidP="7BAB56BF" w14:paraId="3B469BEC" wp14:textId="620AD935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3 § Godkännande av dagordningen</w:t>
      </w:r>
    </w:p>
    <w:p xmlns:wp14="http://schemas.microsoft.com/office/word/2010/wordml" w:rsidP="7BAB56BF" w14:paraId="7146F356" wp14:textId="012FA840">
      <w:pPr>
        <w:spacing w:line="276" w:lineRule="auto"/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048E05C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0DA116B0" w:rsidR="08DB014E">
        <w:rPr>
          <w:rFonts w:ascii="Arial" w:hAnsi="Arial" w:eastAsia="Arial" w:cs="Arial"/>
          <w:noProof w:val="0"/>
          <w:sz w:val="24"/>
          <w:szCs w:val="24"/>
          <w:lang w:val="sv"/>
        </w:rPr>
        <w:t>Godkänns</w:t>
      </w:r>
    </w:p>
    <w:p xmlns:wp14="http://schemas.microsoft.com/office/word/2010/wordml" w:rsidP="7BAB56BF" w14:paraId="1C4C82DA" wp14:textId="402E1BDB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4 § Ordförande:</w:t>
      </w:r>
    </w:p>
    <w:p xmlns:wp14="http://schemas.microsoft.com/office/word/2010/wordml" w:rsidP="7BAB56BF" w14:paraId="59E305E6" wp14:textId="1AA9D0B3">
      <w:pPr>
        <w:spacing w:line="276" w:lineRule="auto"/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78BB60B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Verksamhetsbidrag HT-20 </w:t>
      </w:r>
    </w:p>
    <w:p w:rsidR="57768A0D" w:rsidP="0DA116B0" w:rsidRDefault="57768A0D" w14:paraId="3F58682C" w14:textId="466EE0D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57768A0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Vi fick mindre än vi ansökt om, 6223 kronor som vi inte fick. Ingen feedback ännu. </w:t>
      </w:r>
      <w:r w:rsidRPr="0DA116B0" w:rsidR="70774803">
        <w:rPr>
          <w:rFonts w:ascii="Arial" w:hAnsi="Arial" w:eastAsia="Arial" w:cs="Arial"/>
          <w:noProof w:val="0"/>
          <w:sz w:val="24"/>
          <w:szCs w:val="24"/>
          <w:lang w:val="sv"/>
        </w:rPr>
        <w:t>10227 kronor fick vi in</w:t>
      </w:r>
      <w:r w:rsidRPr="0DA116B0" w:rsidR="7ECBDEDF">
        <w:rPr>
          <w:rFonts w:ascii="Arial" w:hAnsi="Arial" w:eastAsia="Arial" w:cs="Arial"/>
          <w:noProof w:val="0"/>
          <w:sz w:val="24"/>
          <w:szCs w:val="24"/>
          <w:lang w:val="sv"/>
        </w:rPr>
        <w:t>, vilket är över summan vi budgeterat för</w:t>
      </w:r>
      <w:r w:rsidRPr="0DA116B0" w:rsidR="7077480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</w:t>
      </w:r>
    </w:p>
    <w:p w:rsidR="78BB60B9" w:rsidP="7EB528A1" w:rsidRDefault="78BB60B9" w14:paraId="6A15741B" w14:textId="59E074E8">
      <w:pPr>
        <w:pStyle w:val="Normal"/>
        <w:spacing w:line="276" w:lineRule="auto"/>
      </w:pPr>
      <w:r w:rsidRPr="0DA116B0" w:rsidR="78BB60B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Årsmöte P-riks 20-22 november </w:t>
      </w:r>
    </w:p>
    <w:p w:rsidR="462EA9F0" w:rsidP="0DA116B0" w:rsidRDefault="462EA9F0" w14:paraId="270CB40A" w14:textId="47527D9B">
      <w:pPr>
        <w:pStyle w:val="Normal"/>
        <w:spacing w:line="276" w:lineRule="auto"/>
      </w:pPr>
      <w:r w:rsidRPr="0DA116B0" w:rsidR="462EA9F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Avtal med AKAVIA </w:t>
      </w:r>
    </w:p>
    <w:p w:rsidR="2632317F" w:rsidP="0DA116B0" w:rsidRDefault="2632317F" w14:paraId="36DE6DEA" w14:textId="1911027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2632317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Möjliga med </w:t>
      </w:r>
      <w:r w:rsidRPr="0DA116B0" w:rsidR="5B1E75C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sponsring, fast summa. </w:t>
      </w:r>
    </w:p>
    <w:p w:rsidR="5B1E75C1" w:rsidP="0DA116B0" w:rsidRDefault="5B1E75C1" w14:paraId="4899522C" w14:textId="2A529B3B">
      <w:pPr>
        <w:pStyle w:val="ListParagraph"/>
        <w:numPr>
          <w:ilvl w:val="0"/>
          <w:numId w:val="22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5B1E75C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Kostnad för att vara sponsor. Snitt 250 kr/mån.  </w:t>
      </w:r>
    </w:p>
    <w:p w:rsidR="5B1E75C1" w:rsidP="0DA116B0" w:rsidRDefault="5B1E75C1" w14:paraId="20C48455" w14:textId="41A1712D">
      <w:pPr>
        <w:pStyle w:val="ListParagraph"/>
        <w:numPr>
          <w:ilvl w:val="0"/>
          <w:numId w:val="22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5B1E75C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Ett årsavtal. </w:t>
      </w:r>
    </w:p>
    <w:p w:rsidR="78BB60B9" w:rsidP="7EB528A1" w:rsidRDefault="78BB60B9" w14:paraId="1D09A435" w14:textId="59E074E8">
      <w:pPr>
        <w:pStyle w:val="Normal"/>
        <w:spacing w:line="276" w:lineRule="auto"/>
      </w:pPr>
      <w:r w:rsidRPr="7EB528A1" w:rsidR="78BB60B9">
        <w:rPr>
          <w:rFonts w:ascii="Arial" w:hAnsi="Arial" w:eastAsia="Arial" w:cs="Arial"/>
          <w:noProof w:val="0"/>
          <w:sz w:val="24"/>
          <w:szCs w:val="24"/>
          <w:lang w:val="sv"/>
        </w:rPr>
        <w:t>● Värd för riksmöte 2021?</w:t>
      </w:r>
    </w:p>
    <w:p w:rsidR="78BB60B9" w:rsidP="7EB528A1" w:rsidRDefault="78BB60B9" w14:paraId="6D457316" w14:textId="1962A1F7">
      <w:pPr>
        <w:pStyle w:val="Normal"/>
        <w:spacing w:line="276" w:lineRule="auto"/>
      </w:pPr>
      <w:r w:rsidRPr="7EB528A1" w:rsidR="78BB60B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Marknadsföring </w:t>
      </w:r>
      <w:r w:rsidRPr="7EB528A1" w:rsidR="5FBE2634">
        <w:rPr>
          <w:rFonts w:ascii="Arial" w:hAnsi="Arial" w:eastAsia="Arial" w:cs="Arial"/>
          <w:noProof w:val="0"/>
          <w:sz w:val="24"/>
          <w:szCs w:val="24"/>
          <w:lang w:val="sv"/>
        </w:rPr>
        <w:t>in</w:t>
      </w:r>
      <w:r w:rsidRPr="7EB528A1" w:rsidR="78BB60B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för </w:t>
      </w:r>
      <w:r w:rsidRPr="7EB528A1" w:rsidR="78BB60B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PLUM´s nya styrelse </w:t>
      </w:r>
    </w:p>
    <w:p w:rsidR="18286582" w:rsidP="7EB528A1" w:rsidRDefault="18286582" w14:paraId="14A579A9" w14:textId="573E886E">
      <w:pPr>
        <w:pStyle w:val="Normal"/>
        <w:spacing w:line="276" w:lineRule="auto"/>
      </w:pPr>
      <w:r w:rsidRPr="0DA116B0" w:rsidR="1828658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Möte kring smittspridning på universiteten </w:t>
      </w:r>
    </w:p>
    <w:p w:rsidR="44089745" w:rsidP="0DA116B0" w:rsidRDefault="44089745" w14:paraId="01447886" w14:textId="0E114930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44089745">
        <w:rPr>
          <w:rFonts w:ascii="Arial" w:hAnsi="Arial" w:eastAsia="Arial" w:cs="Arial"/>
          <w:noProof w:val="0"/>
          <w:sz w:val="24"/>
          <w:szCs w:val="24"/>
          <w:lang w:val="sv"/>
        </w:rPr>
        <w:t>(I) Linnéa ska på möte 15/10.</w:t>
      </w:r>
    </w:p>
    <w:p xmlns:wp14="http://schemas.microsoft.com/office/word/2010/wordml" w:rsidP="7BAB56BF" w14:paraId="25FC00EC" wp14:textId="7295CB6D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5 § Vice ordförande:</w:t>
      </w:r>
    </w:p>
    <w:p w:rsidR="6DF0CC2B" w:rsidP="7EB528A1" w:rsidRDefault="6DF0CC2B" w14:paraId="23455C4D" w14:textId="07821BD4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1BD941B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proofErr w:type="spellStart"/>
      <w:r w:rsidRPr="0DA116B0" w:rsidR="1BD941B7">
        <w:rPr>
          <w:rFonts w:ascii="Arial" w:hAnsi="Arial" w:eastAsia="Arial" w:cs="Arial"/>
          <w:noProof w:val="0"/>
          <w:sz w:val="24"/>
          <w:szCs w:val="24"/>
          <w:lang w:val="sv"/>
        </w:rPr>
        <w:t>Uniaden</w:t>
      </w:r>
      <w:proofErr w:type="spellEnd"/>
    </w:p>
    <w:p w:rsidR="334B5A32" w:rsidP="0DA116B0" w:rsidRDefault="334B5A32" w14:paraId="5A3C1EC1" w14:textId="5492A58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071FF8A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Blir digital mässa. Sänkt mål för antal företag. </w:t>
      </w:r>
    </w:p>
    <w:p w:rsidR="334B5A32" w:rsidP="0DA116B0" w:rsidRDefault="334B5A32" w14:paraId="726F21CD" w14:textId="52A92E47">
      <w:pPr>
        <w:pStyle w:val="ListParagraph"/>
        <w:numPr>
          <w:ilvl w:val="0"/>
          <w:numId w:val="19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02DF729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PLUM har betalat ut lånet. </w:t>
      </w:r>
    </w:p>
    <w:p w:rsidR="334B5A32" w:rsidP="0DA116B0" w:rsidRDefault="334B5A32" w14:paraId="406D995B" w14:textId="0F77C161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3632A3C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DA116B0" w:rsidR="334B5A3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Fika med PLUM </w:t>
      </w:r>
    </w:p>
    <w:p w:rsidR="334B5A32" w:rsidP="0DA116B0" w:rsidRDefault="334B5A32" w14:paraId="1ADD3F54" w14:textId="5C4BB51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2D2DAEE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0DA116B0" w:rsidR="71FD24F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preliminärt 3/12, Emma väntar på svar om kursstart från Jenny. </w:t>
      </w:r>
    </w:p>
    <w:p w:rsidR="334B5A32" w:rsidP="0DA116B0" w:rsidRDefault="334B5A32" w14:paraId="4E5E950C" w14:textId="2B3537B6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0DA116B0" w:rsidR="1A2C821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DA116B0" w:rsidR="334B5A32">
        <w:rPr>
          <w:rFonts w:ascii="Arial" w:hAnsi="Arial" w:eastAsia="Arial" w:cs="Arial"/>
          <w:noProof w:val="0"/>
          <w:sz w:val="24"/>
          <w:szCs w:val="24"/>
          <w:lang w:val="sv"/>
        </w:rPr>
        <w:t>Ha</w:t>
      </w:r>
      <w:r w:rsidRPr="0DA116B0" w:rsidR="2436006D">
        <w:rPr>
          <w:rFonts w:ascii="Arial" w:hAnsi="Arial" w:eastAsia="Arial" w:cs="Arial"/>
          <w:noProof w:val="0"/>
          <w:sz w:val="24"/>
          <w:szCs w:val="24"/>
          <w:lang w:val="sv"/>
        </w:rPr>
        <w:t>ndlings</w:t>
      </w:r>
      <w:r w:rsidRPr="0DA116B0" w:rsidR="334B5A32">
        <w:rPr>
          <w:rFonts w:ascii="Arial" w:hAnsi="Arial" w:eastAsia="Arial" w:cs="Arial"/>
          <w:noProof w:val="0"/>
          <w:sz w:val="24"/>
          <w:szCs w:val="24"/>
          <w:lang w:val="sv"/>
        </w:rPr>
        <w:t>planen</w:t>
      </w:r>
      <w:r w:rsidRPr="0DA116B0" w:rsidR="334B5A3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inskickad</w:t>
      </w:r>
    </w:p>
    <w:p w:rsidR="334B5A32" w:rsidP="0DA116B0" w:rsidRDefault="334B5A32" w14:paraId="7EAFC0AB" w14:textId="6E37E53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7C4FBA5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Till studentkåren, för att möjligen anta den också. </w:t>
      </w:r>
    </w:p>
    <w:p w:rsidR="334B5A32" w:rsidP="0DA116B0" w:rsidRDefault="334B5A32" w14:paraId="0E84CCAA" w14:textId="688A58C4">
      <w:pPr>
        <w:pStyle w:val="Normal"/>
        <w:spacing w:line="276" w:lineRule="auto"/>
        <w:ind w:left="0"/>
        <w:rPr>
          <w:noProof w:val="0"/>
          <w:sz w:val="24"/>
          <w:szCs w:val="24"/>
          <w:lang w:val="sv"/>
        </w:rPr>
      </w:pPr>
      <w:r w:rsidRPr="0DA116B0" w:rsidR="00486EB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DA116B0" w:rsidR="334B5A32">
        <w:rPr>
          <w:rFonts w:ascii="Arial" w:hAnsi="Arial" w:eastAsia="Arial" w:cs="Arial"/>
          <w:noProof w:val="0"/>
          <w:sz w:val="24"/>
          <w:szCs w:val="24"/>
          <w:lang w:val="sv"/>
        </w:rPr>
        <w:t>Möte med kåren</w:t>
      </w:r>
    </w:p>
    <w:p xmlns:wp14="http://schemas.microsoft.com/office/word/2010/wordml" w:rsidP="7BAB56BF" w14:paraId="1B7048B4" wp14:textId="22DEDC8A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6 § Ekonomiansvarig:</w:t>
      </w:r>
      <w:r w:rsidRPr="7BAB56BF" w:rsidR="6DF0CC2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7BAB56BF" w14:paraId="635662FC" wp14:textId="5AA6C144">
      <w:pPr>
        <w:spacing w:line="276" w:lineRule="auto"/>
      </w:pPr>
      <w:r w:rsidRPr="7EB528A1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7EB528A1" w:rsidR="3D6EAA2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Status kring ekonomi och budget</w:t>
      </w:r>
    </w:p>
    <w:p w:rsidR="6DF0CC2B" w:rsidP="7EB528A1" w:rsidRDefault="6DF0CC2B" w14:paraId="14E3F237" w14:textId="02C4D0A0">
      <w:pPr>
        <w:spacing w:line="276" w:lineRule="auto"/>
      </w:pPr>
      <w:r w:rsidRPr="7EB528A1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7 § Sport- &amp; hälsoansvarig:</w:t>
      </w:r>
    </w:p>
    <w:p xmlns:wp14="http://schemas.microsoft.com/office/word/2010/wordml" w:rsidP="7BAB56BF" w14:paraId="065FDF9C" wp14:textId="29F66E82">
      <w:pPr>
        <w:spacing w:line="276" w:lineRule="auto"/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1A7898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Korpen, Vision </w:t>
      </w:r>
    </w:p>
    <w:p w:rsidR="1A7898B8" w:rsidP="0DA116B0" w:rsidRDefault="1A7898B8" w14:paraId="0605516C" w14:textId="233F3D40">
      <w:pPr>
        <w:pStyle w:val="ListParagraph"/>
        <w:numPr>
          <w:ilvl w:val="0"/>
          <w:numId w:val="16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7BD1BB57">
        <w:rPr>
          <w:rFonts w:ascii="Arial" w:hAnsi="Arial" w:eastAsia="Arial" w:cs="Arial"/>
          <w:noProof w:val="0"/>
          <w:sz w:val="24"/>
          <w:szCs w:val="24"/>
          <w:lang w:val="sv"/>
        </w:rPr>
        <w:t>(I) Vision har mailat att de vill sponsra, ej vilket belopp ännu.</w:t>
      </w:r>
    </w:p>
    <w:p w:rsidR="1A7898B8" w:rsidP="0DA116B0" w:rsidRDefault="1A7898B8" w14:paraId="02BF999D" w14:textId="27999C67">
      <w:pPr>
        <w:pStyle w:val="ListParagraph"/>
        <w:numPr>
          <w:ilvl w:val="0"/>
          <w:numId w:val="16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206CF27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Första träningen igår, cirka 14 deltog. </w:t>
      </w:r>
      <w:r w:rsidRPr="0DA116B0" w:rsidR="7BD1BB5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1A7898B8" w:rsidP="0DA116B0" w:rsidRDefault="1A7898B8" w14:paraId="6723B140" w14:textId="4CA3D8D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4868127C">
        <w:rPr>
          <w:rFonts w:ascii="Arial" w:hAnsi="Arial" w:eastAsia="Arial" w:cs="Arial"/>
          <w:noProof w:val="0"/>
          <w:sz w:val="24"/>
          <w:szCs w:val="24"/>
          <w:lang w:val="sv"/>
        </w:rPr>
        <w:t>(D) Fler träningar, där PLUM ej betalar.</w:t>
      </w:r>
    </w:p>
    <w:p w:rsidR="1A7898B8" w:rsidP="7EB528A1" w:rsidRDefault="1A7898B8" w14:paraId="40F8FF94" w14:textId="2C041206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0DA116B0" w:rsidR="337D0E0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DA116B0" w:rsidR="1A7898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Halloween </w:t>
      </w:r>
    </w:p>
    <w:p w:rsidR="1A7898B8" w:rsidP="0DA116B0" w:rsidRDefault="1A7898B8" w14:paraId="2EEF4689" w14:textId="549517A1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0500298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Ellen har bokat Mariehemsskolans sporthall. </w:t>
      </w:r>
      <w:r w:rsidRPr="0DA116B0" w:rsidR="4A8B998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118 kr/h. </w:t>
      </w:r>
      <w:r w:rsidRPr="0DA116B0" w:rsidR="19A07F5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Rouge bokat på kvällen. </w:t>
      </w:r>
      <w:r w:rsidRPr="0DA116B0" w:rsidR="621D144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Ellen och Alice skriver inlägg. </w:t>
      </w:r>
    </w:p>
    <w:p w:rsidR="1A7898B8" w:rsidP="7EB528A1" w:rsidRDefault="1A7898B8" w14:paraId="76FCC432" w14:textId="48F81281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0DA116B0" w:rsidR="17C7F04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DA116B0" w:rsidR="1A7898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Hemavan </w:t>
      </w:r>
      <w:r w:rsidRPr="0DA116B0" w:rsidR="6601F25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59C1FC51" w:rsidP="0DA116B0" w:rsidRDefault="59C1FC51" w14:paraId="566D3D40" w14:textId="28A0F77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59C1FC5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Ellen har pratat med IKSU, ännu inget planerat men IKSU vill samarbeta. </w:t>
      </w:r>
      <w:r w:rsidRPr="0DA116B0" w:rsidR="49CF504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7BAB56BF" w14:paraId="5BE6B810" wp14:textId="69E73669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8 § Utbildning- &amp; näringslivsansvarig:</w:t>
      </w:r>
      <w:r w:rsidRPr="7BAB56BF" w:rsidR="6DF0CC2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7BAB56BF" w14:paraId="16809ACB" wp14:textId="341A498D">
      <w:pPr>
        <w:spacing w:line="276" w:lineRule="auto"/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37490CD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HR-dagen</w:t>
      </w:r>
    </w:p>
    <w:p w:rsidR="679783CE" w:rsidP="0DA116B0" w:rsidRDefault="679783CE" w14:paraId="0BBB2374" w14:textId="135E3EEC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679783C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Preliminära publiceringsdagar inbokade. </w:t>
      </w:r>
    </w:p>
    <w:p w:rsidR="7FF5641A" w:rsidP="0DA116B0" w:rsidRDefault="7FF5641A" w14:paraId="56B95F4C" w14:textId="5EBFD478">
      <w:pPr>
        <w:pStyle w:val="ListParagraph"/>
        <w:numPr>
          <w:ilvl w:val="0"/>
          <w:numId w:val="13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7FF5641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0DA116B0" w:rsidR="679783CE">
        <w:rPr>
          <w:rFonts w:ascii="Arial" w:hAnsi="Arial" w:eastAsia="Arial" w:cs="Arial"/>
          <w:noProof w:val="0"/>
          <w:sz w:val="24"/>
          <w:szCs w:val="24"/>
          <w:lang w:val="sv"/>
        </w:rPr>
        <w:t>Clockwork</w:t>
      </w:r>
      <w:r w:rsidRPr="0DA116B0" w:rsidR="57CE0CD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, </w:t>
      </w:r>
      <w:proofErr w:type="spellStart"/>
      <w:r w:rsidRPr="0DA116B0" w:rsidR="57CE0CD5">
        <w:rPr>
          <w:rFonts w:ascii="Arial" w:hAnsi="Arial" w:eastAsia="Arial" w:cs="Arial"/>
          <w:noProof w:val="0"/>
          <w:sz w:val="24"/>
          <w:szCs w:val="24"/>
          <w:lang w:val="sv"/>
        </w:rPr>
        <w:t>Akavia</w:t>
      </w:r>
      <w:proofErr w:type="spellEnd"/>
      <w:r w:rsidRPr="0DA116B0" w:rsidR="57CE0CD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och Försvaret</w:t>
      </w:r>
      <w:r w:rsidRPr="0DA116B0" w:rsidR="679783C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0DA116B0" w:rsidR="31274C3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nu </w:t>
      </w:r>
      <w:r w:rsidRPr="0DA116B0" w:rsidR="679783C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bokat. </w:t>
      </w:r>
      <w:r w:rsidRPr="0DA116B0" w:rsidR="27D1222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Vision, </w:t>
      </w:r>
      <w:proofErr w:type="spellStart"/>
      <w:r w:rsidRPr="0DA116B0" w:rsidR="27D1222A">
        <w:rPr>
          <w:rFonts w:ascii="Arial" w:hAnsi="Arial" w:eastAsia="Arial" w:cs="Arial"/>
          <w:noProof w:val="0"/>
          <w:sz w:val="24"/>
          <w:szCs w:val="24"/>
          <w:lang w:val="sv"/>
        </w:rPr>
        <w:t>Uniaden</w:t>
      </w:r>
      <w:proofErr w:type="spellEnd"/>
      <w:r w:rsidRPr="0DA116B0" w:rsidR="27D1222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och SSR inbjudna att stå med monter.</w:t>
      </w:r>
      <w:r w:rsidRPr="0DA116B0" w:rsidR="2F72F87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Möjligen </w:t>
      </w:r>
      <w:proofErr w:type="spellStart"/>
      <w:r w:rsidRPr="0DA116B0" w:rsidR="2F72F87F">
        <w:rPr>
          <w:rFonts w:ascii="Arial" w:hAnsi="Arial" w:eastAsia="Arial" w:cs="Arial"/>
          <w:noProof w:val="0"/>
          <w:sz w:val="24"/>
          <w:szCs w:val="24"/>
          <w:lang w:val="sv"/>
        </w:rPr>
        <w:t>Akavia</w:t>
      </w:r>
      <w:proofErr w:type="spellEnd"/>
      <w:r w:rsidRPr="0DA116B0" w:rsidR="2F72F87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med monter också. </w:t>
      </w:r>
    </w:p>
    <w:p w:rsidR="4CFFA32A" w:rsidP="0DA116B0" w:rsidRDefault="4CFFA32A" w14:paraId="041AF438" w14:textId="5F5D4C4A">
      <w:pPr>
        <w:pStyle w:val="ListParagraph"/>
        <w:numPr>
          <w:ilvl w:val="0"/>
          <w:numId w:val="13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4CFFA32A">
        <w:rPr>
          <w:rFonts w:ascii="Arial" w:hAnsi="Arial" w:eastAsia="Arial" w:cs="Arial"/>
          <w:noProof w:val="0"/>
          <w:sz w:val="24"/>
          <w:szCs w:val="24"/>
          <w:lang w:val="sv"/>
        </w:rPr>
        <w:t>(I) Kommer finnas 47 platser.</w:t>
      </w:r>
    </w:p>
    <w:p xmlns:wp14="http://schemas.microsoft.com/office/word/2010/wordml" w:rsidP="7BAB56BF" w14:paraId="484E144F" wp14:textId="43DDD749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9 § Eventansvarig:</w:t>
      </w:r>
    </w:p>
    <w:p xmlns:wp14="http://schemas.microsoft.com/office/word/2010/wordml" w:rsidP="09E17156" w14:paraId="314E5BDC" wp14:textId="78B1EA26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6CC2C5C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0DA116B0" w:rsidR="4F30AA5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Reunion (biljettsläpp, planering) </w:t>
      </w:r>
    </w:p>
    <w:p w:rsidR="142AFA2B" w:rsidP="0DA116B0" w:rsidRDefault="142AFA2B" w14:paraId="2D235184" w14:textId="22B2F5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31E8D56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Planering ska snart påbörjas. </w:t>
      </w:r>
      <w:r w:rsidRPr="0DA116B0" w:rsidR="086BA67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Omröstning för intresse. </w:t>
      </w:r>
    </w:p>
    <w:p w:rsidR="142AFA2B" w:rsidP="0DA116B0" w:rsidRDefault="142AFA2B" w14:paraId="35593A29" w14:textId="33928AE0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5E12F7D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DA116B0" w:rsidR="142AFA2B">
        <w:rPr>
          <w:rFonts w:ascii="Arial" w:hAnsi="Arial" w:eastAsia="Arial" w:cs="Arial"/>
          <w:noProof w:val="0"/>
          <w:sz w:val="24"/>
          <w:szCs w:val="24"/>
          <w:lang w:val="sv"/>
        </w:rPr>
        <w:t>Oscarsgalan (utvärdering</w:t>
      </w:r>
      <w:r w:rsidRPr="0DA116B0" w:rsidR="62C3EDA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+ eftersnack)</w:t>
      </w:r>
    </w:p>
    <w:p w:rsidR="292F497F" w:rsidP="0DA116B0" w:rsidRDefault="292F497F" w14:paraId="3038A5D0" w14:textId="1CE9922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292F497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Alice har fortfarande inte fått kvitto från REX. Kvarglömda saker sedan sittningen. </w:t>
      </w:r>
    </w:p>
    <w:p w:rsidR="21934FBB" w:rsidP="0DA116B0" w:rsidRDefault="21934FBB" w14:paraId="4EB56284" w14:textId="47CBD8CB">
      <w:pPr>
        <w:pStyle w:val="ListParagraph"/>
        <w:numPr>
          <w:ilvl w:val="0"/>
          <w:numId w:val="11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21934FBB">
        <w:rPr>
          <w:rFonts w:ascii="Arial" w:hAnsi="Arial" w:eastAsia="Arial" w:cs="Arial"/>
          <w:noProof w:val="0"/>
          <w:sz w:val="24"/>
          <w:szCs w:val="24"/>
          <w:lang w:val="sv"/>
        </w:rPr>
        <w:t>(I) Ingen utvärdering.</w:t>
      </w:r>
      <w:r w:rsidRPr="0DA116B0" w:rsidR="292F497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7BAB56BF" w14:paraId="5E3AD95A" wp14:textId="2B6A270B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10 § BetSek-representant: </w:t>
      </w:r>
    </w:p>
    <w:p w:rsidR="6DF0CC2B" w:rsidP="7EB528A1" w:rsidRDefault="6DF0CC2B" w14:paraId="0E890866" w14:textId="02DB6261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2F9A2F5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Årsmötet</w:t>
      </w:r>
    </w:p>
    <w:p w:rsidR="7469F08F" w:rsidP="0DA116B0" w:rsidRDefault="7469F08F" w14:paraId="6D8C0AA9" w14:textId="607BDE6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7469F08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Hela styrelsen är nu fylld. </w:t>
      </w:r>
      <w:r w:rsidRPr="0DA116B0" w:rsidR="7EDFEA2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Tidigare styrelse byts ut. </w:t>
      </w:r>
    </w:p>
    <w:p xmlns:wp14="http://schemas.microsoft.com/office/word/2010/wordml" w:rsidP="7BAB56BF" w14:paraId="5FAEDE8A" wp14:textId="23151C3E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11 § PR- &amp; marknadsföringsansvarig:</w:t>
      </w:r>
    </w:p>
    <w:p xmlns:wp14="http://schemas.microsoft.com/office/word/2010/wordml" w:rsidP="7BAB56BF" w14:paraId="7FE900FD" wp14:textId="5543CCC2">
      <w:pPr>
        <w:spacing w:line="276" w:lineRule="auto"/>
      </w:pPr>
      <w:r w:rsidRPr="7BAB56BF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</w:p>
    <w:p xmlns:wp14="http://schemas.microsoft.com/office/word/2010/wordml" w:rsidP="7BAB56BF" w14:paraId="7114D4F3" wp14:textId="69346D3E">
      <w:pPr>
        <w:spacing w:line="276" w:lineRule="auto"/>
      </w:pPr>
      <w:r w:rsidRPr="0DA116B0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12 § Övrigt: </w:t>
      </w:r>
    </w:p>
    <w:p w:rsidR="0DA116B0" w:rsidRDefault="0DA116B0" w14:paraId="396D7CB5" w14:textId="54992719">
      <w:r>
        <w:br w:type="page"/>
      </w:r>
    </w:p>
    <w:p w:rsidR="6074BF7D" w:rsidP="0DA116B0" w:rsidRDefault="6074BF7D" w14:paraId="56086BEA" w14:textId="4DF12211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0DA116B0" w:rsidR="6074BF7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DA116B0" w:rsidR="33678F9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Marknadsföring för </w:t>
      </w:r>
      <w:r w:rsidRPr="0DA116B0" w:rsidR="4710D99B">
        <w:rPr>
          <w:rFonts w:ascii="Arial" w:hAnsi="Arial" w:eastAsia="Arial" w:cs="Arial"/>
          <w:noProof w:val="0"/>
          <w:sz w:val="24"/>
          <w:szCs w:val="24"/>
          <w:lang w:val="sv"/>
        </w:rPr>
        <w:t>Framtidsmässan 2020</w:t>
      </w:r>
      <w:r w:rsidRPr="0DA116B0" w:rsidR="33678F98">
        <w:rPr>
          <w:rFonts w:ascii="Arial" w:hAnsi="Arial" w:eastAsia="Arial" w:cs="Arial"/>
          <w:noProof w:val="0"/>
          <w:sz w:val="24"/>
          <w:szCs w:val="24"/>
          <w:lang w:val="sv"/>
        </w:rPr>
        <w:t>.</w:t>
      </w:r>
    </w:p>
    <w:p w:rsidR="544D5BB8" w:rsidP="0DA116B0" w:rsidRDefault="544D5BB8" w14:paraId="6C92D793" w14:textId="6CA263F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544D5B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0DA116B0" w:rsidR="4B60B019">
        <w:rPr>
          <w:rFonts w:ascii="Arial" w:hAnsi="Arial" w:eastAsia="Arial" w:cs="Arial"/>
          <w:noProof w:val="0"/>
          <w:sz w:val="24"/>
          <w:szCs w:val="24"/>
          <w:lang w:val="sv"/>
        </w:rPr>
        <w:t>Tisdag 20 oktober. B</w:t>
      </w:r>
      <w:r w:rsidRPr="0DA116B0" w:rsidR="544D5BB8">
        <w:rPr>
          <w:rFonts w:ascii="Arial" w:hAnsi="Arial" w:eastAsia="Arial" w:cs="Arial"/>
          <w:noProof w:val="0"/>
          <w:sz w:val="24"/>
          <w:szCs w:val="24"/>
          <w:lang w:val="sv"/>
        </w:rPr>
        <w:t>lir digital och är gratis</w:t>
      </w:r>
      <w:r w:rsidRPr="0DA116B0" w:rsidR="14518F6F">
        <w:rPr>
          <w:rFonts w:ascii="Arial" w:hAnsi="Arial" w:eastAsia="Arial" w:cs="Arial"/>
          <w:noProof w:val="0"/>
          <w:sz w:val="24"/>
          <w:szCs w:val="24"/>
          <w:lang w:val="sv"/>
        </w:rPr>
        <w:t>, fokus på offentlig sektor</w:t>
      </w:r>
      <w:r w:rsidRPr="0DA116B0" w:rsidR="544D5B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</w:t>
      </w:r>
      <w:r w:rsidRPr="0DA116B0" w:rsidR="1910D02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Tina marknadsför detta. </w:t>
      </w:r>
    </w:p>
    <w:p w:rsidR="73819A03" w:rsidP="7EB528A1" w:rsidRDefault="73819A03" w14:paraId="205E9CA8" w14:textId="7E9EFE77">
      <w:pPr>
        <w:pStyle w:val="Normal"/>
        <w:spacing w:line="276" w:lineRule="auto"/>
      </w:pPr>
      <w:r w:rsidRPr="0DA116B0" w:rsidR="73819A0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Inventering av förrådet </w:t>
      </w:r>
    </w:p>
    <w:p w:rsidR="59A3E694" w:rsidP="0DA116B0" w:rsidRDefault="59A3E694" w14:paraId="2097BE1C" w14:textId="5A50DF23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59A3E694">
        <w:rPr>
          <w:rFonts w:ascii="Arial" w:hAnsi="Arial" w:eastAsia="Arial" w:cs="Arial"/>
          <w:noProof w:val="0"/>
          <w:sz w:val="24"/>
          <w:szCs w:val="24"/>
          <w:lang w:val="sv"/>
        </w:rPr>
        <w:t>(I) Måste göras innan nya styrelsen tillträde</w:t>
      </w:r>
      <w:r w:rsidRPr="0DA116B0" w:rsidR="59A3E694">
        <w:rPr>
          <w:rFonts w:ascii="Arial" w:hAnsi="Arial" w:eastAsia="Arial" w:cs="Arial"/>
          <w:noProof w:val="0"/>
          <w:sz w:val="24"/>
          <w:szCs w:val="24"/>
          <w:lang w:val="sv"/>
        </w:rPr>
        <w:t>r, uppdatera inventeringslistan. Tina och Alice tar på sig att utf</w:t>
      </w:r>
      <w:r w:rsidRPr="0DA116B0" w:rsidR="08ABA7BB">
        <w:rPr>
          <w:rFonts w:ascii="Arial" w:hAnsi="Arial" w:eastAsia="Arial" w:cs="Arial"/>
          <w:noProof w:val="0"/>
          <w:sz w:val="24"/>
          <w:szCs w:val="24"/>
          <w:lang w:val="sv"/>
        </w:rPr>
        <w:t>öra detta.</w:t>
      </w:r>
      <w:r w:rsidRPr="0DA116B0" w:rsidR="164B543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Extrapunkt för saknade inventarier.</w:t>
      </w:r>
      <w:r w:rsidRPr="0DA116B0" w:rsidR="08ABA7B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0DA116B0" w14:paraId="1C87C57F" wp14:textId="1F314E72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DA116B0" w:rsidR="7ACBA05D">
        <w:rPr>
          <w:rFonts w:ascii="Arial" w:hAnsi="Arial" w:eastAsia="Arial" w:cs="Arial"/>
          <w:noProof w:val="0"/>
          <w:sz w:val="24"/>
          <w:szCs w:val="24"/>
          <w:lang w:val="sv"/>
        </w:rPr>
        <w:t>P-riks utvecklingsdagar</w:t>
      </w:r>
    </w:p>
    <w:p w:rsidR="1164671F" w:rsidP="0DA116B0" w:rsidRDefault="1164671F" w14:paraId="3ADE47A2" w14:textId="571E7D5E">
      <w:pPr>
        <w:pStyle w:val="ListParagraph"/>
        <w:numPr>
          <w:ilvl w:val="0"/>
          <w:numId w:val="7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1164671F">
        <w:rPr>
          <w:rFonts w:ascii="Arial" w:hAnsi="Arial" w:eastAsia="Arial" w:cs="Arial"/>
          <w:noProof w:val="0"/>
          <w:sz w:val="24"/>
          <w:szCs w:val="24"/>
          <w:lang w:val="sv"/>
        </w:rPr>
        <w:t>(I) Alice och Elin berättar om helgen i Stockholm.</w:t>
      </w:r>
    </w:p>
    <w:p w:rsidR="3DE16BE0" w:rsidP="0DA116B0" w:rsidRDefault="3DE16BE0" w14:paraId="60AB9F32" w14:textId="73071BB6">
      <w:pPr>
        <w:pStyle w:val="ListParagraph"/>
        <w:numPr>
          <w:ilvl w:val="0"/>
          <w:numId w:val="7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3DE16BE0">
        <w:rPr>
          <w:rFonts w:ascii="Arial" w:hAnsi="Arial" w:eastAsia="Arial" w:cs="Arial"/>
          <w:noProof w:val="0"/>
          <w:sz w:val="24"/>
          <w:szCs w:val="24"/>
          <w:lang w:val="sv"/>
        </w:rPr>
        <w:t>(D) Utveckling för PLUM - bättre på att möta medlemmarnas behov</w:t>
      </w:r>
      <w:r w:rsidRPr="0DA116B0" w:rsidR="53F5907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, fler enkäter </w:t>
      </w:r>
      <w:proofErr w:type="spellStart"/>
      <w:r w:rsidRPr="0DA116B0" w:rsidR="53F5907F">
        <w:rPr>
          <w:rFonts w:ascii="Arial" w:hAnsi="Arial" w:eastAsia="Arial" w:cs="Arial"/>
          <w:noProof w:val="0"/>
          <w:sz w:val="24"/>
          <w:szCs w:val="24"/>
          <w:lang w:val="sv"/>
        </w:rPr>
        <w:t>etc</w:t>
      </w:r>
      <w:proofErr w:type="spellEnd"/>
      <w:r w:rsidRPr="0DA116B0" w:rsidR="6B25E9F7">
        <w:rPr>
          <w:rFonts w:ascii="Arial" w:hAnsi="Arial" w:eastAsia="Arial" w:cs="Arial"/>
          <w:noProof w:val="0"/>
          <w:sz w:val="24"/>
          <w:szCs w:val="24"/>
          <w:lang w:val="sv"/>
        </w:rPr>
        <w:t>?</w:t>
      </w:r>
      <w:r w:rsidRPr="0DA116B0" w:rsidR="53F5907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0DA116B0" w:rsidR="766AC98D">
        <w:rPr>
          <w:rFonts w:ascii="Arial" w:hAnsi="Arial" w:eastAsia="Arial" w:cs="Arial"/>
          <w:noProof w:val="0"/>
          <w:sz w:val="24"/>
          <w:szCs w:val="24"/>
          <w:lang w:val="sv"/>
        </w:rPr>
        <w:t>Pluggstuga</w:t>
      </w:r>
      <w:r w:rsidRPr="0DA116B0" w:rsidR="4D8ACCE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för </w:t>
      </w:r>
      <w:proofErr w:type="spellStart"/>
      <w:r w:rsidRPr="0DA116B0" w:rsidR="4D8ACCE6">
        <w:rPr>
          <w:rFonts w:ascii="Arial" w:hAnsi="Arial" w:eastAsia="Arial" w:cs="Arial"/>
          <w:noProof w:val="0"/>
          <w:sz w:val="24"/>
          <w:szCs w:val="24"/>
          <w:lang w:val="sv"/>
        </w:rPr>
        <w:t>PLUMs</w:t>
      </w:r>
      <w:proofErr w:type="spellEnd"/>
      <w:r w:rsidRPr="0DA116B0" w:rsidR="4D8ACCE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medlemmar</w:t>
      </w:r>
      <w:r w:rsidRPr="0DA116B0" w:rsidR="766AC98D">
        <w:rPr>
          <w:rFonts w:ascii="Arial" w:hAnsi="Arial" w:eastAsia="Arial" w:cs="Arial"/>
          <w:noProof w:val="0"/>
          <w:sz w:val="24"/>
          <w:szCs w:val="24"/>
          <w:lang w:val="sv"/>
        </w:rPr>
        <w:t>?</w:t>
      </w:r>
    </w:p>
    <w:p w:rsidR="53F5907F" w:rsidP="0DA116B0" w:rsidRDefault="53F5907F" w14:paraId="4E1F0C34" w14:textId="6943E184">
      <w:pPr>
        <w:pStyle w:val="ListParagraph"/>
        <w:numPr>
          <w:ilvl w:val="0"/>
          <w:numId w:val="7"/>
        </w:numPr>
        <w:spacing w:line="276" w:lineRule="auto"/>
        <w:rPr>
          <w:noProof w:val="0"/>
          <w:sz w:val="24"/>
          <w:szCs w:val="24"/>
          <w:lang w:val="sv"/>
        </w:rPr>
      </w:pPr>
      <w:r w:rsidRPr="0DA116B0" w:rsidR="53F5907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Utveckling av styrelsen – </w:t>
      </w:r>
      <w:r w:rsidRPr="0DA116B0" w:rsidR="051162EF">
        <w:rPr>
          <w:rFonts w:ascii="Arial" w:hAnsi="Arial" w:eastAsia="Arial" w:cs="Arial"/>
          <w:noProof w:val="0"/>
          <w:sz w:val="24"/>
          <w:szCs w:val="24"/>
          <w:lang w:val="sv"/>
        </w:rPr>
        <w:t>U</w:t>
      </w:r>
      <w:r w:rsidRPr="0DA116B0" w:rsidR="53F5907F">
        <w:rPr>
          <w:rFonts w:ascii="Arial" w:hAnsi="Arial" w:eastAsia="Arial" w:cs="Arial"/>
          <w:noProof w:val="0"/>
          <w:sz w:val="24"/>
          <w:szCs w:val="24"/>
          <w:lang w:val="sv"/>
        </w:rPr>
        <w:t>tvecklingssamtal för styrelsemedlemmarna</w:t>
      </w:r>
      <w:r w:rsidRPr="0DA116B0" w:rsidR="28DA9F6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och utskotten</w:t>
      </w:r>
      <w:r w:rsidRPr="0DA116B0" w:rsidR="5D176E04">
        <w:rPr>
          <w:rFonts w:ascii="Arial" w:hAnsi="Arial" w:eastAsia="Arial" w:cs="Arial"/>
          <w:noProof w:val="0"/>
          <w:sz w:val="24"/>
          <w:szCs w:val="24"/>
          <w:lang w:val="sv"/>
        </w:rPr>
        <w:t>?</w:t>
      </w:r>
      <w:r w:rsidRPr="0DA116B0" w:rsidR="4210617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Rundgång av hur man mår för dagen i början av varje möte</w:t>
      </w:r>
      <w:r w:rsidRPr="0DA116B0" w:rsidR="5DB2CD02">
        <w:rPr>
          <w:rFonts w:ascii="Arial" w:hAnsi="Arial" w:eastAsia="Arial" w:cs="Arial"/>
          <w:noProof w:val="0"/>
          <w:sz w:val="24"/>
          <w:szCs w:val="24"/>
          <w:lang w:val="sv"/>
        </w:rPr>
        <w:t>?</w:t>
      </w:r>
      <w:r w:rsidRPr="0DA116B0" w:rsidR="4210617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Te</w:t>
      </w:r>
      <w:r w:rsidRPr="0DA116B0" w:rsidR="24C9178E">
        <w:rPr>
          <w:rFonts w:ascii="Arial" w:hAnsi="Arial" w:eastAsia="Arial" w:cs="Arial"/>
          <w:noProof w:val="0"/>
          <w:sz w:val="24"/>
          <w:szCs w:val="24"/>
          <w:lang w:val="sv"/>
        </w:rPr>
        <w:t>a</w:t>
      </w:r>
      <w:r w:rsidRPr="0DA116B0" w:rsidR="42106177">
        <w:rPr>
          <w:rFonts w:ascii="Arial" w:hAnsi="Arial" w:eastAsia="Arial" w:cs="Arial"/>
          <w:noProof w:val="0"/>
          <w:sz w:val="24"/>
          <w:szCs w:val="24"/>
          <w:lang w:val="sv"/>
        </w:rPr>
        <w:t>m</w:t>
      </w:r>
      <w:r w:rsidRPr="0DA116B0" w:rsidR="15020AD9">
        <w:rPr>
          <w:rFonts w:ascii="Arial" w:hAnsi="Arial" w:eastAsia="Arial" w:cs="Arial"/>
          <w:noProof w:val="0"/>
          <w:sz w:val="24"/>
          <w:szCs w:val="24"/>
          <w:lang w:val="sv"/>
        </w:rPr>
        <w:t>-</w:t>
      </w:r>
      <w:proofErr w:type="spellStart"/>
      <w:r w:rsidRPr="0DA116B0" w:rsidR="42106177">
        <w:rPr>
          <w:rFonts w:ascii="Arial" w:hAnsi="Arial" w:eastAsia="Arial" w:cs="Arial"/>
          <w:noProof w:val="0"/>
          <w:sz w:val="24"/>
          <w:szCs w:val="24"/>
          <w:lang w:val="sv"/>
        </w:rPr>
        <w:t>building</w:t>
      </w:r>
      <w:proofErr w:type="spellEnd"/>
      <w:r w:rsidRPr="0DA116B0" w:rsidR="4210617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en gång i mån</w:t>
      </w:r>
      <w:r w:rsidRPr="0DA116B0" w:rsidR="7C2461E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aden? </w:t>
      </w:r>
    </w:p>
    <w:p w:rsidR="1BD06C82" w:rsidP="7EB528A1" w:rsidRDefault="1BD06C82" w14:paraId="49437832" w14:textId="2FF595A5">
      <w:pPr>
        <w:pStyle w:val="Normal"/>
        <w:spacing w:line="276" w:lineRule="auto"/>
      </w:pPr>
      <w:r w:rsidRPr="0DA116B0" w:rsidR="1BD06C8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Gruppkontrakt </w:t>
      </w:r>
    </w:p>
    <w:p w:rsidR="46F3D7D1" w:rsidP="0DA116B0" w:rsidRDefault="46F3D7D1" w14:paraId="4C40595D" w14:textId="0EE4FD7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DA116B0" w:rsidR="46F3D7D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Genomgång </w:t>
      </w:r>
      <w:r w:rsidRPr="0DA116B0" w:rsidR="136C3ED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och ändring </w:t>
      </w:r>
      <w:r w:rsidRPr="0DA116B0" w:rsidR="46F3D7D1">
        <w:rPr>
          <w:rFonts w:ascii="Arial" w:hAnsi="Arial" w:eastAsia="Arial" w:cs="Arial"/>
          <w:noProof w:val="0"/>
          <w:sz w:val="24"/>
          <w:szCs w:val="24"/>
          <w:lang w:val="sv"/>
        </w:rPr>
        <w:t>av det vi bestämde i början av vår period</w:t>
      </w:r>
      <w:r w:rsidRPr="0DA116B0" w:rsidR="6A1453A1">
        <w:rPr>
          <w:rFonts w:ascii="Arial" w:hAnsi="Arial" w:eastAsia="Arial" w:cs="Arial"/>
          <w:noProof w:val="0"/>
          <w:sz w:val="24"/>
          <w:szCs w:val="24"/>
          <w:lang w:val="sv"/>
        </w:rPr>
        <w:t>.</w:t>
      </w:r>
    </w:p>
    <w:p xmlns:wp14="http://schemas.microsoft.com/office/word/2010/wordml" w:rsidP="7BAB56BF" w14:paraId="021A420E" wp14:textId="4611C683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13  § Nästa möte</w:t>
      </w:r>
    </w:p>
    <w:p xmlns:wp14="http://schemas.microsoft.com/office/word/2010/wordml" w:rsidP="7BAB56BF" w14:paraId="0EF90F95" wp14:textId="33BA950D">
      <w:pPr>
        <w:spacing w:line="276" w:lineRule="auto"/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DA116B0" w:rsidR="37EDCAC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“Utvecklingssamtal”, mer gemenskap med utskotten. </w:t>
      </w:r>
    </w:p>
    <w:p w:rsidR="2FF1DBF4" w:rsidP="0DA116B0" w:rsidRDefault="2FF1DBF4" w14:paraId="0664CEC8" w14:textId="72D1BB01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0DA116B0" w:rsidR="2FF1DBF4">
        <w:rPr>
          <w:rFonts w:ascii="Arial" w:hAnsi="Arial" w:eastAsia="Arial" w:cs="Arial"/>
          <w:noProof w:val="0"/>
          <w:sz w:val="24"/>
          <w:szCs w:val="24"/>
          <w:lang w:val="sv"/>
        </w:rPr>
        <w:t>● Publicering</w:t>
      </w:r>
    </w:p>
    <w:p w:rsidR="2B3467DA" w:rsidP="0DA116B0" w:rsidRDefault="2B3467DA" w14:paraId="14649C2F" w14:textId="59E074E8">
      <w:pPr>
        <w:pStyle w:val="Normal"/>
        <w:spacing w:line="276" w:lineRule="auto"/>
      </w:pPr>
      <w:r w:rsidRPr="0DA116B0" w:rsidR="2B3467DA">
        <w:rPr>
          <w:rFonts w:ascii="Arial" w:hAnsi="Arial" w:eastAsia="Arial" w:cs="Arial"/>
          <w:noProof w:val="0"/>
          <w:sz w:val="24"/>
          <w:szCs w:val="24"/>
          <w:lang w:val="sv"/>
        </w:rPr>
        <w:t>● Värd för riksmöte 2021?</w:t>
      </w:r>
    </w:p>
    <w:p w:rsidR="2B3467DA" w:rsidP="0DA116B0" w:rsidRDefault="2B3467DA" w14:paraId="1969AB9C" w14:textId="595B8BE7">
      <w:pPr>
        <w:pStyle w:val="Normal"/>
        <w:spacing w:line="276" w:lineRule="auto"/>
      </w:pPr>
      <w:r w:rsidRPr="0DA116B0" w:rsidR="2B3467DA">
        <w:rPr>
          <w:rFonts w:ascii="Arial" w:hAnsi="Arial" w:eastAsia="Arial" w:cs="Arial"/>
          <w:noProof w:val="0"/>
          <w:sz w:val="24"/>
          <w:szCs w:val="24"/>
          <w:lang w:val="sv"/>
        </w:rPr>
        <w:t>● Marknadsföring inför PLUM´s nya styrelse</w:t>
      </w:r>
    </w:p>
    <w:p w:rsidR="2B3467DA" w:rsidP="0DA116B0" w:rsidRDefault="2B3467DA" w14:paraId="6A5B853A" w14:textId="5EF6DE77">
      <w:pPr>
        <w:pStyle w:val="Normal"/>
        <w:spacing w:line="276" w:lineRule="auto"/>
      </w:pPr>
      <w:r w:rsidRPr="0DA116B0" w:rsidR="2B3467DA">
        <w:rPr>
          <w:rFonts w:ascii="Arial" w:hAnsi="Arial" w:eastAsia="Arial" w:cs="Arial"/>
          <w:noProof w:val="0"/>
          <w:sz w:val="24"/>
          <w:szCs w:val="24"/>
          <w:lang w:val="sv"/>
        </w:rPr>
        <w:t>● Årsmöte P-riks 20-22 november</w:t>
      </w:r>
    </w:p>
    <w:p xmlns:wp14="http://schemas.microsoft.com/office/word/2010/wordml" w:rsidP="7BAB56BF" w14:paraId="2F62E16A" wp14:textId="4A1A2F12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14 § Sammanfattning</w:t>
      </w:r>
    </w:p>
    <w:p xmlns:wp14="http://schemas.microsoft.com/office/word/2010/wordml" w:rsidP="7BAB56BF" w14:paraId="58B38200" wp14:textId="66C4A58F">
      <w:pPr>
        <w:spacing w:line="276" w:lineRule="auto"/>
      </w:pPr>
      <w:r w:rsidRPr="0DA116B0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●</w:t>
      </w:r>
      <w:r w:rsidRPr="0DA116B0" w:rsidR="73A3B2C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7BAB56BF" w14:paraId="02DD4E93" wp14:textId="13B56B74">
      <w:pPr>
        <w:spacing w:line="276" w:lineRule="auto"/>
      </w:pPr>
      <w:r w:rsidRPr="7BAB56BF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15 § Mötet avslutas</w:t>
      </w:r>
    </w:p>
    <w:p xmlns:wp14="http://schemas.microsoft.com/office/word/2010/wordml" w:rsidP="7BAB56BF" w14:paraId="454A1270" wp14:textId="2FD65D20">
      <w:pPr>
        <w:spacing w:line="276" w:lineRule="auto"/>
      </w:pPr>
      <w:r w:rsidRPr="0DA116B0" w:rsidR="6DF0CC2B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0DA116B0" w:rsidR="64E7BA7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klockan 15: 34</w:t>
      </w:r>
    </w:p>
    <w:p xmlns:wp14="http://schemas.microsoft.com/office/word/2010/wordml" w:rsidP="7BAB56BF" w14:paraId="7AE16464" wp14:textId="7D3B4C53">
      <w:pPr>
        <w:spacing w:line="276" w:lineRule="auto"/>
      </w:pPr>
      <w:r w:rsidRPr="0DA116B0" w:rsidR="6DF0CC2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Justerad av:</w:t>
      </w:r>
      <w:r w:rsidRPr="0DA116B0" w:rsidR="52A2201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 </w:t>
      </w:r>
      <w:r w:rsidRPr="0DA116B0" w:rsidR="52A2201F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Tina Wikström</w:t>
      </w:r>
    </w:p>
    <w:p xmlns:wp14="http://schemas.microsoft.com/office/word/2010/wordml" w:rsidP="7BAB56BF" w14:paraId="56CB2131" wp14:textId="6993D54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CFB2DD"/>
  <w15:docId w15:val="{beb42111-fa0d-4696-85e5-40bdaa3039d9}"/>
  <w:rsids>
    <w:rsidRoot w:val="40CFB2DD"/>
    <w:rsid w:val="00427980"/>
    <w:rsid w:val="00427980"/>
    <w:rsid w:val="00486EB1"/>
    <w:rsid w:val="0049E0A1"/>
    <w:rsid w:val="02DF729D"/>
    <w:rsid w:val="0311BC1E"/>
    <w:rsid w:val="03A6A885"/>
    <w:rsid w:val="04536620"/>
    <w:rsid w:val="048E05CB"/>
    <w:rsid w:val="05002985"/>
    <w:rsid w:val="051162EF"/>
    <w:rsid w:val="05AF4E18"/>
    <w:rsid w:val="071B1B7F"/>
    <w:rsid w:val="071FF8A2"/>
    <w:rsid w:val="0787000C"/>
    <w:rsid w:val="086BA672"/>
    <w:rsid w:val="08AAAB0C"/>
    <w:rsid w:val="08ABA7BB"/>
    <w:rsid w:val="08DB014E"/>
    <w:rsid w:val="08E665BD"/>
    <w:rsid w:val="09E17156"/>
    <w:rsid w:val="0A82DAB9"/>
    <w:rsid w:val="0BD7C6E4"/>
    <w:rsid w:val="0BE69FD1"/>
    <w:rsid w:val="0D0524AD"/>
    <w:rsid w:val="0D4B5FBC"/>
    <w:rsid w:val="0D4B5FBC"/>
    <w:rsid w:val="0D7FA7B9"/>
    <w:rsid w:val="0DA116B0"/>
    <w:rsid w:val="0F208256"/>
    <w:rsid w:val="0FD67C2F"/>
    <w:rsid w:val="100BF31F"/>
    <w:rsid w:val="1164671F"/>
    <w:rsid w:val="11B5ED51"/>
    <w:rsid w:val="129D07F9"/>
    <w:rsid w:val="136C3EDA"/>
    <w:rsid w:val="13F96679"/>
    <w:rsid w:val="142AFA2B"/>
    <w:rsid w:val="14518F6F"/>
    <w:rsid w:val="14D8CF87"/>
    <w:rsid w:val="15020AD9"/>
    <w:rsid w:val="15FF43BC"/>
    <w:rsid w:val="161DD922"/>
    <w:rsid w:val="161DD922"/>
    <w:rsid w:val="164B5431"/>
    <w:rsid w:val="169DB4E6"/>
    <w:rsid w:val="169DB4E6"/>
    <w:rsid w:val="176A51FE"/>
    <w:rsid w:val="17C7F040"/>
    <w:rsid w:val="18286582"/>
    <w:rsid w:val="19054D7E"/>
    <w:rsid w:val="1910D026"/>
    <w:rsid w:val="19A07F5D"/>
    <w:rsid w:val="1A2C8218"/>
    <w:rsid w:val="1A7898B8"/>
    <w:rsid w:val="1BCAD291"/>
    <w:rsid w:val="1BD06C82"/>
    <w:rsid w:val="1BD941B7"/>
    <w:rsid w:val="20690F9F"/>
    <w:rsid w:val="206CF272"/>
    <w:rsid w:val="211DA9BE"/>
    <w:rsid w:val="2152C484"/>
    <w:rsid w:val="21934FBB"/>
    <w:rsid w:val="22B5F8E2"/>
    <w:rsid w:val="233C5983"/>
    <w:rsid w:val="23B75F44"/>
    <w:rsid w:val="242DEC73"/>
    <w:rsid w:val="2436006D"/>
    <w:rsid w:val="24C9178E"/>
    <w:rsid w:val="25ECCCA9"/>
    <w:rsid w:val="2632317F"/>
    <w:rsid w:val="27D1222A"/>
    <w:rsid w:val="27F601A1"/>
    <w:rsid w:val="28DA9F65"/>
    <w:rsid w:val="28F8A88C"/>
    <w:rsid w:val="292F497F"/>
    <w:rsid w:val="297E2EB3"/>
    <w:rsid w:val="2A56C5D7"/>
    <w:rsid w:val="2B05D873"/>
    <w:rsid w:val="2B3467DA"/>
    <w:rsid w:val="2C1EA2CF"/>
    <w:rsid w:val="2C769AFD"/>
    <w:rsid w:val="2C769AFD"/>
    <w:rsid w:val="2D2DAEE2"/>
    <w:rsid w:val="2F72F87F"/>
    <w:rsid w:val="2F9A2F54"/>
    <w:rsid w:val="2FF1DBF4"/>
    <w:rsid w:val="310975E7"/>
    <w:rsid w:val="31274C30"/>
    <w:rsid w:val="31E8D562"/>
    <w:rsid w:val="334B5A32"/>
    <w:rsid w:val="33678F98"/>
    <w:rsid w:val="337D0E07"/>
    <w:rsid w:val="35A05DF3"/>
    <w:rsid w:val="35A05DF3"/>
    <w:rsid w:val="3632A3CC"/>
    <w:rsid w:val="36757476"/>
    <w:rsid w:val="3714E356"/>
    <w:rsid w:val="37490CD6"/>
    <w:rsid w:val="375041DD"/>
    <w:rsid w:val="375041DD"/>
    <w:rsid w:val="37EDCAC9"/>
    <w:rsid w:val="3827E073"/>
    <w:rsid w:val="3996FED9"/>
    <w:rsid w:val="3996FED9"/>
    <w:rsid w:val="399E53EC"/>
    <w:rsid w:val="3B59AAB6"/>
    <w:rsid w:val="3B5E9751"/>
    <w:rsid w:val="3BBCC7B0"/>
    <w:rsid w:val="3C5C83EC"/>
    <w:rsid w:val="3D6EAA28"/>
    <w:rsid w:val="3DBCB642"/>
    <w:rsid w:val="3DE16BE0"/>
    <w:rsid w:val="3DEE95C7"/>
    <w:rsid w:val="3DFA3CB1"/>
    <w:rsid w:val="3E41692E"/>
    <w:rsid w:val="3E76D368"/>
    <w:rsid w:val="3E76D368"/>
    <w:rsid w:val="3E7EC0EE"/>
    <w:rsid w:val="40CFB2DD"/>
    <w:rsid w:val="42106177"/>
    <w:rsid w:val="428B07F9"/>
    <w:rsid w:val="428B07F9"/>
    <w:rsid w:val="436A79FA"/>
    <w:rsid w:val="44089745"/>
    <w:rsid w:val="440D7294"/>
    <w:rsid w:val="44E80D2A"/>
    <w:rsid w:val="45DB0ABF"/>
    <w:rsid w:val="462EA9F0"/>
    <w:rsid w:val="46F3D7D1"/>
    <w:rsid w:val="4710D99B"/>
    <w:rsid w:val="472BA810"/>
    <w:rsid w:val="4868127C"/>
    <w:rsid w:val="49CF504F"/>
    <w:rsid w:val="4A8B9988"/>
    <w:rsid w:val="4B60B019"/>
    <w:rsid w:val="4CFFA32A"/>
    <w:rsid w:val="4D8ACCE6"/>
    <w:rsid w:val="4DBA3140"/>
    <w:rsid w:val="4DBA3140"/>
    <w:rsid w:val="4DD88658"/>
    <w:rsid w:val="4E92EB7F"/>
    <w:rsid w:val="4EC8A37E"/>
    <w:rsid w:val="4F30AA59"/>
    <w:rsid w:val="508C2929"/>
    <w:rsid w:val="514D02CA"/>
    <w:rsid w:val="52A2201F"/>
    <w:rsid w:val="5388FA89"/>
    <w:rsid w:val="53F5907F"/>
    <w:rsid w:val="544D5BB8"/>
    <w:rsid w:val="546E1CF3"/>
    <w:rsid w:val="546E1CF3"/>
    <w:rsid w:val="55BC7437"/>
    <w:rsid w:val="56163632"/>
    <w:rsid w:val="5658D96F"/>
    <w:rsid w:val="567B8313"/>
    <w:rsid w:val="57768A0D"/>
    <w:rsid w:val="57884035"/>
    <w:rsid w:val="57911E47"/>
    <w:rsid w:val="57CE0CD5"/>
    <w:rsid w:val="5899FF6A"/>
    <w:rsid w:val="58D38A21"/>
    <w:rsid w:val="58F300DA"/>
    <w:rsid w:val="58F300DA"/>
    <w:rsid w:val="59A3E694"/>
    <w:rsid w:val="59C1FC51"/>
    <w:rsid w:val="5B1E75C1"/>
    <w:rsid w:val="5B30690F"/>
    <w:rsid w:val="5B30690F"/>
    <w:rsid w:val="5D176E04"/>
    <w:rsid w:val="5DB2CD02"/>
    <w:rsid w:val="5E12F7DF"/>
    <w:rsid w:val="5E50DD08"/>
    <w:rsid w:val="5FBE2634"/>
    <w:rsid w:val="60651FB1"/>
    <w:rsid w:val="6074BF7D"/>
    <w:rsid w:val="61163BA4"/>
    <w:rsid w:val="621D1444"/>
    <w:rsid w:val="62C3EDA8"/>
    <w:rsid w:val="64441985"/>
    <w:rsid w:val="64BD7CF8"/>
    <w:rsid w:val="64DFF653"/>
    <w:rsid w:val="64E7BA7E"/>
    <w:rsid w:val="65AA209E"/>
    <w:rsid w:val="65F96C90"/>
    <w:rsid w:val="6601F25C"/>
    <w:rsid w:val="661F843E"/>
    <w:rsid w:val="661F843E"/>
    <w:rsid w:val="679783CE"/>
    <w:rsid w:val="67FEA2C7"/>
    <w:rsid w:val="686B122A"/>
    <w:rsid w:val="69A2CFED"/>
    <w:rsid w:val="6A1453A1"/>
    <w:rsid w:val="6B25E9F7"/>
    <w:rsid w:val="6BAB0519"/>
    <w:rsid w:val="6CC2C5CA"/>
    <w:rsid w:val="6D0A3B50"/>
    <w:rsid w:val="6D98DC7D"/>
    <w:rsid w:val="6DF0CC2B"/>
    <w:rsid w:val="6E01FE2C"/>
    <w:rsid w:val="6E37BFBB"/>
    <w:rsid w:val="6F56F731"/>
    <w:rsid w:val="6F56F731"/>
    <w:rsid w:val="6F60DE84"/>
    <w:rsid w:val="70774803"/>
    <w:rsid w:val="70786DDC"/>
    <w:rsid w:val="71305760"/>
    <w:rsid w:val="71305760"/>
    <w:rsid w:val="7167BBF3"/>
    <w:rsid w:val="7167BBF3"/>
    <w:rsid w:val="717A25BA"/>
    <w:rsid w:val="717A25BA"/>
    <w:rsid w:val="71FD24F1"/>
    <w:rsid w:val="735C8B39"/>
    <w:rsid w:val="73819A03"/>
    <w:rsid w:val="73A3B2C3"/>
    <w:rsid w:val="73EAA6FC"/>
    <w:rsid w:val="7469F08F"/>
    <w:rsid w:val="7492C574"/>
    <w:rsid w:val="766AC98D"/>
    <w:rsid w:val="78581971"/>
    <w:rsid w:val="78BB60B9"/>
    <w:rsid w:val="7974AF48"/>
    <w:rsid w:val="7ACBA05D"/>
    <w:rsid w:val="7B51DBE5"/>
    <w:rsid w:val="7BAB56BF"/>
    <w:rsid w:val="7BD1BB57"/>
    <w:rsid w:val="7BE0F235"/>
    <w:rsid w:val="7C2461EC"/>
    <w:rsid w:val="7C385884"/>
    <w:rsid w:val="7C4FBA5D"/>
    <w:rsid w:val="7CFC7398"/>
    <w:rsid w:val="7D496B25"/>
    <w:rsid w:val="7D496B25"/>
    <w:rsid w:val="7D7B337B"/>
    <w:rsid w:val="7EB528A1"/>
    <w:rsid w:val="7ECBDEDF"/>
    <w:rsid w:val="7EDFEA24"/>
    <w:rsid w:val="7FF5641A"/>
    <w:rsid w:val="7FF779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67df67047fb4afe" /><Relationship Type="http://schemas.openxmlformats.org/officeDocument/2006/relationships/image" Target="/media/image3.png" Id="R41806d410b274c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2020-10-11T14:26:39.8146410Z</dcterms:created>
  <dcterms:modified xsi:type="dcterms:W3CDTF">2020-10-13T13:37:26.9634101Z</dcterms:modified>
  <dc:creator>Ida Renström</dc:creator>
  <lastModifiedBy>Tina Wikström</lastModifiedBy>
</coreProperties>
</file>