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4FF857" w14:paraId="30BEBBE4" wp14:textId="23EC262F">
      <w:pPr>
        <w:pStyle w:val="Normal"/>
        <w:spacing w:line="276" w:lineRule="auto"/>
      </w:pPr>
      <w:r w:rsidR="10EBC8B8">
        <w:drawing>
          <wp:inline xmlns:wp14="http://schemas.microsoft.com/office/word/2010/wordprocessingDrawing" wp14:editId="6303DDB7" wp14:anchorId="0C2143A5">
            <wp:extent cx="2733675" cy="933450"/>
            <wp:effectExtent l="0" t="0" r="0" b="0"/>
            <wp:docPr id="1817050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807cb693494be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F4FF857" w14:paraId="26DF499A" wp14:textId="1599918A">
      <w:pPr>
        <w:spacing w:line="276" w:lineRule="auto"/>
        <w:jc w:val="center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36"/>
          <w:szCs w:val="36"/>
          <w:lang w:val="sv"/>
        </w:rPr>
        <w:t>Styrelseprotokoll PLUM</w:t>
      </w:r>
    </w:p>
    <w:p xmlns:wp14="http://schemas.microsoft.com/office/word/2010/wordml" w:rsidP="0F4FF857" w14:paraId="6231B5DB" wp14:textId="40B56715">
      <w:pPr>
        <w:spacing w:line="276" w:lineRule="auto"/>
      </w:pPr>
      <w:r w:rsidRPr="0F4FF857" w:rsidR="10EBC8B8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xmlns:wp14="http://schemas.microsoft.com/office/word/2010/wordml" w:rsidP="0F4FF857" w14:paraId="6AC1EE74" wp14:textId="49C646EC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Datum: 7/12 - 2020</w:t>
      </w:r>
    </w:p>
    <w:p xmlns:wp14="http://schemas.microsoft.com/office/word/2010/wordml" w:rsidP="0F4FF857" w14:paraId="64210FD7" wp14:textId="6D060F25">
      <w:pPr>
        <w:spacing w:line="276" w:lineRule="auto"/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Mötesform:</w:t>
      </w:r>
      <w:r w:rsidRPr="6303DDB7" w:rsidR="13356F2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Öppet </w:t>
      </w:r>
      <w:r w:rsidRPr="6303DDB7" w:rsidR="3178EE5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styrelse</w:t>
      </w:r>
      <w:r w:rsidRPr="6303DDB7" w:rsidR="13356F2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möte</w:t>
      </w:r>
    </w:p>
    <w:p xmlns:wp14="http://schemas.microsoft.com/office/word/2010/wordml" w:rsidP="0F4FF857" w14:paraId="7484F962" wp14:textId="3EBB9E9F">
      <w:pPr>
        <w:spacing w:line="276" w:lineRule="auto"/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Plats:</w:t>
      </w:r>
      <w:r w:rsidRPr="6303DDB7" w:rsidR="49A747B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Zoom</w:t>
      </w:r>
    </w:p>
    <w:p xmlns:wp14="http://schemas.microsoft.com/office/word/2010/wordml" w:rsidP="0F4FF857" w14:paraId="5A8F2FE1" wp14:textId="7F93BA8F">
      <w:pPr>
        <w:spacing w:line="276" w:lineRule="auto"/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Sekreterare: </w:t>
      </w:r>
      <w:r w:rsidRPr="6303DDB7" w:rsidR="2F0810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Ida Renström</w:t>
      </w:r>
    </w:p>
    <w:p xmlns:wp14="http://schemas.microsoft.com/office/word/2010/wordml" w:rsidP="0F4FF857" w14:paraId="14839B2F" wp14:textId="379FA30F">
      <w:pPr>
        <w:spacing w:line="276" w:lineRule="auto"/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Närvarande:</w:t>
      </w:r>
      <w:r w:rsidRPr="6303DDB7" w:rsidR="5A29CB2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Samtliga + medlemmar</w:t>
      </w:r>
    </w:p>
    <w:p xmlns:wp14="http://schemas.microsoft.com/office/word/2010/wordml" w:rsidP="0F4FF857" w14:paraId="4B118E95" wp14:textId="148A6454">
      <w:pPr>
        <w:spacing w:line="276" w:lineRule="auto"/>
      </w:pPr>
      <w:r w:rsidRPr="0F4FF857" w:rsidR="10EBC8B8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xmlns:wp14="http://schemas.microsoft.com/office/word/2010/wordml" w:rsidP="0F4FF857" w14:paraId="5EED9E20" wp14:textId="12A9BE15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sv"/>
        </w:rPr>
        <w:t>Förkortningarna som finns angivna under punkterna innebär följande; (I) för information, (D) för diskussion och (B) för beslut.</w:t>
      </w:r>
    </w:p>
    <w:p xmlns:wp14="http://schemas.microsoft.com/office/word/2010/wordml" w:rsidP="0F4FF857" w14:paraId="21ACC79B" wp14:textId="2ACA4ED4">
      <w:pPr>
        <w:spacing w:line="276" w:lineRule="auto"/>
      </w:pPr>
      <w:r w:rsidRPr="0F4FF857" w:rsidR="10EBC8B8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xmlns:wp14="http://schemas.microsoft.com/office/word/2010/wordml" w:rsidP="0F4FF857" w14:paraId="37D03BC8" wp14:textId="491C99B3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 § Mötet öppnas</w:t>
      </w:r>
    </w:p>
    <w:p xmlns:wp14="http://schemas.microsoft.com/office/word/2010/wordml" w:rsidP="0F4FF857" w14:paraId="43D73292" wp14:textId="7D8773CB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2372142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proofErr w:type="spellStart"/>
      <w:r w:rsidRPr="6303DDB7" w:rsidR="5F7792B6">
        <w:rPr>
          <w:rFonts w:ascii="Arial" w:hAnsi="Arial" w:eastAsia="Arial" w:cs="Arial"/>
          <w:noProof w:val="0"/>
          <w:sz w:val="24"/>
          <w:szCs w:val="24"/>
          <w:lang w:val="sv"/>
        </w:rPr>
        <w:t>kl</w:t>
      </w:r>
      <w:proofErr w:type="spellEnd"/>
      <w:r w:rsidRPr="6303DDB7" w:rsidR="5F7792B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09:05</w:t>
      </w:r>
    </w:p>
    <w:p xmlns:wp14="http://schemas.microsoft.com/office/word/2010/wordml" w:rsidP="0F4FF857" w14:paraId="369AD29B" wp14:textId="186F9220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2 § Val av justerare</w:t>
      </w:r>
    </w:p>
    <w:p xmlns:wp14="http://schemas.microsoft.com/office/word/2010/wordml" w:rsidP="6303DDB7" w14:paraId="5F506FD6" wp14:textId="1A9E2253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7184AF8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6303DDB7" w:rsidR="54731582">
        <w:rPr>
          <w:rFonts w:ascii="Arial" w:hAnsi="Arial" w:eastAsia="Arial" w:cs="Arial"/>
          <w:noProof w:val="0"/>
          <w:sz w:val="24"/>
          <w:szCs w:val="24"/>
          <w:lang w:val="sv"/>
        </w:rPr>
        <w:t>Edit Nilson</w:t>
      </w:r>
    </w:p>
    <w:p xmlns:wp14="http://schemas.microsoft.com/office/word/2010/wordml" w:rsidP="0F4FF857" w14:paraId="4BF8BF50" wp14:textId="6D995E2C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3 § Godkännande av dagordningen</w:t>
      </w:r>
    </w:p>
    <w:p xmlns:wp14="http://schemas.microsoft.com/office/word/2010/wordml" w:rsidP="0F4FF857" w14:paraId="0FCD845C" wp14:textId="1636F9DD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2BC04D1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Godkänns</w:t>
      </w:r>
    </w:p>
    <w:p xmlns:wp14="http://schemas.microsoft.com/office/word/2010/wordml" w:rsidP="0F4FF857" w14:paraId="069DFA14" wp14:textId="463B00F7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4 § Ordförande:</w:t>
      </w:r>
    </w:p>
    <w:p w:rsidR="10EBC8B8" w:rsidP="6303DDB7" w:rsidRDefault="10EBC8B8" w14:paraId="007B3EC6" w14:textId="60190825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5F7B830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6303DDB7" w:rsidR="7911A3E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Information årsmöte, styrelseutbildning &amp; valberedningsutbildning </w:t>
      </w:r>
    </w:p>
    <w:p w:rsidR="795E21CB" w:rsidP="6303DDB7" w:rsidRDefault="795E21CB" w14:paraId="6C4F9545" w14:textId="5D016260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95E21CB">
        <w:rPr>
          <w:rFonts w:ascii="Arial" w:hAnsi="Arial" w:eastAsia="Arial" w:cs="Arial"/>
          <w:noProof w:val="0"/>
          <w:sz w:val="24"/>
          <w:szCs w:val="24"/>
          <w:lang w:val="sv"/>
        </w:rPr>
        <w:t>(I) Preliminärt 4/</w:t>
      </w:r>
      <w:r w:rsidRPr="6303DDB7" w:rsidR="28B70428">
        <w:rPr>
          <w:rFonts w:ascii="Arial" w:hAnsi="Arial" w:eastAsia="Arial" w:cs="Arial"/>
          <w:noProof w:val="0"/>
          <w:sz w:val="24"/>
          <w:szCs w:val="24"/>
          <w:lang w:val="sv"/>
        </w:rPr>
        <w:t>2</w:t>
      </w:r>
      <w:r w:rsidRPr="6303DDB7" w:rsidR="795E21CB">
        <w:rPr>
          <w:rFonts w:ascii="Arial" w:hAnsi="Arial" w:eastAsia="Arial" w:cs="Arial"/>
          <w:noProof w:val="0"/>
          <w:sz w:val="24"/>
          <w:szCs w:val="24"/>
          <w:lang w:val="sv"/>
        </w:rPr>
        <w:t>-21</w:t>
      </w:r>
      <w:r w:rsidRPr="6303DDB7" w:rsidR="4685357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digitalt årsmöte. Linnéa har kontaktat ordförande P-riks om att vara </w:t>
      </w:r>
      <w:r w:rsidRPr="6303DDB7" w:rsidR="7D9DC884">
        <w:rPr>
          <w:rFonts w:ascii="Arial" w:hAnsi="Arial" w:eastAsia="Arial" w:cs="Arial"/>
          <w:noProof w:val="0"/>
          <w:sz w:val="24"/>
          <w:szCs w:val="24"/>
          <w:lang w:val="sv"/>
        </w:rPr>
        <w:t>mötes</w:t>
      </w:r>
      <w:r w:rsidRPr="6303DDB7" w:rsidR="4685357C">
        <w:rPr>
          <w:rFonts w:ascii="Arial" w:hAnsi="Arial" w:eastAsia="Arial" w:cs="Arial"/>
          <w:noProof w:val="0"/>
          <w:sz w:val="24"/>
          <w:szCs w:val="24"/>
          <w:lang w:val="sv"/>
        </w:rPr>
        <w:t>or</w:t>
      </w:r>
      <w:r w:rsidRPr="6303DDB7" w:rsidR="198EAD6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dförande vid detta, vilket hon gärna vill. </w:t>
      </w:r>
    </w:p>
    <w:p w:rsidR="2B3D0A93" w:rsidP="6303DDB7" w:rsidRDefault="2B3D0A93" w14:paraId="522D469A" w14:textId="28F5B819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B3D0A9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Budget till årsmötet som brukar gå till mat, vad kan göras av denna? </w:t>
      </w:r>
      <w:r w:rsidRPr="6303DDB7" w:rsidR="7582FB3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Diskuteras vidare nästa möte. </w:t>
      </w:r>
    </w:p>
    <w:p w:rsidR="7582FB3C" w:rsidP="6303DDB7" w:rsidRDefault="7582FB3C" w14:paraId="0A28B100" w14:textId="3DF084FE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582FB3C">
        <w:rPr>
          <w:rFonts w:ascii="Arial" w:hAnsi="Arial" w:eastAsia="Arial" w:cs="Arial"/>
          <w:noProof w:val="0"/>
          <w:sz w:val="24"/>
          <w:szCs w:val="24"/>
          <w:lang w:val="sv"/>
        </w:rPr>
        <w:t>(I) Valberedningsutbildningen har tidigare varit via A</w:t>
      </w:r>
      <w:r w:rsidRPr="6303DDB7" w:rsidR="7668764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cademic </w:t>
      </w:r>
      <w:r w:rsidRPr="6303DDB7" w:rsidR="7582FB3C">
        <w:rPr>
          <w:rFonts w:ascii="Arial" w:hAnsi="Arial" w:eastAsia="Arial" w:cs="Arial"/>
          <w:noProof w:val="0"/>
          <w:sz w:val="24"/>
          <w:szCs w:val="24"/>
          <w:lang w:val="sv"/>
        </w:rPr>
        <w:t>W</w:t>
      </w:r>
      <w:r w:rsidRPr="6303DDB7" w:rsidR="1199E702">
        <w:rPr>
          <w:rFonts w:ascii="Arial" w:hAnsi="Arial" w:eastAsia="Arial" w:cs="Arial"/>
          <w:noProof w:val="0"/>
          <w:sz w:val="24"/>
          <w:szCs w:val="24"/>
          <w:lang w:val="sv"/>
        </w:rPr>
        <w:t>ork</w:t>
      </w:r>
      <w:r w:rsidRPr="6303DDB7" w:rsidR="7582FB3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Linnéa har </w:t>
      </w:r>
      <w:r w:rsidRPr="6303DDB7" w:rsidR="5B3C0439">
        <w:rPr>
          <w:rFonts w:ascii="Arial" w:hAnsi="Arial" w:eastAsia="Arial" w:cs="Arial"/>
          <w:noProof w:val="0"/>
          <w:sz w:val="24"/>
          <w:szCs w:val="24"/>
          <w:lang w:val="sv"/>
        </w:rPr>
        <w:t>kontaktat P-riks om en central utbildning för valberedning - är i planeringsstadiet för tillfället.</w:t>
      </w:r>
      <w:r w:rsidRPr="6303DDB7" w:rsidR="2E457C2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2E457C2C" w:rsidP="6303DDB7" w:rsidRDefault="2E457C2C" w14:paraId="5D03A409" w14:textId="3DCA4842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E457C2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Möjlig ny post för valberedning i budgeten för att säkerställa att de ska få en utbildning? </w:t>
      </w:r>
    </w:p>
    <w:p w:rsidR="409CD7EB" w:rsidP="6303DDB7" w:rsidRDefault="409CD7EB" w14:paraId="5F8BA46F" w14:textId="64EA4C15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409CD7E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r w:rsidRPr="6303DDB7" w:rsidR="4847326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Linnéa har kollat runt om alternativa styrelseutbildningar. Kontakt med </w:t>
      </w:r>
      <w:r w:rsidRPr="6303DDB7" w:rsidR="085C142D">
        <w:rPr>
          <w:rFonts w:ascii="Arial" w:hAnsi="Arial" w:eastAsia="Arial" w:cs="Arial"/>
          <w:noProof w:val="0"/>
          <w:sz w:val="24"/>
          <w:szCs w:val="24"/>
          <w:lang w:val="sv"/>
        </w:rPr>
        <w:t>M</w:t>
      </w:r>
      <w:r w:rsidRPr="6303DDB7" w:rsidR="4847326B">
        <w:rPr>
          <w:rFonts w:ascii="Arial" w:hAnsi="Arial" w:eastAsia="Arial" w:cs="Arial"/>
          <w:noProof w:val="0"/>
          <w:sz w:val="24"/>
          <w:szCs w:val="24"/>
          <w:lang w:val="sv"/>
        </w:rPr>
        <w:t>edborgarskolan</w:t>
      </w:r>
      <w:r w:rsidRPr="6303DDB7" w:rsidR="6110E8B7">
        <w:rPr>
          <w:rFonts w:ascii="Arial" w:hAnsi="Arial" w:eastAsia="Arial" w:cs="Arial"/>
          <w:noProof w:val="0"/>
          <w:sz w:val="24"/>
          <w:szCs w:val="24"/>
          <w:lang w:val="sv"/>
        </w:rPr>
        <w:t>, möjligtvis utbildning vid två tillfällen</w:t>
      </w:r>
      <w:r w:rsidRPr="6303DDB7" w:rsidR="7E840E5F">
        <w:rPr>
          <w:rFonts w:ascii="Arial" w:hAnsi="Arial" w:eastAsia="Arial" w:cs="Arial"/>
          <w:noProof w:val="0"/>
          <w:sz w:val="24"/>
          <w:szCs w:val="24"/>
          <w:lang w:val="sv"/>
        </w:rPr>
        <w:t>/delar</w:t>
      </w:r>
      <w:r w:rsidRPr="6303DDB7" w:rsidR="3AEFBFB8">
        <w:rPr>
          <w:rFonts w:ascii="Arial" w:hAnsi="Arial" w:eastAsia="Arial" w:cs="Arial"/>
          <w:noProof w:val="0"/>
          <w:sz w:val="24"/>
          <w:szCs w:val="24"/>
          <w:lang w:val="sv"/>
        </w:rPr>
        <w:t>, möte med dem 9/12</w:t>
      </w:r>
      <w:r w:rsidRPr="6303DDB7" w:rsidR="6110E8B7">
        <w:rPr>
          <w:rFonts w:ascii="Arial" w:hAnsi="Arial" w:eastAsia="Arial" w:cs="Arial"/>
          <w:noProof w:val="0"/>
          <w:sz w:val="24"/>
          <w:szCs w:val="24"/>
          <w:lang w:val="sv"/>
        </w:rPr>
        <w:t>.</w:t>
      </w:r>
      <w:r w:rsidRPr="6303DDB7" w:rsidR="438F89F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Mer info sen.</w:t>
      </w:r>
      <w:r w:rsidRPr="6303DDB7" w:rsidR="6110E8B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Även möjligen kontakta SSR. </w:t>
      </w:r>
    </w:p>
    <w:p w:rsidR="13C90AA5" w:rsidP="6303DDB7" w:rsidRDefault="13C90AA5" w14:paraId="660D72C9" w14:textId="3162B0F4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13C90AA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Fler man kan kontakta angående styrelseutbildningar? Möjligen Emmas kontakt gällande valberedningsutbildningen </w:t>
      </w:r>
      <w:r w:rsidRPr="6303DDB7" w:rsidR="0A280C8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(Styrelsehjälpen). </w:t>
      </w:r>
    </w:p>
    <w:p w:rsidR="7911A3E6" w:rsidP="6303DDB7" w:rsidRDefault="7911A3E6" w14:paraId="42D39A45" w14:textId="17561A95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911A3E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Verksamhetsberättelse </w:t>
      </w:r>
      <w:r w:rsidRPr="6303DDB7" w:rsidR="3AEFBF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69AAB9A5" w:rsidP="6303DDB7" w:rsidRDefault="69AAB9A5" w14:paraId="33E4FD8A" w14:textId="4CDD5D0C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69AAB9A5">
        <w:rPr>
          <w:rFonts w:ascii="Arial" w:hAnsi="Arial" w:eastAsia="Arial" w:cs="Arial"/>
          <w:noProof w:val="0"/>
          <w:sz w:val="24"/>
          <w:szCs w:val="24"/>
          <w:lang w:val="sv"/>
        </w:rPr>
        <w:t>(I) Till P-riks. Ska in i slutet av januari. Linnéa kommer skicka ut en mall till övriga styrelsen för mö</w:t>
      </w:r>
      <w:r w:rsidRPr="6303DDB7" w:rsidR="3EED657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jlighet att kunna påbörja denna. </w:t>
      </w:r>
    </w:p>
    <w:p w:rsidR="741F0C29" w:rsidP="6303DDB7" w:rsidRDefault="741F0C29" w14:paraId="2A7060EB" w14:textId="1B946871">
      <w:pPr>
        <w:pStyle w:val="Normal"/>
        <w:spacing w:line="276" w:lineRule="auto"/>
      </w:pPr>
      <w:r w:rsidRPr="6303DDB7" w:rsidR="741F0C2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Musikhjälpen </w:t>
      </w:r>
    </w:p>
    <w:p w:rsidR="135448AC" w:rsidP="6303DDB7" w:rsidRDefault="135448AC" w14:paraId="6AF2518E" w14:textId="04F2BE50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135448A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Tema “allas rätt till vård”, Umeå studentkår har bestämt att göra en insamling och har skickat ut en förfrågan till PLUM om att vara med gemensamt med dem. Tanken </w:t>
      </w:r>
      <w:r w:rsidRPr="6303DDB7" w:rsidR="0128E9C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är att medlemmar ska gå distans mellan Umeå och Norrköping. Via </w:t>
      </w:r>
      <w:proofErr w:type="spellStart"/>
      <w:r w:rsidRPr="6303DDB7" w:rsidR="0128E9C4">
        <w:rPr>
          <w:rFonts w:ascii="Arial" w:hAnsi="Arial" w:eastAsia="Arial" w:cs="Arial"/>
          <w:noProof w:val="0"/>
          <w:sz w:val="24"/>
          <w:szCs w:val="24"/>
          <w:lang w:val="sv"/>
        </w:rPr>
        <w:t>Strava</w:t>
      </w:r>
      <w:proofErr w:type="spellEnd"/>
      <w:r w:rsidRPr="6303DDB7" w:rsidR="666C777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finns klubb i </w:t>
      </w:r>
      <w:proofErr w:type="spellStart"/>
      <w:r w:rsidRPr="6303DDB7" w:rsidR="666C7771">
        <w:rPr>
          <w:rFonts w:ascii="Arial" w:hAnsi="Arial" w:eastAsia="Arial" w:cs="Arial"/>
          <w:noProof w:val="0"/>
          <w:sz w:val="24"/>
          <w:szCs w:val="24"/>
          <w:lang w:val="sv"/>
        </w:rPr>
        <w:t>appen</w:t>
      </w:r>
      <w:proofErr w:type="spellEnd"/>
      <w:r w:rsidRPr="6303DDB7" w:rsidR="0128E9C4">
        <w:rPr>
          <w:rFonts w:ascii="Arial" w:hAnsi="Arial" w:eastAsia="Arial" w:cs="Arial"/>
          <w:noProof w:val="0"/>
          <w:sz w:val="24"/>
          <w:szCs w:val="24"/>
          <w:lang w:val="sv"/>
        </w:rPr>
        <w:t>. Tar vi oss denna distans kommer Umeå studentkår skänka 4000 kr.</w:t>
      </w:r>
      <w:r w:rsidRPr="6303DDB7" w:rsidR="774CFF0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Startar 9/12. </w:t>
      </w:r>
    </w:p>
    <w:p w:rsidR="0128E9C4" w:rsidP="6303DDB7" w:rsidRDefault="0128E9C4" w14:paraId="32DCCDE9" w14:textId="426F51A8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0128E9C4">
        <w:rPr>
          <w:rFonts w:ascii="Arial" w:hAnsi="Arial" w:eastAsia="Arial" w:cs="Arial"/>
          <w:noProof w:val="0"/>
          <w:sz w:val="24"/>
          <w:szCs w:val="24"/>
          <w:lang w:val="sv"/>
        </w:rPr>
        <w:t>(D) Vill vi vara med i denna insamling eller köra egen?</w:t>
      </w:r>
    </w:p>
    <w:p w:rsidR="3F7E27CC" w:rsidP="6303DDB7" w:rsidRDefault="3F7E27CC" w14:paraId="12911792" w14:textId="5974A0E8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3F7E27CC">
        <w:rPr>
          <w:rFonts w:ascii="Arial" w:hAnsi="Arial" w:eastAsia="Arial" w:cs="Arial"/>
          <w:noProof w:val="0"/>
          <w:sz w:val="24"/>
          <w:szCs w:val="24"/>
          <w:lang w:val="sv"/>
        </w:rPr>
        <w:t>(B) Vi är me</w:t>
      </w:r>
      <w:r w:rsidRPr="6303DDB7" w:rsidR="2332976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d i Umeå Studentkårs insamlingsbössa.  </w:t>
      </w:r>
    </w:p>
    <w:p w:rsidR="3CE61AFB" w:rsidP="6303DDB7" w:rsidRDefault="3CE61AFB" w14:paraId="4CD7103A" w14:textId="2ECE4C75">
      <w:pPr>
        <w:pStyle w:val="Normal"/>
        <w:spacing w:line="276" w:lineRule="auto"/>
      </w:pPr>
      <w:r w:rsidRPr="6303DDB7" w:rsidR="3CE61AF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Marknadsföring nästa styrelse </w:t>
      </w:r>
    </w:p>
    <w:p w:rsidR="5E7336DE" w:rsidP="6303DDB7" w:rsidRDefault="5E7336DE" w14:paraId="6DC5DF88" w14:textId="651AA7CD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5E7336D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Fler tillfällen om att medlemmar ska kunna ställa frågor om styrelsens roller? </w:t>
      </w:r>
      <w:r w:rsidRPr="6303DDB7" w:rsidR="4B9FE8C8">
        <w:rPr>
          <w:rFonts w:ascii="Arial" w:hAnsi="Arial" w:eastAsia="Arial" w:cs="Arial"/>
          <w:noProof w:val="0"/>
          <w:sz w:val="24"/>
          <w:szCs w:val="24"/>
          <w:lang w:val="sv"/>
        </w:rPr>
        <w:t>Storys där medlemmar kan ställa frågor till individuella roller</w:t>
      </w:r>
      <w:r w:rsidRPr="6303DDB7" w:rsidR="354F672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- “är du intresserad av min roll”</w:t>
      </w:r>
      <w:r w:rsidRPr="6303DDB7" w:rsidR="4B9FE8C8">
        <w:rPr>
          <w:rFonts w:ascii="Arial" w:hAnsi="Arial" w:eastAsia="Arial" w:cs="Arial"/>
          <w:noProof w:val="0"/>
          <w:sz w:val="24"/>
          <w:szCs w:val="24"/>
          <w:lang w:val="sv"/>
        </w:rPr>
        <w:t>.</w:t>
      </w:r>
      <w:r w:rsidRPr="6303DDB7" w:rsidR="6CE0B53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6303DDB7" w:rsidR="6147A81E">
        <w:rPr>
          <w:rFonts w:ascii="Arial" w:hAnsi="Arial" w:eastAsia="Arial" w:cs="Arial"/>
          <w:noProof w:val="0"/>
          <w:sz w:val="24"/>
          <w:szCs w:val="24"/>
          <w:lang w:val="sv"/>
        </w:rPr>
        <w:t>Möjligen marknadsföra det nästa vecka</w:t>
      </w:r>
      <w:r w:rsidRPr="6303DDB7" w:rsidR="76DB641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</w:p>
    <w:p xmlns:wp14="http://schemas.microsoft.com/office/word/2010/wordml" w:rsidP="0F4FF857" w14:paraId="1B58FA05" wp14:textId="3FA447EF">
      <w:pPr>
        <w:spacing w:line="276" w:lineRule="auto"/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5 § Vice ordförande:</w:t>
      </w:r>
      <w:r w:rsidRPr="6303DDB7" w:rsidR="1119154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0F4FF857" w14:paraId="0AE11CD6" wp14:textId="67665B07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35F01AF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6303DDB7" w:rsidR="10735CC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Valberedningsutbildning </w:t>
      </w:r>
    </w:p>
    <w:p xmlns:wp14="http://schemas.microsoft.com/office/word/2010/wordml" w:rsidP="6303DDB7" w14:paraId="1E795149" wp14:textId="57508F07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14C4FCE">
        <w:rPr>
          <w:rFonts w:ascii="Arial" w:hAnsi="Arial" w:eastAsia="Arial" w:cs="Arial"/>
          <w:noProof w:val="0"/>
          <w:sz w:val="24"/>
          <w:szCs w:val="24"/>
          <w:lang w:val="sv"/>
        </w:rPr>
        <w:t>(I) Emma fick besked att utbildningen kommer vara gratis denna gång. Andra föreningar</w:t>
      </w:r>
      <w:r w:rsidRPr="6303DDB7" w:rsidR="5CE7BD0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var varmt välkomna att delta. Möjligt datum 14/12, 9-10:30. </w:t>
      </w:r>
    </w:p>
    <w:p xmlns:wp14="http://schemas.microsoft.com/office/word/2010/wordml" w:rsidP="6303DDB7" w14:paraId="2A2B38E7" wp14:textId="4AB97573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5CE7BD0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</w:t>
      </w:r>
      <w:r w:rsidRPr="6303DDB7" w:rsidR="59AD554E">
        <w:rPr>
          <w:rFonts w:ascii="Arial" w:hAnsi="Arial" w:eastAsia="Arial" w:cs="Arial"/>
          <w:noProof w:val="0"/>
          <w:sz w:val="24"/>
          <w:szCs w:val="24"/>
          <w:lang w:val="sv"/>
        </w:rPr>
        <w:t>Andra BETSEK-föreningar?</w:t>
      </w:r>
      <w:r w:rsidRPr="6303DDB7" w:rsidR="68B3B5E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P-riks?</w:t>
      </w:r>
      <w:r w:rsidRPr="6303DDB7" w:rsidR="59AD554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6303DDB7" w14:paraId="3E9FB777" wp14:textId="2958BFA9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59AD554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Elin tar vidare frågan till deras </w:t>
      </w:r>
      <w:r w:rsidRPr="6303DDB7" w:rsidR="117C16E1">
        <w:rPr>
          <w:rFonts w:ascii="Arial" w:hAnsi="Arial" w:eastAsia="Arial" w:cs="Arial"/>
          <w:noProof w:val="0"/>
          <w:sz w:val="24"/>
          <w:szCs w:val="24"/>
          <w:lang w:val="sv"/>
        </w:rPr>
        <w:t>BETSEK-</w:t>
      </w:r>
      <w:r w:rsidRPr="6303DDB7" w:rsidR="59AD554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styrelsemöte 9/12. </w:t>
      </w:r>
      <w:r w:rsidRPr="6303DDB7" w:rsidR="3AACED12">
        <w:rPr>
          <w:rFonts w:ascii="Arial" w:hAnsi="Arial" w:eastAsia="Arial" w:cs="Arial"/>
          <w:noProof w:val="0"/>
          <w:sz w:val="24"/>
          <w:szCs w:val="24"/>
          <w:lang w:val="sv"/>
        </w:rPr>
        <w:t>Alice och Elin kollar med andra P-riks föreningar</w:t>
      </w:r>
      <w:r w:rsidRPr="6303DDB7" w:rsidR="36A94E0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och återkommer till Emma senast fredag 11/12. </w:t>
      </w:r>
    </w:p>
    <w:p xmlns:wp14="http://schemas.microsoft.com/office/word/2010/wordml" w:rsidP="6303DDB7" w14:paraId="60137B18" wp14:textId="3211024A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360282D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6303DDB7" w:rsidR="10735CCC">
        <w:rPr>
          <w:rFonts w:ascii="Arial" w:hAnsi="Arial" w:eastAsia="Arial" w:cs="Arial"/>
          <w:noProof w:val="0"/>
          <w:sz w:val="24"/>
          <w:szCs w:val="24"/>
          <w:lang w:val="sv"/>
        </w:rPr>
        <w:t>Överlämning</w:t>
      </w:r>
      <w:r w:rsidRPr="6303DDB7" w:rsidR="10735CC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6303DDB7" w14:paraId="62D5D726" wp14:textId="58A6FE18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3B311F3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Styrelsen ska gå igenom tidigare gemensamma överlämningsdokument om ändringar bör ske innan överlämningen. Emma </w:t>
      </w:r>
      <w:r w:rsidRPr="6303DDB7" w:rsidR="59130D8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sköter ändringar. </w:t>
      </w:r>
    </w:p>
    <w:p xmlns:wp14="http://schemas.microsoft.com/office/word/2010/wordml" w:rsidP="6303DDB7" w14:paraId="5481D1CF" wp14:textId="278560ED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59130D86">
        <w:rPr>
          <w:rFonts w:ascii="Arial" w:hAnsi="Arial" w:eastAsia="Arial" w:cs="Arial"/>
          <w:noProof w:val="0"/>
          <w:sz w:val="24"/>
          <w:szCs w:val="24"/>
          <w:lang w:val="sv"/>
        </w:rPr>
        <w:t>(I) Styrelsens egna överlämningar bör påbörjas redan nu. Anpassa överlämning till rollen.</w:t>
      </w:r>
      <w:r w:rsidRPr="6303DDB7" w:rsidR="2BD5617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Utgår från tidigare års dokument, finns ingen färdig mall. </w:t>
      </w:r>
    </w:p>
    <w:p xmlns:wp14="http://schemas.microsoft.com/office/word/2010/wordml" w:rsidP="6303DDB7" w14:paraId="27335503" wp14:textId="385D452E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06D7F48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6303DDB7" w:rsidR="10735CCC">
        <w:rPr>
          <w:rFonts w:ascii="Arial" w:hAnsi="Arial" w:eastAsia="Arial" w:cs="Arial"/>
          <w:noProof w:val="0"/>
          <w:sz w:val="24"/>
          <w:szCs w:val="24"/>
          <w:lang w:val="sv"/>
        </w:rPr>
        <w:t>Uniaden</w:t>
      </w:r>
      <w:r w:rsidRPr="6303DDB7" w:rsidR="1288DE2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6303DDB7" w14:paraId="4E48C795" wp14:textId="1C55BD4F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295DEC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Möte nästa vecka. </w:t>
      </w:r>
      <w:proofErr w:type="spellStart"/>
      <w:r w:rsidRPr="6303DDB7" w:rsidR="22B89577">
        <w:rPr>
          <w:rFonts w:ascii="Arial" w:hAnsi="Arial" w:eastAsia="Arial" w:cs="Arial"/>
          <w:noProof w:val="0"/>
          <w:sz w:val="24"/>
          <w:szCs w:val="24"/>
          <w:lang w:val="sv"/>
        </w:rPr>
        <w:t>Uniaden</w:t>
      </w:r>
      <w:proofErr w:type="spellEnd"/>
      <w:r w:rsidRPr="6303DDB7" w:rsidR="22B8957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</w:t>
      </w:r>
      <w:r w:rsidRPr="6303DDB7" w:rsidR="7295DEC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ill marknadsföra genom PLUM om hur man kan delta i deras </w:t>
      </w:r>
      <w:r w:rsidRPr="6303DDB7" w:rsidR="2D18B3CA">
        <w:rPr>
          <w:rFonts w:ascii="Arial" w:hAnsi="Arial" w:eastAsia="Arial" w:cs="Arial"/>
          <w:noProof w:val="0"/>
          <w:sz w:val="24"/>
          <w:szCs w:val="24"/>
          <w:lang w:val="sv"/>
        </w:rPr>
        <w:t>företags</w:t>
      </w:r>
      <w:r w:rsidRPr="6303DDB7" w:rsidR="7295DEC4">
        <w:rPr>
          <w:rFonts w:ascii="Arial" w:hAnsi="Arial" w:eastAsia="Arial" w:cs="Arial"/>
          <w:noProof w:val="0"/>
          <w:sz w:val="24"/>
          <w:szCs w:val="24"/>
          <w:lang w:val="sv"/>
        </w:rPr>
        <w:t>mässa</w:t>
      </w:r>
      <w:r w:rsidRPr="6303DDB7" w:rsidR="298DF485">
        <w:rPr>
          <w:rFonts w:ascii="Arial" w:hAnsi="Arial" w:eastAsia="Arial" w:cs="Arial"/>
          <w:noProof w:val="0"/>
          <w:sz w:val="24"/>
          <w:szCs w:val="24"/>
          <w:lang w:val="sv"/>
        </w:rPr>
        <w:t>, 2</w:t>
      </w:r>
      <w:r w:rsidRPr="6303DDB7" w:rsidR="22C74C4A">
        <w:rPr>
          <w:rFonts w:ascii="Arial" w:hAnsi="Arial" w:eastAsia="Arial" w:cs="Arial"/>
          <w:noProof w:val="0"/>
          <w:sz w:val="24"/>
          <w:szCs w:val="24"/>
          <w:lang w:val="sv"/>
        </w:rPr>
        <w:t>6</w:t>
      </w:r>
      <w:r w:rsidRPr="6303DDB7" w:rsidR="298DF485">
        <w:rPr>
          <w:rFonts w:ascii="Arial" w:hAnsi="Arial" w:eastAsia="Arial" w:cs="Arial"/>
          <w:noProof w:val="0"/>
          <w:sz w:val="24"/>
          <w:szCs w:val="24"/>
          <w:lang w:val="sv"/>
        </w:rPr>
        <w:t>/1</w:t>
      </w:r>
      <w:r w:rsidRPr="6303DDB7" w:rsidR="21B9849F">
        <w:rPr>
          <w:rFonts w:ascii="Arial" w:hAnsi="Arial" w:eastAsia="Arial" w:cs="Arial"/>
          <w:noProof w:val="0"/>
          <w:sz w:val="24"/>
          <w:szCs w:val="24"/>
          <w:lang w:val="sv"/>
        </w:rPr>
        <w:t>,</w:t>
      </w:r>
      <w:r w:rsidRPr="6303DDB7" w:rsidR="7295DEC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eftersom de inte kan marknadsföra på universitet</w:t>
      </w:r>
      <w:r w:rsidRPr="6303DDB7" w:rsidR="0B969CB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et längre. </w:t>
      </w:r>
      <w:r w:rsidRPr="6303DDB7" w:rsidR="4E28535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6303DDB7" w14:paraId="18B3A903" wp14:textId="355298C3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49F783C">
        <w:rPr>
          <w:rFonts w:ascii="Arial" w:hAnsi="Arial" w:eastAsia="Arial" w:cs="Arial"/>
          <w:noProof w:val="0"/>
          <w:sz w:val="24"/>
          <w:szCs w:val="24"/>
          <w:lang w:val="sv"/>
        </w:rPr>
        <w:t>(D) Ska PLUM delta?</w:t>
      </w:r>
    </w:p>
    <w:p xmlns:wp14="http://schemas.microsoft.com/office/word/2010/wordml" w:rsidP="6303DDB7" w14:paraId="08461559" wp14:textId="665DCF4C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49F783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Emma tar upp på deras möte. </w:t>
      </w:r>
    </w:p>
    <w:p xmlns:wp14="http://schemas.microsoft.com/office/word/2010/wordml" w:rsidP="6303DDB7" w14:paraId="2296F98A" wp14:textId="4006628C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6 § Ekonomiansvarig:</w:t>
      </w: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0F4FF857" w14:paraId="4A9E722D" wp14:textId="5C254A5E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6B5C969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Information inför årsbokslut och budget</w:t>
      </w:r>
      <w:r w:rsidRPr="6303DDB7" w:rsidR="6B5C969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2021</w:t>
      </w:r>
    </w:p>
    <w:p w:rsidR="704E71D1" w:rsidP="6303DDB7" w:rsidRDefault="704E71D1" w14:paraId="32A59A58" w14:textId="3B71F984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04E71D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Anton och Linnéa ska kolla över budget inför kommande år, ska godkännas på årsmötet. </w:t>
      </w:r>
    </w:p>
    <w:p w:rsidR="7F2C83E8" w:rsidP="6303DDB7" w:rsidRDefault="7F2C83E8" w14:paraId="53F63A46" w14:textId="5D2CB5F2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F2C83E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Finns länk i styrelsegruppen till Budget/ekonomidokumentet 2020, från Mars. </w:t>
      </w:r>
    </w:p>
    <w:p w:rsidR="69FDC5CD" w:rsidP="6303DDB7" w:rsidRDefault="69FDC5CD" w14:paraId="45B6C0F3" w14:textId="28B2D25B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69FDC5CD">
        <w:rPr>
          <w:rFonts w:ascii="Arial" w:hAnsi="Arial" w:eastAsia="Arial" w:cs="Arial"/>
          <w:noProof w:val="0"/>
          <w:sz w:val="24"/>
          <w:szCs w:val="24"/>
          <w:lang w:val="sv"/>
        </w:rPr>
        <w:t>● Kvitton</w:t>
      </w:r>
    </w:p>
    <w:p w:rsidR="494FB77E" w:rsidP="6303DDB7" w:rsidRDefault="494FB77E" w14:paraId="57E0D5CB" w14:textId="4EBF8AB0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494FB77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Saknas kvitton. Alice har fortfarande inte fått kvitto från Rex. </w:t>
      </w:r>
      <w:r w:rsidRPr="6303DDB7" w:rsidR="1A1FFB9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Saknas från Tina även. Kvitton till verksamhetsbidragen, ska redovisas i slutet av januari – inga pengar kommer krävas tillbaka. </w:t>
      </w:r>
    </w:p>
    <w:p xmlns:wp14="http://schemas.microsoft.com/office/word/2010/wordml" w:rsidP="0F4FF857" w14:paraId="3F77BA80" wp14:textId="6956D117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7 § Sport- &amp; hälsoansvarig:</w:t>
      </w:r>
    </w:p>
    <w:p xmlns:wp14="http://schemas.microsoft.com/office/word/2010/wordml" w:rsidP="6303DDB7" w14:paraId="7EC8F320" wp14:textId="64A9E158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6B2A1F1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Inköp av</w:t>
      </w:r>
      <w:r w:rsidRPr="6303DDB7" w:rsidR="6DD21BA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spökbollar etc. </w:t>
      </w:r>
    </w:p>
    <w:p w:rsidR="06AB355C" w:rsidP="6303DDB7" w:rsidRDefault="06AB355C" w14:paraId="3E4E1947" w14:textId="5CB65B0E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06AB355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Kolla över vilka inköp som bör göras inför nästa år. </w:t>
      </w:r>
      <w:r w:rsidRPr="6303DDB7" w:rsidR="2CD16FD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Saknas fortfarande mycket inom sport &amp; hälsa, t.ex. matchtröjor. </w:t>
      </w:r>
    </w:p>
    <w:p w:rsidR="25FC10D1" w:rsidP="6303DDB7" w:rsidRDefault="25FC10D1" w14:paraId="491825ED" w14:textId="477D5DB1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5FC10D1">
        <w:rPr>
          <w:rFonts w:ascii="Arial" w:hAnsi="Arial" w:eastAsia="Arial" w:cs="Arial"/>
          <w:noProof w:val="0"/>
          <w:sz w:val="24"/>
          <w:szCs w:val="24"/>
          <w:lang w:val="sv"/>
        </w:rPr>
        <w:t>(D) Möjligen i samband med inventering</w:t>
      </w:r>
      <w:r w:rsidRPr="6303DDB7" w:rsidR="1CAB6B6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inför överlämningen</w:t>
      </w:r>
      <w:r w:rsidRPr="6303DDB7" w:rsidR="25FC10D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? </w:t>
      </w:r>
    </w:p>
    <w:p w:rsidR="24A9BD84" w:rsidP="6303DDB7" w:rsidRDefault="24A9BD84" w14:paraId="0BEE7D81" w14:textId="0BF5A3C3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4A9BD8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Ellen kollar tidigare dokument för överblick om vad som kan tänkas behövas, </w:t>
      </w:r>
      <w:r w:rsidRPr="6303DDB7" w:rsidR="24A9BD84">
        <w:rPr>
          <w:rFonts w:ascii="Arial" w:hAnsi="Arial" w:eastAsia="Arial" w:cs="Arial"/>
          <w:noProof w:val="0"/>
          <w:sz w:val="24"/>
          <w:szCs w:val="24"/>
          <w:lang w:val="sv"/>
        </w:rPr>
        <w:t>kompletteras</w:t>
      </w:r>
      <w:r w:rsidRPr="6303DDB7" w:rsidR="24A9BD8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vid inventeringen. </w:t>
      </w:r>
    </w:p>
    <w:p xmlns:wp14="http://schemas.microsoft.com/office/word/2010/wordml" w:rsidP="0F4FF857" w14:paraId="2525D5E1" wp14:textId="6DBB7537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8 § Utbildning- &amp; näringslivsansvarig:</w:t>
      </w:r>
      <w:r w:rsidRPr="0F4FF857" w:rsidR="10EBC8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0F4FF857" w14:paraId="60005431" wp14:textId="4F818A59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45BFB2E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Kontakt med </w:t>
      </w:r>
      <w:proofErr w:type="spellStart"/>
      <w:r w:rsidRPr="6303DDB7" w:rsidR="45BFB2E5">
        <w:rPr>
          <w:rFonts w:ascii="Arial" w:hAnsi="Arial" w:eastAsia="Arial" w:cs="Arial"/>
          <w:noProof w:val="0"/>
          <w:sz w:val="24"/>
          <w:szCs w:val="24"/>
          <w:lang w:val="sv"/>
        </w:rPr>
        <w:t>Assessio</w:t>
      </w:r>
      <w:proofErr w:type="spellEnd"/>
    </w:p>
    <w:p w:rsidR="5993E2EC" w:rsidP="6303DDB7" w:rsidRDefault="5993E2EC" w14:paraId="3535DB2D" w14:textId="33CCDD58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5993E2EC">
        <w:rPr>
          <w:rFonts w:ascii="Arial" w:hAnsi="Arial" w:eastAsia="Arial" w:cs="Arial"/>
          <w:noProof w:val="0"/>
          <w:sz w:val="24"/>
          <w:szCs w:val="24"/>
          <w:lang w:val="sv"/>
        </w:rPr>
        <w:t>(I) Tina har fortfarande inte fått kontakt.</w:t>
      </w:r>
      <w:r w:rsidRPr="6303DDB7" w:rsidR="1E3095D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6303DDB7" w:rsidR="5993E2EC">
        <w:rPr>
          <w:rFonts w:ascii="Arial" w:hAnsi="Arial" w:eastAsia="Arial" w:cs="Arial"/>
          <w:noProof w:val="0"/>
          <w:sz w:val="24"/>
          <w:szCs w:val="24"/>
          <w:lang w:val="sv"/>
        </w:rPr>
        <w:t>Fortsätter för</w:t>
      </w:r>
      <w:r w:rsidRPr="6303DDB7" w:rsidR="1A96926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en möjlig</w:t>
      </w:r>
      <w:r w:rsidRPr="6303DDB7" w:rsidR="5993E2E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kommande </w:t>
      </w:r>
      <w:r w:rsidRPr="6303DDB7" w:rsidR="695D9218">
        <w:rPr>
          <w:rFonts w:ascii="Arial" w:hAnsi="Arial" w:eastAsia="Arial" w:cs="Arial"/>
          <w:noProof w:val="0"/>
          <w:sz w:val="24"/>
          <w:szCs w:val="24"/>
          <w:lang w:val="sv"/>
        </w:rPr>
        <w:t>utbildningsdag</w:t>
      </w:r>
      <w:r w:rsidRPr="6303DDB7" w:rsidR="5993E2E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</w:p>
    <w:p xmlns:wp14="http://schemas.microsoft.com/office/word/2010/wordml" w:rsidP="0F4FF857" w14:paraId="7BAB9672" wp14:textId="576A1460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9 § Eventansvarig:</w:t>
      </w:r>
    </w:p>
    <w:p xmlns:wp14="http://schemas.microsoft.com/office/word/2010/wordml" w:rsidP="0F4FF857" w14:paraId="205EBA6E" wp14:textId="368235F7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2E79567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Juleventet </w:t>
      </w:r>
    </w:p>
    <w:p w:rsidR="2D218D01" w:rsidP="6303DDB7" w:rsidRDefault="2D218D01" w14:paraId="4D23967F" w14:textId="0A8AC8B7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D218D01">
        <w:rPr>
          <w:rFonts w:ascii="Arial" w:hAnsi="Arial" w:eastAsia="Arial" w:cs="Arial"/>
          <w:noProof w:val="0"/>
          <w:sz w:val="24"/>
          <w:szCs w:val="24"/>
          <w:lang w:val="sv"/>
        </w:rPr>
        <w:t>(I) Alice + utskott har påbörjat planeringen</w:t>
      </w:r>
      <w:r w:rsidRPr="6303DDB7" w:rsidR="2D218D01">
        <w:rPr>
          <w:rFonts w:ascii="Arial" w:hAnsi="Arial" w:eastAsia="Arial" w:cs="Arial"/>
          <w:noProof w:val="0"/>
          <w:sz w:val="24"/>
          <w:szCs w:val="24"/>
          <w:lang w:val="sv"/>
        </w:rPr>
        <w:t>. Utskott kan inte delta vid själva eventet. Marknadsfö</w:t>
      </w:r>
      <w:r w:rsidRPr="6303DDB7" w:rsidR="681D41C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ring idag på </w:t>
      </w:r>
      <w:proofErr w:type="spellStart"/>
      <w:r w:rsidRPr="6303DDB7" w:rsidR="681D41C9">
        <w:rPr>
          <w:rFonts w:ascii="Arial" w:hAnsi="Arial" w:eastAsia="Arial" w:cs="Arial"/>
          <w:noProof w:val="0"/>
          <w:sz w:val="24"/>
          <w:szCs w:val="24"/>
          <w:lang w:val="sv"/>
        </w:rPr>
        <w:t>Instagram</w:t>
      </w:r>
      <w:proofErr w:type="spellEnd"/>
      <w:r w:rsidRPr="6303DDB7" w:rsidR="681D41C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</w:p>
    <w:p w:rsidR="2D218D01" w:rsidP="6303DDB7" w:rsidRDefault="2D218D01" w14:paraId="30A25445" w14:textId="7B200BEA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2D218D01">
        <w:rPr>
          <w:rFonts w:ascii="Arial" w:hAnsi="Arial" w:eastAsia="Arial" w:cs="Arial"/>
          <w:noProof w:val="0"/>
          <w:sz w:val="24"/>
          <w:szCs w:val="24"/>
          <w:lang w:val="sv"/>
        </w:rPr>
        <w:t>(D) Vilken budget? Möjligen priser från HR-dagen</w:t>
      </w:r>
      <w:r w:rsidRPr="6303DDB7" w:rsidR="2488F322">
        <w:rPr>
          <w:rFonts w:ascii="Arial" w:hAnsi="Arial" w:eastAsia="Arial" w:cs="Arial"/>
          <w:noProof w:val="0"/>
          <w:sz w:val="24"/>
          <w:szCs w:val="24"/>
          <w:lang w:val="sv"/>
        </w:rPr>
        <w:t>?</w:t>
      </w:r>
      <w:r w:rsidRPr="6303DDB7" w:rsidR="2D218D0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66938291" w:rsidP="6303DDB7" w:rsidRDefault="66938291" w14:paraId="60C2F863" w14:textId="7B88D395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6693829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Edit marknadsför i PLUM. Anton går över budget med Alice. </w:t>
      </w:r>
    </w:p>
    <w:p xmlns:wp14="http://schemas.microsoft.com/office/word/2010/wordml" w:rsidP="0F4FF857" w14:paraId="359DFB7E" wp14:textId="301978AE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10 § BetSek-representant: </w:t>
      </w:r>
    </w:p>
    <w:p xmlns:wp14="http://schemas.microsoft.com/office/word/2010/wordml" w:rsidP="6303DDB7" w14:paraId="7FFB72F7" wp14:textId="18C8DAD2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062F8C5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6303DDB7" w:rsidR="6C764B14">
        <w:rPr>
          <w:rFonts w:ascii="Arial" w:hAnsi="Arial" w:eastAsia="Arial" w:cs="Arial"/>
          <w:noProof w:val="0"/>
          <w:sz w:val="24"/>
          <w:szCs w:val="24"/>
          <w:lang w:val="sv"/>
        </w:rPr>
        <w:t>E</w:t>
      </w:r>
      <w:r w:rsidRPr="6303DDB7" w:rsidR="5571285A">
        <w:rPr>
          <w:rFonts w:ascii="Arial" w:hAnsi="Arial" w:eastAsia="Arial" w:cs="Arial"/>
          <w:noProof w:val="0"/>
          <w:sz w:val="24"/>
          <w:szCs w:val="24"/>
          <w:lang w:val="sv"/>
        </w:rPr>
        <w:t>vent</w:t>
      </w:r>
    </w:p>
    <w:p xmlns:wp14="http://schemas.microsoft.com/office/word/2010/wordml" w:rsidP="6303DDB7" w14:paraId="5CE5AA3F" wp14:textId="20C69F60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15269E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BETSEK planerar inför kommande event, ska diskuteras på onsdag, kommer mest troligt gå av stapeln i januari. </w:t>
      </w:r>
    </w:p>
    <w:p xmlns:wp14="http://schemas.microsoft.com/office/word/2010/wordml" w:rsidP="6303DDB7" w14:paraId="75AA7B5C" wp14:textId="1841568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6303DDB7" w:rsidR="4583911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Suppleant </w:t>
      </w:r>
    </w:p>
    <w:p w:rsidR="4222AE06" w:rsidP="6303DDB7" w:rsidRDefault="4222AE06" w14:paraId="5E9DFE85" w14:textId="23560D59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4222AE06">
        <w:rPr>
          <w:rFonts w:ascii="Arial" w:hAnsi="Arial" w:eastAsia="Arial" w:cs="Arial"/>
          <w:noProof w:val="0"/>
          <w:sz w:val="24"/>
          <w:szCs w:val="24"/>
          <w:lang w:val="sv"/>
        </w:rPr>
        <w:t>(I) I stadgarna blev det fel</w:t>
      </w:r>
      <w:r w:rsidRPr="6303DDB7" w:rsidR="3C53946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vid stormötet 2019</w:t>
      </w:r>
      <w:r w:rsidRPr="6303DDB7" w:rsidR="4222AE0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det ska vara vice-ordförande som går i Elins plats om inte Ida kan – inte </w:t>
      </w:r>
      <w:r w:rsidRPr="6303DDB7" w:rsidR="5011A73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ordförande. </w:t>
      </w:r>
    </w:p>
    <w:p w:rsidR="543A2A9B" w:rsidP="6303DDB7" w:rsidRDefault="543A2A9B" w14:paraId="12D4FB7C" w14:textId="2B9E3955">
      <w:pPr>
        <w:pStyle w:val="ListParagraph"/>
        <w:numPr>
          <w:ilvl w:val="0"/>
          <w:numId w:val="7"/>
        </w:numPr>
        <w:spacing w:line="276" w:lineRule="auto"/>
        <w:rPr>
          <w:noProof w:val="0"/>
          <w:sz w:val="24"/>
          <w:szCs w:val="24"/>
          <w:lang w:val="sv"/>
        </w:rPr>
      </w:pPr>
      <w:r w:rsidRPr="6303DDB7" w:rsidR="543A2A9B">
        <w:rPr>
          <w:rFonts w:ascii="Arial" w:hAnsi="Arial" w:eastAsia="Arial" w:cs="Arial"/>
          <w:noProof w:val="0"/>
          <w:sz w:val="24"/>
          <w:szCs w:val="24"/>
          <w:lang w:val="sv"/>
        </w:rPr>
        <w:t>S</w:t>
      </w:r>
      <w:r w:rsidRPr="6303DDB7" w:rsidR="708018B3">
        <w:rPr>
          <w:rFonts w:ascii="Arial" w:hAnsi="Arial" w:eastAsia="Arial" w:cs="Arial"/>
          <w:noProof w:val="0"/>
          <w:sz w:val="24"/>
          <w:szCs w:val="24"/>
          <w:lang w:val="sv"/>
        </w:rPr>
        <w:t>ektionsträff</w:t>
      </w:r>
      <w:r w:rsidRPr="6303DDB7" w:rsidR="4D6051BE">
        <w:rPr>
          <w:rFonts w:ascii="Arial" w:hAnsi="Arial" w:eastAsia="Arial" w:cs="Arial"/>
          <w:noProof w:val="0"/>
          <w:sz w:val="24"/>
          <w:szCs w:val="24"/>
          <w:lang w:val="sv"/>
        </w:rPr>
        <w:t>ar</w:t>
      </w:r>
    </w:p>
    <w:p w:rsidR="7EAA7A57" w:rsidP="6303DDB7" w:rsidRDefault="7EAA7A57" w14:paraId="2BD41E17" w14:textId="3F1E7F41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EAA7A57">
        <w:rPr>
          <w:rFonts w:ascii="Arial" w:hAnsi="Arial" w:eastAsia="Arial" w:cs="Arial"/>
          <w:noProof w:val="0"/>
          <w:sz w:val="24"/>
          <w:szCs w:val="24"/>
          <w:lang w:val="sv"/>
        </w:rPr>
        <w:t>(I) Blev inställd. Imorgon sker en ny träff, Elin kommer inte delta.</w:t>
      </w:r>
      <w:r w:rsidRPr="6303DDB7" w:rsidR="17C99C8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Elin kommer få information retroaktivt av andra BETSEK-medlemmar. </w:t>
      </w:r>
    </w:p>
    <w:p xmlns:wp14="http://schemas.microsoft.com/office/word/2010/wordml" w:rsidP="0F4FF857" w14:paraId="7B24B538" wp14:textId="5BDB734C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11 § PR- &amp; marknadsföringsansvarig:</w:t>
      </w:r>
    </w:p>
    <w:p xmlns:wp14="http://schemas.microsoft.com/office/word/2010/wordml" w:rsidP="0F4FF857" w14:paraId="2565B791" wp14:textId="50C26AA7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1518D5D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Årsmöte-video</w:t>
      </w:r>
      <w:r w:rsidRPr="6303DDB7" w:rsidR="6D6E2A5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&amp; Julbilder</w:t>
      </w:r>
    </w:p>
    <w:p w:rsidR="76930911" w:rsidP="6303DDB7" w:rsidRDefault="76930911" w14:paraId="49C29AC3" w14:textId="341B41DA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7693091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Videon är snart redigerad klar. </w:t>
      </w:r>
      <w:r>
        <w:br/>
      </w:r>
      <w:r>
        <w:br/>
      </w:r>
      <w:r w:rsidRPr="6303DDB7" w:rsidR="03A64A6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När julbilderna ska publiceras? 18/12 möjligt datum? </w:t>
      </w:r>
    </w:p>
    <w:p xmlns:wp14="http://schemas.microsoft.com/office/word/2010/wordml" w:rsidP="0F4FF857" w14:paraId="2F4F3AC7" wp14:textId="1052D9A4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12 § Övrigt: </w:t>
      </w:r>
    </w:p>
    <w:p xmlns:wp14="http://schemas.microsoft.com/office/word/2010/wordml" w:rsidP="0F4FF857" w14:paraId="68752A55" wp14:textId="2D101C26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6303DDB7" w:rsidR="41AD052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Roll </w:t>
      </w:r>
      <w:proofErr w:type="spellStart"/>
      <w:r w:rsidRPr="6303DDB7" w:rsidR="41AD0525">
        <w:rPr>
          <w:rFonts w:ascii="Arial" w:hAnsi="Arial" w:eastAsia="Arial" w:cs="Arial"/>
          <w:noProof w:val="0"/>
          <w:sz w:val="24"/>
          <w:szCs w:val="24"/>
          <w:lang w:val="sv"/>
        </w:rPr>
        <w:t>up</w:t>
      </w:r>
      <w:proofErr w:type="spellEnd"/>
      <w:r w:rsidRPr="6303DDB7" w:rsidR="41AD052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62214CA3" w:rsidP="6303DDB7" w:rsidRDefault="62214CA3" w14:paraId="22B2600E" w14:textId="10AEC409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62214CA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Linnéa vill ha stöd i att beställa en ny så det finns till nästa styrelse. Den vi har för tillfället stämmer inte gällande samarbetspartners. </w:t>
      </w:r>
    </w:p>
    <w:p w:rsidR="1EAF5584" w:rsidP="6303DDB7" w:rsidRDefault="1EAF5584" w14:paraId="1E759B14" w14:textId="2646F916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6303DDB7" w:rsidR="1EAF5584">
        <w:rPr>
          <w:rFonts w:ascii="Arial" w:hAnsi="Arial" w:eastAsia="Arial" w:cs="Arial"/>
          <w:noProof w:val="0"/>
          <w:sz w:val="24"/>
          <w:szCs w:val="24"/>
          <w:lang w:val="sv"/>
        </w:rPr>
        <w:t>(</w:t>
      </w:r>
      <w:r w:rsidRPr="6303DDB7" w:rsidR="6986566D">
        <w:rPr>
          <w:rFonts w:ascii="Arial" w:hAnsi="Arial" w:eastAsia="Arial" w:cs="Arial"/>
          <w:noProof w:val="0"/>
          <w:sz w:val="24"/>
          <w:szCs w:val="24"/>
          <w:lang w:val="sv"/>
        </w:rPr>
        <w:t>D</w:t>
      </w:r>
      <w:r w:rsidRPr="6303DDB7" w:rsidR="1EAF558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) Alice tar på sig att kontakta tryckeriet som gjorde sångböckerna, om det finns möjlighet att de kan hjälpa oss. 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Elin assisterar Alice när det kommer till att 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d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e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s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i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g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n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a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r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o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l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l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proofErr w:type="spellStart"/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u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p</w:t>
      </w:r>
      <w:proofErr w:type="spellEnd"/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>.</w:t>
      </w:r>
      <w:r w:rsidRPr="6303DDB7" w:rsidR="7560886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xmlns:wp14="http://schemas.microsoft.com/office/word/2010/wordml" w:rsidP="0F4FF857" w14:paraId="355B5088" wp14:textId="0226B397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13  § Nästa möte</w:t>
      </w:r>
    </w:p>
    <w:p xmlns:wp14="http://schemas.microsoft.com/office/word/2010/wordml" w:rsidP="0F4FF857" w14:paraId="09C77E55" wp14:textId="29F29B82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6303DDB7" w:rsidR="4A359643">
        <w:rPr>
          <w:rFonts w:ascii="Arial" w:hAnsi="Arial" w:eastAsia="Arial" w:cs="Arial"/>
          <w:noProof w:val="0"/>
          <w:sz w:val="24"/>
          <w:szCs w:val="24"/>
          <w:lang w:val="sv"/>
        </w:rPr>
        <w:t>Årsmöte budget, alternativ</w:t>
      </w:r>
      <w:r w:rsidRPr="6303DDB7" w:rsidR="344D3342">
        <w:rPr>
          <w:rFonts w:ascii="Arial" w:hAnsi="Arial" w:eastAsia="Arial" w:cs="Arial"/>
          <w:noProof w:val="0"/>
          <w:sz w:val="24"/>
          <w:szCs w:val="24"/>
          <w:lang w:val="sv"/>
        </w:rPr>
        <w:t>.</w:t>
      </w:r>
    </w:p>
    <w:p w:rsidR="27D351E3" w:rsidP="6303DDB7" w:rsidRDefault="27D351E3" w14:paraId="2B324375" w14:textId="07D77AA0">
      <w:pPr>
        <w:spacing w:line="276" w:lineRule="auto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</w:pPr>
      <w:r w:rsidRPr="6303DDB7" w:rsidR="27D351E3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● Utvärdering julevent</w:t>
      </w:r>
    </w:p>
    <w:p w:rsidR="27D351E3" w:rsidP="6303DDB7" w:rsidRDefault="27D351E3" w14:paraId="6AB278CD" w14:textId="48394733">
      <w:pPr>
        <w:spacing w:line="276" w:lineRule="auto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</w:pPr>
      <w:r w:rsidRPr="6303DDB7" w:rsidR="27D351E3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● Planering årsmöte</w:t>
      </w:r>
    </w:p>
    <w:p w:rsidR="27D351E3" w:rsidP="6303DDB7" w:rsidRDefault="27D351E3" w14:paraId="1D4D9086" w14:textId="229E9D4F">
      <w:pPr>
        <w:spacing w:line="276" w:lineRule="auto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</w:pPr>
      <w:r w:rsidRPr="6303DDB7" w:rsidR="27D351E3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● Åreresan</w:t>
      </w:r>
    </w:p>
    <w:p xmlns:wp14="http://schemas.microsoft.com/office/word/2010/wordml" w:rsidP="0F4FF857" w14:paraId="4B4B8D73" wp14:textId="4FE4A7CE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14 § Sammanfattning</w:t>
      </w:r>
    </w:p>
    <w:p xmlns:wp14="http://schemas.microsoft.com/office/word/2010/wordml" w:rsidP="0F4FF857" w14:paraId="680C8509" wp14:textId="37F3DFBE">
      <w:pPr>
        <w:spacing w:line="276" w:lineRule="auto"/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●</w:t>
      </w:r>
      <w:r w:rsidRPr="6303DDB7" w:rsidR="526C9FC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 </w:t>
      </w:r>
      <w:r w:rsidRPr="6303DDB7" w:rsidR="526C9FC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Linnéa sammanfattar mötet</w:t>
      </w:r>
    </w:p>
    <w:p xmlns:wp14="http://schemas.microsoft.com/office/word/2010/wordml" w:rsidP="0F4FF857" w14:paraId="20F5CAEA" wp14:textId="21AAD65D">
      <w:pPr>
        <w:spacing w:line="276" w:lineRule="auto"/>
      </w:pPr>
      <w:r w:rsidRPr="0F4FF85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15 § Mötet avslutas</w:t>
      </w:r>
    </w:p>
    <w:p xmlns:wp14="http://schemas.microsoft.com/office/word/2010/wordml" w:rsidP="0F4FF857" w14:paraId="48773459" wp14:textId="715AB035">
      <w:pPr>
        <w:spacing w:line="276" w:lineRule="auto"/>
      </w:pPr>
      <w:r w:rsidRPr="6303DDB7" w:rsidR="10EBC8B8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6303DDB7" w:rsidR="2790861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proofErr w:type="spellStart"/>
      <w:r w:rsidRPr="6303DDB7" w:rsidR="27908610">
        <w:rPr>
          <w:rFonts w:ascii="Arial" w:hAnsi="Arial" w:eastAsia="Arial" w:cs="Arial"/>
          <w:noProof w:val="0"/>
          <w:sz w:val="24"/>
          <w:szCs w:val="24"/>
          <w:lang w:val="sv"/>
        </w:rPr>
        <w:t>Kl</w:t>
      </w:r>
      <w:proofErr w:type="spellEnd"/>
      <w:r w:rsidRPr="6303DDB7" w:rsidR="2790861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10:34</w:t>
      </w:r>
    </w:p>
    <w:p xmlns:wp14="http://schemas.microsoft.com/office/word/2010/wordml" w:rsidP="0F4FF857" w14:paraId="708C0032" wp14:textId="284F5BB6">
      <w:pPr>
        <w:spacing w:line="276" w:lineRule="auto"/>
      </w:pPr>
      <w:r w:rsidRPr="6303DDB7" w:rsidR="10EBC8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Justerad av:</w:t>
      </w:r>
    </w:p>
    <w:p w:rsidR="555BA5D2" w:rsidP="6303DDB7" w:rsidRDefault="555BA5D2" w14:paraId="33201192" w14:textId="40735334">
      <w:pPr>
        <w:pStyle w:val="Normal"/>
        <w:spacing w:line="276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</w:pPr>
      <w:r w:rsidRPr="6303DDB7" w:rsidR="555BA5D2">
        <w:rPr>
          <w:rFonts w:ascii="Arial" w:hAnsi="Arial" w:eastAsia="Arial" w:cs="Arial"/>
          <w:b w:val="0"/>
          <w:bCs w:val="0"/>
          <w:noProof w:val="0"/>
          <w:sz w:val="24"/>
          <w:szCs w:val="24"/>
          <w:lang w:val="sv"/>
        </w:rPr>
        <w:t>Edit Nilson</w:t>
      </w:r>
    </w:p>
    <w:p xmlns:wp14="http://schemas.microsoft.com/office/word/2010/wordml" w:rsidP="0F4FF857" w14:paraId="56CB2131" wp14:textId="1372FE6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F9549E"/>
  <w15:docId w15:val="{c00420f7-7426-4dbd-96dd-d7b54e2f51c6}"/>
  <w:rsids>
    <w:rsidRoot w:val="2AF9549E"/>
    <w:rsid w:val="01011FC2"/>
    <w:rsid w:val="0128E9C4"/>
    <w:rsid w:val="0351A5DC"/>
    <w:rsid w:val="037EFEA6"/>
    <w:rsid w:val="03A64A6E"/>
    <w:rsid w:val="04BB8B25"/>
    <w:rsid w:val="04E8BB78"/>
    <w:rsid w:val="05AB131D"/>
    <w:rsid w:val="062F8C59"/>
    <w:rsid w:val="064D6B2A"/>
    <w:rsid w:val="06AB355C"/>
    <w:rsid w:val="06D7F488"/>
    <w:rsid w:val="06DF6295"/>
    <w:rsid w:val="085C142D"/>
    <w:rsid w:val="0942D784"/>
    <w:rsid w:val="0A280C82"/>
    <w:rsid w:val="0A57F760"/>
    <w:rsid w:val="0AA405F9"/>
    <w:rsid w:val="0B41BE64"/>
    <w:rsid w:val="0B438F64"/>
    <w:rsid w:val="0B969CBB"/>
    <w:rsid w:val="0C845F43"/>
    <w:rsid w:val="0CC78E91"/>
    <w:rsid w:val="0E4B33AF"/>
    <w:rsid w:val="0E767561"/>
    <w:rsid w:val="0EA6356A"/>
    <w:rsid w:val="0F4FF857"/>
    <w:rsid w:val="0FBB0D45"/>
    <w:rsid w:val="1021A735"/>
    <w:rsid w:val="10735CCC"/>
    <w:rsid w:val="10AF0DA1"/>
    <w:rsid w:val="10EBC8B8"/>
    <w:rsid w:val="11191540"/>
    <w:rsid w:val="1142E048"/>
    <w:rsid w:val="117466B9"/>
    <w:rsid w:val="117C16E1"/>
    <w:rsid w:val="1199E702"/>
    <w:rsid w:val="126AB867"/>
    <w:rsid w:val="1288DE2B"/>
    <w:rsid w:val="12CE5DFA"/>
    <w:rsid w:val="13356F2D"/>
    <w:rsid w:val="135448AC"/>
    <w:rsid w:val="13C90AA5"/>
    <w:rsid w:val="13DD7CBD"/>
    <w:rsid w:val="14CFAC19"/>
    <w:rsid w:val="14F1C2FC"/>
    <w:rsid w:val="1518D5DA"/>
    <w:rsid w:val="15B03AFC"/>
    <w:rsid w:val="16117A5C"/>
    <w:rsid w:val="16ED6703"/>
    <w:rsid w:val="1735B42A"/>
    <w:rsid w:val="17C99C89"/>
    <w:rsid w:val="18B2F112"/>
    <w:rsid w:val="198EAD6F"/>
    <w:rsid w:val="19F68C7B"/>
    <w:rsid w:val="1A1FFB98"/>
    <w:rsid w:val="1A969269"/>
    <w:rsid w:val="1B8719E6"/>
    <w:rsid w:val="1CAB6B6D"/>
    <w:rsid w:val="1CDC5195"/>
    <w:rsid w:val="1E3095D8"/>
    <w:rsid w:val="1E507A2F"/>
    <w:rsid w:val="1EAF5584"/>
    <w:rsid w:val="1EBA565E"/>
    <w:rsid w:val="1F4ACF06"/>
    <w:rsid w:val="21B9849F"/>
    <w:rsid w:val="22B89577"/>
    <w:rsid w:val="22C74C4A"/>
    <w:rsid w:val="22CB5967"/>
    <w:rsid w:val="22F71B89"/>
    <w:rsid w:val="23329769"/>
    <w:rsid w:val="23721426"/>
    <w:rsid w:val="2488F322"/>
    <w:rsid w:val="249F783C"/>
    <w:rsid w:val="24A9BD84"/>
    <w:rsid w:val="24CCA786"/>
    <w:rsid w:val="25A7A7BE"/>
    <w:rsid w:val="25FC10D1"/>
    <w:rsid w:val="26A3B284"/>
    <w:rsid w:val="27908610"/>
    <w:rsid w:val="27D351E3"/>
    <w:rsid w:val="27E46250"/>
    <w:rsid w:val="28252A5F"/>
    <w:rsid w:val="2883EBBB"/>
    <w:rsid w:val="28B70428"/>
    <w:rsid w:val="298DF485"/>
    <w:rsid w:val="29FAE88E"/>
    <w:rsid w:val="2A40D104"/>
    <w:rsid w:val="2A5012FE"/>
    <w:rsid w:val="2AC7C02B"/>
    <w:rsid w:val="2ACFB710"/>
    <w:rsid w:val="2AF7B305"/>
    <w:rsid w:val="2AF9549E"/>
    <w:rsid w:val="2B3D0A93"/>
    <w:rsid w:val="2B46CAED"/>
    <w:rsid w:val="2BC04D1A"/>
    <w:rsid w:val="2BD56178"/>
    <w:rsid w:val="2CD16FDF"/>
    <w:rsid w:val="2CFC0F2A"/>
    <w:rsid w:val="2D18B3CA"/>
    <w:rsid w:val="2D218D01"/>
    <w:rsid w:val="2D31B0AE"/>
    <w:rsid w:val="2E457C2C"/>
    <w:rsid w:val="2E795672"/>
    <w:rsid w:val="2E7B1D43"/>
    <w:rsid w:val="2E88293A"/>
    <w:rsid w:val="2F0810C9"/>
    <w:rsid w:val="302D8550"/>
    <w:rsid w:val="30E9F4C3"/>
    <w:rsid w:val="3129136C"/>
    <w:rsid w:val="314D9A56"/>
    <w:rsid w:val="3178EE59"/>
    <w:rsid w:val="31CDDDA5"/>
    <w:rsid w:val="31F8199B"/>
    <w:rsid w:val="324B4B71"/>
    <w:rsid w:val="32F9BD66"/>
    <w:rsid w:val="34213B76"/>
    <w:rsid w:val="344D3342"/>
    <w:rsid w:val="34534390"/>
    <w:rsid w:val="348DFA50"/>
    <w:rsid w:val="34C18F2A"/>
    <w:rsid w:val="354F6720"/>
    <w:rsid w:val="35F01AFB"/>
    <w:rsid w:val="360282D3"/>
    <w:rsid w:val="36458D5C"/>
    <w:rsid w:val="36A94E0A"/>
    <w:rsid w:val="36B0CECA"/>
    <w:rsid w:val="377C4F00"/>
    <w:rsid w:val="387C2C63"/>
    <w:rsid w:val="38CA92BD"/>
    <w:rsid w:val="3A3DF828"/>
    <w:rsid w:val="3AACED12"/>
    <w:rsid w:val="3AEFBFB8"/>
    <w:rsid w:val="3B311F34"/>
    <w:rsid w:val="3C539462"/>
    <w:rsid w:val="3CC76B78"/>
    <w:rsid w:val="3CE61AFB"/>
    <w:rsid w:val="3D20104E"/>
    <w:rsid w:val="3D864363"/>
    <w:rsid w:val="3E279DCE"/>
    <w:rsid w:val="3E498797"/>
    <w:rsid w:val="3E5A6F36"/>
    <w:rsid w:val="3EED6571"/>
    <w:rsid w:val="3F6AFFA8"/>
    <w:rsid w:val="3F7E27CC"/>
    <w:rsid w:val="409CD7EB"/>
    <w:rsid w:val="41AD0525"/>
    <w:rsid w:val="4222AE06"/>
    <w:rsid w:val="42A37C65"/>
    <w:rsid w:val="438F89F5"/>
    <w:rsid w:val="44C72B9C"/>
    <w:rsid w:val="452B7C42"/>
    <w:rsid w:val="45839116"/>
    <w:rsid w:val="4594B080"/>
    <w:rsid w:val="45BFB2E5"/>
    <w:rsid w:val="45C38160"/>
    <w:rsid w:val="4685357C"/>
    <w:rsid w:val="4847326B"/>
    <w:rsid w:val="494FB77E"/>
    <w:rsid w:val="49A747BC"/>
    <w:rsid w:val="4A0680DC"/>
    <w:rsid w:val="4A359643"/>
    <w:rsid w:val="4A42B564"/>
    <w:rsid w:val="4B9FE8C8"/>
    <w:rsid w:val="4CC9BF16"/>
    <w:rsid w:val="4D57703E"/>
    <w:rsid w:val="4D6051BE"/>
    <w:rsid w:val="4E285351"/>
    <w:rsid w:val="4F162687"/>
    <w:rsid w:val="4F2D2E6D"/>
    <w:rsid w:val="4FE215FC"/>
    <w:rsid w:val="4FE3507F"/>
    <w:rsid w:val="5011A731"/>
    <w:rsid w:val="515A4638"/>
    <w:rsid w:val="51EC6240"/>
    <w:rsid w:val="524D2C10"/>
    <w:rsid w:val="524FFCF0"/>
    <w:rsid w:val="526C9FC8"/>
    <w:rsid w:val="530E659C"/>
    <w:rsid w:val="53F04CE1"/>
    <w:rsid w:val="543A2A9B"/>
    <w:rsid w:val="54731582"/>
    <w:rsid w:val="54FF6BA4"/>
    <w:rsid w:val="550A7426"/>
    <w:rsid w:val="555BA5D2"/>
    <w:rsid w:val="5571285A"/>
    <w:rsid w:val="55879DB2"/>
    <w:rsid w:val="58531DE9"/>
    <w:rsid w:val="58E7075A"/>
    <w:rsid w:val="59130D86"/>
    <w:rsid w:val="5993E2EC"/>
    <w:rsid w:val="59AD554E"/>
    <w:rsid w:val="5A037C49"/>
    <w:rsid w:val="5A29CB29"/>
    <w:rsid w:val="5A4B8FCE"/>
    <w:rsid w:val="5B3C0439"/>
    <w:rsid w:val="5BCED9E2"/>
    <w:rsid w:val="5C057FBF"/>
    <w:rsid w:val="5CE7BD0D"/>
    <w:rsid w:val="5E4CB8C6"/>
    <w:rsid w:val="5E7336DE"/>
    <w:rsid w:val="5EFD8AF9"/>
    <w:rsid w:val="5F1E13E3"/>
    <w:rsid w:val="5F7792B6"/>
    <w:rsid w:val="5F7B8305"/>
    <w:rsid w:val="5F9FAF94"/>
    <w:rsid w:val="5FE88927"/>
    <w:rsid w:val="60D8F0E2"/>
    <w:rsid w:val="6110E8B7"/>
    <w:rsid w:val="6137E470"/>
    <w:rsid w:val="6147A81E"/>
    <w:rsid w:val="620EE83D"/>
    <w:rsid w:val="62214CA3"/>
    <w:rsid w:val="62376F3A"/>
    <w:rsid w:val="62D7D7C2"/>
    <w:rsid w:val="62F4000F"/>
    <w:rsid w:val="6303DDB7"/>
    <w:rsid w:val="63AA5E8F"/>
    <w:rsid w:val="64363A13"/>
    <w:rsid w:val="645AB392"/>
    <w:rsid w:val="65DDB6DE"/>
    <w:rsid w:val="666C7771"/>
    <w:rsid w:val="668D2E51"/>
    <w:rsid w:val="66938291"/>
    <w:rsid w:val="67E80AA9"/>
    <w:rsid w:val="681D41C9"/>
    <w:rsid w:val="68602638"/>
    <w:rsid w:val="68B3B5EF"/>
    <w:rsid w:val="695D9218"/>
    <w:rsid w:val="6986566D"/>
    <w:rsid w:val="69AAB9A5"/>
    <w:rsid w:val="69FDC5CD"/>
    <w:rsid w:val="6B2A1F1E"/>
    <w:rsid w:val="6B5C9699"/>
    <w:rsid w:val="6BC7A76A"/>
    <w:rsid w:val="6C3E9409"/>
    <w:rsid w:val="6C764B14"/>
    <w:rsid w:val="6CE0B53B"/>
    <w:rsid w:val="6D14CDE9"/>
    <w:rsid w:val="6D6E2A50"/>
    <w:rsid w:val="6DD21BA1"/>
    <w:rsid w:val="6F2084AE"/>
    <w:rsid w:val="704E71D1"/>
    <w:rsid w:val="708018B3"/>
    <w:rsid w:val="70ABEEBD"/>
    <w:rsid w:val="70E09C5C"/>
    <w:rsid w:val="714C4FCE"/>
    <w:rsid w:val="715269EC"/>
    <w:rsid w:val="71637C2D"/>
    <w:rsid w:val="7174799B"/>
    <w:rsid w:val="7184AF83"/>
    <w:rsid w:val="7217E086"/>
    <w:rsid w:val="7295DEC4"/>
    <w:rsid w:val="73EDC1B3"/>
    <w:rsid w:val="7406DA0E"/>
    <w:rsid w:val="741F0C29"/>
    <w:rsid w:val="747AC7B8"/>
    <w:rsid w:val="751DD399"/>
    <w:rsid w:val="75608869"/>
    <w:rsid w:val="7582FB3C"/>
    <w:rsid w:val="76687644"/>
    <w:rsid w:val="76930911"/>
    <w:rsid w:val="76DB6416"/>
    <w:rsid w:val="771B3041"/>
    <w:rsid w:val="774CFF01"/>
    <w:rsid w:val="785B0D60"/>
    <w:rsid w:val="78AE3E97"/>
    <w:rsid w:val="7911A3E6"/>
    <w:rsid w:val="795E21CB"/>
    <w:rsid w:val="79AE06CA"/>
    <w:rsid w:val="7A31B183"/>
    <w:rsid w:val="7A73433C"/>
    <w:rsid w:val="7C779323"/>
    <w:rsid w:val="7C9DFB81"/>
    <w:rsid w:val="7D9DC884"/>
    <w:rsid w:val="7DFB6A17"/>
    <w:rsid w:val="7E840E5F"/>
    <w:rsid w:val="7EAA7A57"/>
    <w:rsid w:val="7F2C83E8"/>
    <w:rsid w:val="7F78AB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44807cb693494bef" /><Relationship Type="http://schemas.openxmlformats.org/officeDocument/2006/relationships/numbering" Target="/word/numbering.xml" Id="R61d3ce8bf51844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2020-12-03T10:13:57.4408676Z</dcterms:created>
  <dcterms:modified xsi:type="dcterms:W3CDTF">2020-12-07T15:23:47.7287326Z</dcterms:modified>
  <dc:creator>Ida Renström</dc:creator>
  <lastModifiedBy>Gästanvändare</lastModifiedBy>
</coreProperties>
</file>