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E7B698B" w:rsidP="04AC53C3" w:rsidRDefault="1E7B698B" w14:paraId="1EDE84C5" w14:textId="47E5D92A">
      <w:pPr>
        <w:pStyle w:val="Normal"/>
        <w:spacing w:line="276" w:lineRule="auto"/>
      </w:pPr>
      <w:r w:rsidR="1E7B698B">
        <w:drawing>
          <wp:inline wp14:editId="67250DD7" wp14:anchorId="07041352">
            <wp:extent cx="2733675" cy="933450"/>
            <wp:effectExtent l="0" t="0" r="0" b="0"/>
            <wp:docPr id="1948916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01f564894340f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7B698B" w:rsidP="04AC53C3" w:rsidRDefault="1E7B698B" w14:paraId="603B13D5" w14:textId="21B87682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w:rsidR="1E7B698B" w:rsidP="04AC53C3" w:rsidRDefault="1E7B698B" w14:paraId="6BB049BD" w14:textId="7C74852C">
      <w:pPr>
        <w:spacing w:line="276" w:lineRule="auto"/>
        <w:jc w:val="center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36"/>
          <w:szCs w:val="36"/>
          <w:lang w:val="sv"/>
        </w:rPr>
        <w:t>Styrelseprotokoll PLUM</w:t>
      </w:r>
    </w:p>
    <w:p w:rsidR="1E7B698B" w:rsidP="04AC53C3" w:rsidRDefault="1E7B698B" w14:paraId="26A97584" w14:textId="22EAF6E0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w:rsidR="1E7B698B" w:rsidP="04AC53C3" w:rsidRDefault="1E7B698B" w14:paraId="3B373C38" w14:textId="0DC5ACBD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Datum: 29/4 - 2020</w:t>
      </w:r>
    </w:p>
    <w:p w:rsidR="1E7B698B" w:rsidP="04AC53C3" w:rsidRDefault="1E7B698B" w14:paraId="640B0BCD" w14:textId="45F670E1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Mötesform: Styrelsemöte</w:t>
      </w:r>
    </w:p>
    <w:p w:rsidR="1E7B698B" w:rsidP="04AC53C3" w:rsidRDefault="1E7B698B" w14:paraId="3FFE75D0" w14:textId="7613B433">
      <w:pPr>
        <w:spacing w:line="276" w:lineRule="auto"/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Plats:</w:t>
      </w:r>
      <w:r w:rsidRPr="22176CBE" w:rsidR="077C895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Mariehemsvägen.</w:t>
      </w:r>
    </w:p>
    <w:p w:rsidR="1E7B698B" w:rsidP="22176CBE" w:rsidRDefault="1E7B698B" w14:paraId="767CEC74" w14:textId="5540533A">
      <w:pPr>
        <w:pStyle w:val="Normal"/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Sekreterare: Ida Renström</w:t>
      </w:r>
    </w:p>
    <w:p w:rsidR="1E7B698B" w:rsidP="04AC53C3" w:rsidRDefault="1E7B698B" w14:paraId="08D9557B" w14:textId="6B0D9B47">
      <w:pPr>
        <w:spacing w:line="276" w:lineRule="auto"/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Närvarande:</w:t>
      </w:r>
      <w:r w:rsidRPr="22176CBE" w:rsidR="78C09D8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samtliga.</w:t>
      </w:r>
    </w:p>
    <w:p w:rsidR="1E7B698B" w:rsidP="04AC53C3" w:rsidRDefault="1E7B698B" w14:paraId="48F0E1B6" w14:textId="4AF6DBD7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w:rsidR="1E7B698B" w:rsidP="04AC53C3" w:rsidRDefault="1E7B698B" w14:paraId="7EFE0869" w14:textId="62545F0C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sv"/>
        </w:rPr>
        <w:t>Förkortningarna som finns angivna under punkterna innebär följande; (I) för information, (D) för diskussion och (B) för beslut.</w:t>
      </w:r>
    </w:p>
    <w:p w:rsidR="1E7B698B" w:rsidP="04AC53C3" w:rsidRDefault="1E7B698B" w14:paraId="136591AD" w14:textId="167D63BC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w:rsidR="1E7B698B" w:rsidP="04AC53C3" w:rsidRDefault="1E7B698B" w14:paraId="4F18D80E" w14:textId="13D27FF8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 § Mötet öppnas</w:t>
      </w:r>
    </w:p>
    <w:p w:rsidR="1E7B698B" w:rsidP="04AC53C3" w:rsidRDefault="1E7B698B" w14:paraId="5A7B02C3" w14:textId="57F3899E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72C0DC8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kl 10:11</w:t>
      </w:r>
    </w:p>
    <w:p w:rsidR="1E7B698B" w:rsidP="04AC53C3" w:rsidRDefault="1E7B698B" w14:paraId="39D5229F" w14:textId="22EDC4BB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2 § Val av justerare</w:t>
      </w:r>
    </w:p>
    <w:p w:rsidR="1E7B698B" w:rsidP="04AC53C3" w:rsidRDefault="1E7B698B" w14:paraId="661ECA7E" w14:textId="0913BBEF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5DC39BE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Tina väljs. </w:t>
      </w:r>
    </w:p>
    <w:p w:rsidR="1E7B698B" w:rsidP="04AC53C3" w:rsidRDefault="1E7B698B" w14:paraId="49FA1252" w14:textId="0A1CEB69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3 § Godkännande av dagordningen</w:t>
      </w:r>
    </w:p>
    <w:p w:rsidR="1E7B698B" w:rsidP="04AC53C3" w:rsidRDefault="1E7B698B" w14:paraId="2CD1F8B1" w14:textId="3E5C733F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6188853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Godkänd.</w:t>
      </w:r>
    </w:p>
    <w:p w:rsidR="1E7B698B" w:rsidP="04AC53C3" w:rsidRDefault="1E7B698B" w14:paraId="181D70F2" w14:textId="1D892131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4 § Ordförande:</w:t>
      </w:r>
    </w:p>
    <w:p w:rsidR="1E7B698B" w:rsidP="04AC53C3" w:rsidRDefault="1E7B698B" w14:paraId="1223252A" w14:textId="293825C4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781567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PLUM dagen </w:t>
      </w:r>
    </w:p>
    <w:p w:rsidR="65B138A9" w:rsidP="22176CBE" w:rsidRDefault="65B138A9" w14:paraId="26BF681D" w14:textId="5F14853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5B138A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2A52ECB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Datum valt till 7 september. Möjlig tid </w:t>
      </w:r>
      <w:proofErr w:type="spellStart"/>
      <w:r w:rsidRPr="22176CBE" w:rsidR="2A52ECB1">
        <w:rPr>
          <w:rFonts w:ascii="Arial" w:hAnsi="Arial" w:eastAsia="Arial" w:cs="Arial"/>
          <w:noProof w:val="0"/>
          <w:sz w:val="24"/>
          <w:szCs w:val="24"/>
          <w:lang w:val="sv"/>
        </w:rPr>
        <w:t>kl</w:t>
      </w:r>
      <w:proofErr w:type="spellEnd"/>
      <w:r w:rsidRPr="22176CBE" w:rsidR="2A52ECB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11-14. </w:t>
      </w:r>
    </w:p>
    <w:p w:rsidR="547235D5" w:rsidP="22176CBE" w:rsidRDefault="547235D5" w14:paraId="49A334B3" w14:textId="5723E288">
      <w:pPr>
        <w:pStyle w:val="ListParagraph"/>
        <w:numPr>
          <w:ilvl w:val="0"/>
          <w:numId w:val="9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547235D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</w:t>
      </w:r>
      <w:r w:rsidRPr="22176CBE" w:rsidR="57A67FE8">
        <w:rPr>
          <w:rFonts w:ascii="Arial" w:hAnsi="Arial" w:eastAsia="Arial" w:cs="Arial"/>
          <w:noProof w:val="0"/>
          <w:sz w:val="24"/>
          <w:szCs w:val="24"/>
          <w:lang w:val="sv"/>
        </w:rPr>
        <w:t>Nytt upplägg?</w:t>
      </w:r>
    </w:p>
    <w:p w:rsidR="4BF414BC" w:rsidP="22176CBE" w:rsidRDefault="4BF414BC" w14:paraId="079BA1C8" w14:textId="2006EAD2">
      <w:pPr>
        <w:pStyle w:val="Normal"/>
        <w:spacing w:line="276" w:lineRule="auto"/>
      </w:pPr>
      <w:r w:rsidRPr="22176CBE" w:rsidR="4BF414BC">
        <w:rPr>
          <w:rFonts w:ascii="Arial" w:hAnsi="Arial" w:eastAsia="Arial" w:cs="Arial"/>
          <w:noProof w:val="0"/>
          <w:sz w:val="24"/>
          <w:szCs w:val="24"/>
          <w:lang w:val="sv"/>
        </w:rPr>
        <w:t>● Inspark 2020 – info och budget</w:t>
      </w:r>
    </w:p>
    <w:p w:rsidR="6F9567BC" w:rsidP="22176CBE" w:rsidRDefault="6F9567BC" w14:paraId="4CF524CD" w14:textId="6A68816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F9567B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Generaler igång med planering. </w:t>
      </w:r>
      <w:r w:rsidRPr="22176CBE" w:rsidR="24A4EBC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Preliminärt upplägg i samband med Yran. </w:t>
      </w:r>
    </w:p>
    <w:p w:rsidR="0D3559E2" w:rsidP="22176CBE" w:rsidRDefault="0D3559E2" w14:paraId="6E25A48C" w14:textId="1E67AC9C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0D3559E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Generaler ska gå utbildning online med kåren. </w:t>
      </w:r>
    </w:p>
    <w:p w:rsidR="58428260" w:rsidP="22176CBE" w:rsidRDefault="58428260" w14:paraId="4684A787" w14:textId="1A1091B4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PLUM ska presentera sig tydligare efter </w:t>
      </w:r>
      <w:proofErr w:type="spellStart"/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>fejk</w:t>
      </w:r>
      <w:proofErr w:type="spellEnd"/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>-uppropet</w:t>
      </w:r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Även håller i talet om </w:t>
      </w:r>
      <w:proofErr w:type="spellStart"/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>nollefriden</w:t>
      </w:r>
      <w:proofErr w:type="spellEnd"/>
      <w:r w:rsidRPr="22176CBE" w:rsidR="5842826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w:rsidR="753AB8D0" w:rsidP="22176CBE" w:rsidRDefault="753AB8D0" w14:paraId="10B3D55F" w14:textId="4254BF9F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753AB8D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Sveriges HR-förening möjligen bidrag till </w:t>
      </w:r>
      <w:r w:rsidRPr="22176CBE" w:rsidR="2A4E33F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tygpåsar. </w:t>
      </w:r>
    </w:p>
    <w:p w:rsidR="2E6D53E2" w:rsidP="22176CBE" w:rsidRDefault="2E6D53E2" w14:paraId="64A7F3AD" w14:textId="6BA18735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2E6D53E2">
        <w:rPr>
          <w:rFonts w:ascii="Arial" w:hAnsi="Arial" w:eastAsia="Arial" w:cs="Arial"/>
          <w:noProof w:val="0"/>
          <w:sz w:val="24"/>
          <w:szCs w:val="24"/>
          <w:lang w:val="sv"/>
        </w:rPr>
        <w:t>(D) Större budget till insparken?</w:t>
      </w:r>
    </w:p>
    <w:p w:rsidR="0BEBD4ED" w:rsidP="22176CBE" w:rsidRDefault="0BEBD4ED" w14:paraId="1BB7E2A2" w14:textId="187A6C0C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0BEBD4E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Ellen kollar upp sista anmälningsdag för brännbollslag till Yran. </w:t>
      </w:r>
    </w:p>
    <w:p w:rsidR="78156788" w:rsidP="22176CBE" w:rsidRDefault="78156788" w14:paraId="01A1C298" w14:textId="055D596F">
      <w:pPr>
        <w:pStyle w:val="Normal"/>
        <w:spacing w:line="276" w:lineRule="auto"/>
      </w:pPr>
      <w:r w:rsidRPr="22176CBE" w:rsidR="781567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Verksamhetsbidragen från P-riks </w:t>
      </w:r>
    </w:p>
    <w:p w:rsidR="27FC833C" w:rsidP="22176CBE" w:rsidRDefault="27FC833C" w14:paraId="0D930C21" w14:textId="4097838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27FC833C">
        <w:rPr>
          <w:rFonts w:ascii="Arial" w:hAnsi="Arial" w:eastAsia="Arial" w:cs="Arial"/>
          <w:noProof w:val="0"/>
          <w:sz w:val="24"/>
          <w:szCs w:val="24"/>
          <w:lang w:val="sv"/>
        </w:rPr>
        <w:t>(I) Vi har fått vårt bidrag</w:t>
      </w:r>
      <w:r w:rsidRPr="22176CBE" w:rsidR="3289A93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för våren. </w:t>
      </w:r>
    </w:p>
    <w:p w:rsidR="56703EC7" w:rsidP="22176CBE" w:rsidRDefault="56703EC7" w14:paraId="6AB3563C" w14:textId="6A3D2B00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22176CBE" w:rsidR="56703EC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Samarbetspartners </w:t>
      </w:r>
    </w:p>
    <w:p w:rsidR="38E26267" w:rsidP="22176CBE" w:rsidRDefault="38E26267" w14:paraId="0CF00C54" w14:textId="3B869F0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38E2626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760D9CA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AW sagt upp avtal. </w:t>
      </w:r>
    </w:p>
    <w:p w:rsidR="58CCECD0" w:rsidP="22176CBE" w:rsidRDefault="58CCECD0" w14:paraId="27CE79FD" w14:textId="039640DA">
      <w:pPr>
        <w:pStyle w:val="ListParagraph"/>
        <w:numPr>
          <w:ilvl w:val="0"/>
          <w:numId w:val="10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58CCECD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760D9CA8">
        <w:rPr>
          <w:rFonts w:ascii="Arial" w:hAnsi="Arial" w:eastAsia="Arial" w:cs="Arial"/>
          <w:noProof w:val="0"/>
          <w:sz w:val="24"/>
          <w:szCs w:val="24"/>
          <w:lang w:val="sv"/>
        </w:rPr>
        <w:t>Unionen sagt upp avtal</w:t>
      </w:r>
      <w:r w:rsidRPr="22176CBE" w:rsidR="44752E7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 för tillfället). </w:t>
      </w:r>
    </w:p>
    <w:p w:rsidR="097C59A9" w:rsidP="22176CBE" w:rsidRDefault="097C59A9" w14:paraId="3F23AF09" w14:textId="48E14563">
      <w:pPr>
        <w:pStyle w:val="ListParagraph"/>
        <w:numPr>
          <w:ilvl w:val="0"/>
          <w:numId w:val="10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097C59A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</w:t>
      </w:r>
      <w:r w:rsidRPr="22176CBE" w:rsidR="44752E7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Edit redigerar hemsidan. </w:t>
      </w:r>
      <w:r w:rsidRPr="22176CBE" w:rsidR="760D9CA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2E119FA3" w:rsidP="22176CBE" w:rsidRDefault="2E119FA3" w14:paraId="7EC86E6D" w14:textId="445CE6F1">
      <w:pPr>
        <w:pStyle w:val="ListParagraph"/>
        <w:numPr>
          <w:ilvl w:val="0"/>
          <w:numId w:val="10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2E119FA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Möjliga nya samarbetspartners. </w:t>
      </w:r>
    </w:p>
    <w:p w:rsidR="4A29A74A" w:rsidP="22176CBE" w:rsidRDefault="4A29A74A" w14:paraId="237DCADE" w14:textId="361FF9EF">
      <w:pPr>
        <w:pStyle w:val="Normal"/>
        <w:spacing w:line="276" w:lineRule="auto"/>
      </w:pPr>
      <w:r w:rsidRPr="22176CBE" w:rsidR="4A29A74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Utvecklingsdagarna - inställda </w:t>
      </w:r>
    </w:p>
    <w:p w:rsidR="1E7B698B" w:rsidP="04AC53C3" w:rsidRDefault="1E7B698B" w14:paraId="4270179E" w14:textId="421A47AA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5 § Vice ordförande:</w:t>
      </w:r>
    </w:p>
    <w:p w:rsidR="1E7B698B" w:rsidP="13811C39" w:rsidRDefault="1E7B698B" w14:paraId="6666AD0E" w14:textId="4A2EEB78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4800F14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proofErr w:type="spellStart"/>
      <w:r w:rsidRPr="22176CBE" w:rsidR="4800F142">
        <w:rPr>
          <w:rFonts w:ascii="Arial" w:hAnsi="Arial" w:eastAsia="Arial" w:cs="Arial"/>
          <w:noProof w:val="0"/>
          <w:sz w:val="24"/>
          <w:szCs w:val="24"/>
          <w:lang w:val="sv"/>
        </w:rPr>
        <w:t>Uniaden</w:t>
      </w:r>
      <w:proofErr w:type="spellEnd"/>
      <w:r w:rsidRPr="22176CBE" w:rsidR="4800F14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4800F142" w:rsidP="22176CBE" w:rsidRDefault="4800F142" w14:paraId="3EAFA536" w14:textId="0D6CCD00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298651D9">
        <w:rPr>
          <w:rFonts w:ascii="Arial" w:hAnsi="Arial" w:eastAsia="Arial" w:cs="Arial"/>
          <w:noProof w:val="0"/>
          <w:sz w:val="24"/>
          <w:szCs w:val="24"/>
          <w:lang w:val="sv"/>
        </w:rPr>
        <w:t>(I) Projektledare invalda.</w:t>
      </w:r>
    </w:p>
    <w:p w:rsidR="4800F142" w:rsidP="22176CBE" w:rsidRDefault="4800F142" w14:paraId="242301E6" w14:textId="59FEB8E1">
      <w:pPr>
        <w:pStyle w:val="ListParagraph"/>
        <w:numPr>
          <w:ilvl w:val="0"/>
          <w:numId w:val="14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6F68E7BA">
        <w:rPr>
          <w:rFonts w:ascii="Arial" w:hAnsi="Arial" w:eastAsia="Arial" w:cs="Arial"/>
          <w:noProof w:val="0"/>
          <w:sz w:val="24"/>
          <w:szCs w:val="24"/>
          <w:lang w:val="sv"/>
        </w:rPr>
        <w:t>(D) Pengar från Uniaden?</w:t>
      </w:r>
    </w:p>
    <w:p w:rsidR="4800F142" w:rsidP="22176CBE" w:rsidRDefault="4800F142" w14:paraId="5EE99D89" w14:textId="7962EEA2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13E455C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r w:rsidRPr="22176CBE" w:rsidR="4800F14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Plugga med </w:t>
      </w:r>
      <w:proofErr w:type="spellStart"/>
      <w:r w:rsidRPr="22176CBE" w:rsidR="4800F142">
        <w:rPr>
          <w:rFonts w:ascii="Arial" w:hAnsi="Arial" w:eastAsia="Arial" w:cs="Arial"/>
          <w:noProof w:val="0"/>
          <w:sz w:val="24"/>
          <w:szCs w:val="24"/>
          <w:lang w:val="sv"/>
        </w:rPr>
        <w:t>Plum</w:t>
      </w:r>
      <w:proofErr w:type="spellEnd"/>
    </w:p>
    <w:p w:rsidR="7428C73C" w:rsidP="22176CBE" w:rsidRDefault="7428C73C" w14:paraId="58CA8F6F" w14:textId="04C21EB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5F63E71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8 eller 10 september. </w:t>
      </w:r>
      <w:r w:rsidRPr="22176CBE" w:rsidR="5EA1785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Kolla med </w:t>
      </w:r>
      <w:r w:rsidRPr="22176CBE" w:rsidR="5F63E71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SSR </w:t>
      </w:r>
      <w:r w:rsidRPr="22176CBE" w:rsidR="48FF319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om </w:t>
      </w:r>
      <w:r w:rsidRPr="22176CBE" w:rsidR="5F63E714">
        <w:rPr>
          <w:rFonts w:ascii="Arial" w:hAnsi="Arial" w:eastAsia="Arial" w:cs="Arial"/>
          <w:noProof w:val="0"/>
          <w:sz w:val="24"/>
          <w:szCs w:val="24"/>
          <w:lang w:val="sv"/>
        </w:rPr>
        <w:t>möjlig sponsring till lunch.</w:t>
      </w:r>
    </w:p>
    <w:p w:rsidR="7428C73C" w:rsidP="22176CBE" w:rsidRDefault="7428C73C" w14:paraId="05AF7D64" w14:textId="6FE072F0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6F2B83A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7428C73C">
        <w:rPr>
          <w:rFonts w:ascii="Arial" w:hAnsi="Arial" w:eastAsia="Arial" w:cs="Arial"/>
          <w:noProof w:val="0"/>
          <w:sz w:val="24"/>
          <w:szCs w:val="24"/>
          <w:lang w:val="sv"/>
        </w:rPr>
        <w:t>Enkät om ångest</w:t>
      </w:r>
    </w:p>
    <w:p w:rsidR="13811C39" w:rsidP="22176CBE" w:rsidRDefault="13811C39" w14:paraId="0D0AA703" w14:textId="354DC973">
      <w:pPr>
        <w:pStyle w:val="ListParagraph"/>
        <w:numPr>
          <w:ilvl w:val="0"/>
          <w:numId w:val="16"/>
        </w:numPr>
        <w:spacing w:line="276" w:lineRule="auto"/>
        <w:ind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7947B449">
        <w:rPr>
          <w:rFonts w:ascii="Arial" w:hAnsi="Arial" w:eastAsia="Arial" w:cs="Arial"/>
          <w:noProof w:val="0"/>
          <w:sz w:val="24"/>
          <w:szCs w:val="24"/>
          <w:lang w:val="sv"/>
        </w:rPr>
        <w:t>(I)</w:t>
      </w:r>
      <w:r w:rsidRPr="22176CBE" w:rsidR="4015D87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22176CBE" w:rsidR="7947B449">
        <w:rPr>
          <w:rFonts w:ascii="Arial" w:hAnsi="Arial" w:eastAsia="Arial" w:cs="Arial"/>
          <w:noProof w:val="0"/>
          <w:sz w:val="24"/>
          <w:szCs w:val="24"/>
          <w:lang w:val="sv"/>
        </w:rPr>
        <w:t>Från kåren</w:t>
      </w:r>
      <w:r w:rsidRPr="22176CBE" w:rsidR="3B08D9C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om distansstudiers </w:t>
      </w:r>
      <w:r w:rsidRPr="22176CBE" w:rsidR="47B52BCF">
        <w:rPr>
          <w:rFonts w:ascii="Arial" w:hAnsi="Arial" w:eastAsia="Arial" w:cs="Arial"/>
          <w:noProof w:val="0"/>
          <w:sz w:val="24"/>
          <w:szCs w:val="24"/>
          <w:lang w:val="sv"/>
        </w:rPr>
        <w:t>påverkan</w:t>
      </w:r>
      <w:r w:rsidRPr="22176CBE" w:rsidR="3B08D9C8">
        <w:rPr>
          <w:rFonts w:ascii="Arial" w:hAnsi="Arial" w:eastAsia="Arial" w:cs="Arial"/>
          <w:noProof w:val="0"/>
          <w:sz w:val="24"/>
          <w:szCs w:val="24"/>
          <w:lang w:val="sv"/>
        </w:rPr>
        <w:t>. Emma lägger ut inlägg någon gång under kommande dagarna.</w:t>
      </w:r>
    </w:p>
    <w:p w:rsidR="1E7B698B" w:rsidP="04AC53C3" w:rsidRDefault="1E7B698B" w14:paraId="3F458DCE" w14:textId="6352B9D2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6 § Ekonomiansvarig:</w:t>
      </w:r>
      <w:r w:rsidRPr="04AC53C3" w:rsidR="1E7B698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E7B698B" w:rsidP="04AC53C3" w:rsidRDefault="1E7B698B" w14:paraId="1503CB77" w14:textId="056022E8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36BB02A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(I) Alla pengar vi fick tillbaka för Åre är utbetalade. </w:t>
      </w:r>
    </w:p>
    <w:p w:rsidR="1E7B698B" w:rsidP="04AC53C3" w:rsidRDefault="1E7B698B" w14:paraId="60720986" w14:textId="0F390BA4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7 § Sport- &amp; hälsoansvarig:</w:t>
      </w:r>
    </w:p>
    <w:p w:rsidR="1E7B698B" w:rsidP="04AC53C3" w:rsidRDefault="1E7B698B" w14:paraId="387C8627" w14:textId="267F9C64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49215EC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Volleybollplanerna </w:t>
      </w:r>
      <w:r w:rsidRPr="22176CBE" w:rsidR="07EECA18">
        <w:rPr>
          <w:rFonts w:ascii="Arial" w:hAnsi="Arial" w:eastAsia="Arial" w:cs="Arial"/>
          <w:noProof w:val="0"/>
          <w:sz w:val="24"/>
          <w:szCs w:val="24"/>
          <w:lang w:val="sv"/>
        </w:rPr>
        <w:t>IKSU</w:t>
      </w:r>
    </w:p>
    <w:p w:rsidR="07EECA18" w:rsidP="22176CBE" w:rsidRDefault="07EECA18" w14:paraId="1A887915" w14:textId="6B79759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07EECA18">
        <w:rPr>
          <w:rFonts w:ascii="Arial" w:hAnsi="Arial" w:eastAsia="Arial" w:cs="Arial"/>
          <w:noProof w:val="0"/>
          <w:sz w:val="24"/>
          <w:szCs w:val="24"/>
          <w:lang w:val="sv"/>
        </w:rPr>
        <w:t>(D) Insparken näst sista dagen på insparken– pengar till detta? Bidrag P-riks?</w:t>
      </w:r>
    </w:p>
    <w:p w:rsidR="385ACCBC" w:rsidP="22176CBE" w:rsidRDefault="385ACCBC" w14:paraId="39996C86" w14:textId="6B239C0D">
      <w:pPr>
        <w:pStyle w:val="ListParagraph"/>
        <w:numPr>
          <w:ilvl w:val="0"/>
          <w:numId w:val="17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385ACCBC">
        <w:rPr>
          <w:rFonts w:ascii="Arial" w:hAnsi="Arial" w:eastAsia="Arial" w:cs="Arial"/>
          <w:noProof w:val="0"/>
          <w:sz w:val="24"/>
          <w:szCs w:val="24"/>
          <w:lang w:val="sv"/>
        </w:rPr>
        <w:t>(B) 2 planer ska bokas.</w:t>
      </w:r>
    </w:p>
    <w:p w:rsidR="1E7B698B" w:rsidP="04AC53C3" w:rsidRDefault="1E7B698B" w14:paraId="5F2ED803" w14:textId="580B3B17">
      <w:pPr>
        <w:spacing w:line="276" w:lineRule="auto"/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8 § Utbildning- &amp; näringslivsansvarig:</w:t>
      </w: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E7B698B" w:rsidP="22176CBE" w:rsidRDefault="1E7B698B" w14:paraId="2BF055FD" w14:textId="33B8DB57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2176CBE" w:rsidR="548B35F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proofErr w:type="spellStart"/>
      <w:r w:rsidRPr="22176CBE" w:rsidR="1DC13938">
        <w:rPr>
          <w:rFonts w:ascii="Arial" w:hAnsi="Arial" w:eastAsia="Arial" w:cs="Arial"/>
          <w:noProof w:val="0"/>
          <w:sz w:val="24"/>
          <w:szCs w:val="24"/>
          <w:lang w:val="sv"/>
        </w:rPr>
        <w:t>Assessio</w:t>
      </w:r>
      <w:proofErr w:type="spellEnd"/>
      <w:r w:rsidRPr="22176CBE" w:rsidR="1DC13938">
        <w:rPr>
          <w:rFonts w:ascii="Arial" w:hAnsi="Arial" w:eastAsia="Arial" w:cs="Arial"/>
          <w:noProof w:val="0"/>
          <w:sz w:val="24"/>
          <w:szCs w:val="24"/>
          <w:lang w:val="sv"/>
        </w:rPr>
        <w:t>, nytt datum?</w:t>
      </w:r>
    </w:p>
    <w:p w:rsidR="1DC13938" w:rsidP="22176CBE" w:rsidRDefault="1DC13938" w14:paraId="1CAF7C25" w14:textId="77E7BFF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52C126F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28 maj möjligen. </w:t>
      </w:r>
    </w:p>
    <w:p w:rsidR="1DC13938" w:rsidP="22176CBE" w:rsidRDefault="1DC13938" w14:paraId="4E80F62F" w14:textId="7E69BD70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18057B2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proofErr w:type="spellStart"/>
      <w:r w:rsidRPr="22176CBE" w:rsidR="1DC13938">
        <w:rPr>
          <w:rFonts w:ascii="Arial" w:hAnsi="Arial" w:eastAsia="Arial" w:cs="Arial"/>
          <w:noProof w:val="0"/>
          <w:sz w:val="24"/>
          <w:szCs w:val="24"/>
          <w:lang w:val="sv"/>
        </w:rPr>
        <w:t>Linked</w:t>
      </w:r>
      <w:proofErr w:type="spellEnd"/>
      <w:r w:rsidRPr="22176CBE" w:rsidR="1DC13938">
        <w:rPr>
          <w:rFonts w:ascii="Arial" w:hAnsi="Arial" w:eastAsia="Arial" w:cs="Arial"/>
          <w:noProof w:val="0"/>
          <w:sz w:val="24"/>
          <w:szCs w:val="24"/>
          <w:lang w:val="sv"/>
        </w:rPr>
        <w:t>-in med Akademikerförbundet SSR</w:t>
      </w:r>
    </w:p>
    <w:p w:rsidR="1DC13938" w:rsidP="22176CBE" w:rsidRDefault="1DC13938" w14:paraId="121C0B3B" w14:textId="09231201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50D0EDD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>(</w:t>
      </w:r>
      <w:r w:rsidRPr="22176CBE" w:rsidR="3AE2F7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>D) datum - antingen i början eller slutet av maj. Distan</w:t>
      </w:r>
      <w:r w:rsidRPr="22176CBE" w:rsidR="73427A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 xml:space="preserve">s. </w:t>
      </w:r>
      <w:r w:rsidRPr="22176CBE" w:rsidR="3AE2F7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>Intresseanmälan</w:t>
      </w:r>
      <w:r w:rsidRPr="22176CBE" w:rsidR="71117DF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 xml:space="preserve"> till medlemmarna</w:t>
      </w:r>
      <w:r w:rsidRPr="22176CBE" w:rsidR="3AE2F7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  <w:t>?</w:t>
      </w:r>
    </w:p>
    <w:p w:rsidR="1DC13938" w:rsidP="22176CBE" w:rsidRDefault="1DC13938" w14:paraId="328DAA90" w14:textId="7340928B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65CFE90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r w:rsidRPr="22176CBE" w:rsidR="1DC13938">
        <w:rPr>
          <w:rFonts w:ascii="Arial" w:hAnsi="Arial" w:eastAsia="Arial" w:cs="Arial"/>
          <w:noProof w:val="0"/>
          <w:sz w:val="24"/>
          <w:szCs w:val="24"/>
          <w:lang w:val="sv"/>
        </w:rPr>
        <w:t>HR-dagen</w:t>
      </w:r>
    </w:p>
    <w:p w:rsidR="3F83EA3F" w:rsidP="22176CBE" w:rsidRDefault="3F83EA3F" w14:paraId="3A9F527C" w14:textId="71ADCCD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3F83EA3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13 november i det närmaste spikad. </w:t>
      </w:r>
      <w:r w:rsidRPr="22176CBE" w:rsidR="7B4059A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Möjlig EPP efteråt. </w:t>
      </w:r>
    </w:p>
    <w:p w:rsidR="33F02145" w:rsidP="22176CBE" w:rsidRDefault="33F02145" w14:paraId="2F9B9F09" w14:textId="6B61A083">
      <w:pPr>
        <w:pStyle w:val="ListParagraph"/>
        <w:numPr>
          <w:ilvl w:val="0"/>
          <w:numId w:val="20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33F0214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030AAA52">
        <w:rPr>
          <w:rFonts w:ascii="Arial" w:hAnsi="Arial" w:eastAsia="Arial" w:cs="Arial"/>
          <w:noProof w:val="0"/>
          <w:sz w:val="24"/>
          <w:szCs w:val="24"/>
          <w:lang w:val="sv"/>
        </w:rPr>
        <w:t>Tina och u</w:t>
      </w:r>
      <w:r w:rsidRPr="22176CBE" w:rsidR="33F0214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tskott </w:t>
      </w:r>
      <w:r w:rsidRPr="22176CBE" w:rsidR="30AA78E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har </w:t>
      </w:r>
      <w:r w:rsidRPr="22176CBE" w:rsidR="33F02145">
        <w:rPr>
          <w:rFonts w:ascii="Arial" w:hAnsi="Arial" w:eastAsia="Arial" w:cs="Arial"/>
          <w:noProof w:val="0"/>
          <w:sz w:val="24"/>
          <w:szCs w:val="24"/>
          <w:lang w:val="sv"/>
        </w:rPr>
        <w:t>diskuterat vilka</w:t>
      </w:r>
      <w:r w:rsidRPr="22176CBE" w:rsidR="0B4EE70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företag</w:t>
      </w:r>
      <w:r w:rsidRPr="22176CBE" w:rsidR="33F0214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som </w:t>
      </w:r>
      <w:r w:rsidRPr="22176CBE" w:rsidR="65345C6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möjligen </w:t>
      </w:r>
      <w:r w:rsidRPr="22176CBE" w:rsidR="33F02145">
        <w:rPr>
          <w:rFonts w:ascii="Arial" w:hAnsi="Arial" w:eastAsia="Arial" w:cs="Arial"/>
          <w:noProof w:val="0"/>
          <w:sz w:val="24"/>
          <w:szCs w:val="24"/>
          <w:lang w:val="sv"/>
        </w:rPr>
        <w:t>bokas.</w:t>
      </w:r>
    </w:p>
    <w:p w:rsidR="1E7B698B" w:rsidP="04AC53C3" w:rsidRDefault="1E7B698B" w14:paraId="57B7764B" w14:textId="75EEE534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9 § Eventansvarig:</w:t>
      </w:r>
    </w:p>
    <w:p w:rsidR="1E7B698B" w:rsidP="04AC53C3" w:rsidRDefault="1E7B698B" w14:paraId="34B41E64" w14:textId="2D572017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3925E73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Verksamhetsbidrag? </w:t>
      </w:r>
    </w:p>
    <w:p w:rsidR="3925E73A" w:rsidP="22176CBE" w:rsidRDefault="3925E73A" w14:paraId="332E56C1" w14:textId="28BEC69A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46AFC2E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3925E73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Sångböcker </w:t>
      </w:r>
    </w:p>
    <w:p w:rsidR="3925E73A" w:rsidP="22176CBE" w:rsidRDefault="3925E73A" w14:paraId="6BBF4870" w14:textId="0E7E713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12488A5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1BB25DD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Alice ska kolla upp med tryckeri. </w:t>
      </w:r>
    </w:p>
    <w:p w:rsidR="3925E73A" w:rsidP="22176CBE" w:rsidRDefault="3925E73A" w14:paraId="1615941D" w14:textId="635B655D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6F23E0A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r w:rsidRPr="22176CBE" w:rsidR="3925E73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Uppföljning från förra mötet av möjliga event för våren </w:t>
      </w:r>
    </w:p>
    <w:p w:rsidR="64FD6D99" w:rsidP="22176CBE" w:rsidRDefault="64FD6D99" w14:paraId="3C0607E7" w14:textId="30B0C1E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4FD6D9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Cykelfest inte aktuellt i vår. </w:t>
      </w:r>
    </w:p>
    <w:p w:rsidR="64FD6D99" w:rsidP="22176CBE" w:rsidRDefault="64FD6D99" w14:paraId="5B40786C" w14:textId="0B39407A">
      <w:pPr>
        <w:pStyle w:val="ListParagraph"/>
        <w:numPr>
          <w:ilvl w:val="0"/>
          <w:numId w:val="23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64FD6D9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4852F694">
        <w:rPr>
          <w:rFonts w:ascii="Arial" w:hAnsi="Arial" w:eastAsia="Arial" w:cs="Arial"/>
          <w:noProof w:val="0"/>
          <w:sz w:val="24"/>
          <w:szCs w:val="24"/>
          <w:lang w:val="sv"/>
        </w:rPr>
        <w:t>Blir i</w:t>
      </w:r>
      <w:r w:rsidRPr="22176CBE" w:rsidR="64FD6D9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ngen sommaravslutning. </w:t>
      </w:r>
    </w:p>
    <w:p w:rsidR="1512026D" w:rsidP="22176CBE" w:rsidRDefault="1512026D" w14:paraId="71591552" w14:textId="3EF79D40">
      <w:pPr>
        <w:pStyle w:val="ListParagraph"/>
        <w:numPr>
          <w:ilvl w:val="0"/>
          <w:numId w:val="23"/>
        </w:numPr>
        <w:spacing w:line="276" w:lineRule="auto"/>
        <w:rPr>
          <w:noProof w:val="0"/>
          <w:sz w:val="24"/>
          <w:szCs w:val="24"/>
          <w:lang w:val="sv"/>
        </w:rPr>
      </w:pPr>
      <w:r w:rsidRPr="22176CBE" w:rsidR="1512026D">
        <w:rPr>
          <w:rFonts w:ascii="Arial" w:hAnsi="Arial" w:eastAsia="Arial" w:cs="Arial"/>
          <w:noProof w:val="0"/>
          <w:sz w:val="24"/>
          <w:szCs w:val="24"/>
          <w:lang w:val="sv"/>
        </w:rPr>
        <w:t>(D) Evenemang via zoom?</w:t>
      </w:r>
      <w:r w:rsidRPr="22176CBE" w:rsidR="3CA9033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Möjligen 16 maj (B) Alice, Ellen och Emma kollar upp och planerar. </w:t>
      </w:r>
    </w:p>
    <w:p w:rsidR="1E7B698B" w:rsidP="04AC53C3" w:rsidRDefault="1E7B698B" w14:paraId="3B4573BD" w14:textId="547C50BA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10 § BetSek-representant: </w:t>
      </w:r>
    </w:p>
    <w:p w:rsidR="6AF60437" w:rsidP="22176CBE" w:rsidRDefault="6AF60437" w14:paraId="030E2845" w14:textId="74AFA8ED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proofErr w:type="spellStart"/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7D2B186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Enkät, samt styrelsearbetet på distans</w:t>
      </w:r>
      <w:proofErr w:type="spellEnd"/>
    </w:p>
    <w:p w:rsidR="6AF60437" w:rsidP="22176CBE" w:rsidRDefault="6AF60437" w14:paraId="4F61F94F" w14:textId="0DE14E83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76C07B5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proofErr w:type="spellStart"/>
      <w:r w:rsidRPr="22176CBE" w:rsidR="6AF60437">
        <w:rPr>
          <w:rFonts w:ascii="Arial" w:hAnsi="Arial" w:eastAsia="Arial" w:cs="Arial"/>
          <w:noProof w:val="0"/>
          <w:sz w:val="24"/>
          <w:szCs w:val="24"/>
          <w:lang w:val="sv"/>
        </w:rPr>
        <w:t>Betseks</w:t>
      </w:r>
      <w:proofErr w:type="spellEnd"/>
      <w:r w:rsidRPr="22176CBE" w:rsidR="6AF6043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årsmöte</w:t>
      </w:r>
    </w:p>
    <w:p w:rsidR="11FEA156" w:rsidP="22176CBE" w:rsidRDefault="11FEA156" w14:paraId="50E9C169" w14:textId="25EE6DA4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0917BD8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Mest troligt uppskjutet till hösten, mer information fredag. </w:t>
      </w:r>
    </w:p>
    <w:p w:rsidR="11FEA156" w:rsidP="22176CBE" w:rsidRDefault="11FEA156" w14:paraId="53D8F23F" w14:textId="35322D27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377F6C8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11FEA156">
        <w:rPr>
          <w:rFonts w:ascii="Arial" w:hAnsi="Arial" w:eastAsia="Arial" w:cs="Arial"/>
          <w:noProof w:val="0"/>
          <w:sz w:val="24"/>
          <w:szCs w:val="24"/>
          <w:lang w:val="sv"/>
        </w:rPr>
        <w:t>Verksamhetsbidrag</w:t>
      </w:r>
      <w:r w:rsidRPr="22176CBE" w:rsidR="0B4B375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1FEA156" w:rsidP="22176CBE" w:rsidRDefault="11FEA156" w14:paraId="7DFD4B3E" w14:textId="7CF59115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8E5E5E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Elin får mer information på fredag. </w:t>
      </w:r>
    </w:p>
    <w:p w:rsidR="11FEA156" w:rsidP="22176CBE" w:rsidRDefault="11FEA156" w14:paraId="43E36E02" w14:textId="2330403B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3D161B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proofErr w:type="spellStart"/>
      <w:r w:rsidRPr="22176CBE" w:rsidR="11FEA156">
        <w:rPr>
          <w:rFonts w:ascii="Arial" w:hAnsi="Arial" w:eastAsia="Arial" w:cs="Arial"/>
          <w:noProof w:val="0"/>
          <w:sz w:val="24"/>
          <w:szCs w:val="24"/>
          <w:lang w:val="sv"/>
        </w:rPr>
        <w:t>Betsek</w:t>
      </w:r>
      <w:proofErr w:type="spellEnd"/>
      <w:r w:rsidRPr="22176CBE" w:rsidR="11FEA15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info på våra sociala medier</w:t>
      </w:r>
    </w:p>
    <w:p w:rsidR="46BE43E4" w:rsidP="22176CBE" w:rsidRDefault="46BE43E4" w14:paraId="063DADCE" w14:textId="2A81BD6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85399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proofErr w:type="spellStart"/>
      <w:r w:rsidRPr="22176CBE" w:rsidR="6853992B">
        <w:rPr>
          <w:rFonts w:ascii="Arial" w:hAnsi="Arial" w:eastAsia="Arial" w:cs="Arial"/>
          <w:noProof w:val="0"/>
          <w:sz w:val="24"/>
          <w:szCs w:val="24"/>
          <w:lang w:val="sv"/>
        </w:rPr>
        <w:t>BetSek</w:t>
      </w:r>
      <w:proofErr w:type="spellEnd"/>
      <w:r w:rsidRPr="22176CBE" w:rsidR="685399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kommer med mallar hur de vill att vi ska marknadsföra dem. </w:t>
      </w:r>
    </w:p>
    <w:p w:rsidR="46BE43E4" w:rsidP="22176CBE" w:rsidRDefault="46BE43E4" w14:paraId="45CD05A1" w14:textId="2BF6EE27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4CB58C7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46BE43E4">
        <w:rPr>
          <w:rFonts w:ascii="Arial" w:hAnsi="Arial" w:eastAsia="Arial" w:cs="Arial"/>
          <w:noProof w:val="0"/>
          <w:sz w:val="24"/>
          <w:szCs w:val="24"/>
          <w:lang w:val="sv"/>
        </w:rPr>
        <w:t>Ny logga + Marknadsföring</w:t>
      </w:r>
      <w:r>
        <w:br/>
      </w:r>
    </w:p>
    <w:p w:rsidR="1E7B698B" w:rsidP="04AC53C3" w:rsidRDefault="1E7B698B" w14:paraId="4A716A26" w14:textId="4836EB08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11 § PR- &amp; marknadsföringsansvarig:</w:t>
      </w:r>
    </w:p>
    <w:p w:rsidR="1E7B698B" w:rsidP="13811C39" w:rsidRDefault="1E7B698B" w14:paraId="53FA4BC3" w14:textId="338FAD94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3E06418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22176CBE" w:rsidR="5964F21C">
        <w:rPr>
          <w:rFonts w:ascii="Arial" w:hAnsi="Arial" w:eastAsia="Arial" w:cs="Arial"/>
          <w:noProof w:val="0"/>
          <w:sz w:val="24"/>
          <w:szCs w:val="24"/>
          <w:lang w:val="sv"/>
        </w:rPr>
        <w:t>Uppdatering av s</w:t>
      </w:r>
      <w:r w:rsidRPr="22176CBE" w:rsidR="3E064183">
        <w:rPr>
          <w:rFonts w:ascii="Arial" w:hAnsi="Arial" w:eastAsia="Arial" w:cs="Arial"/>
          <w:noProof w:val="0"/>
          <w:sz w:val="24"/>
          <w:szCs w:val="24"/>
          <w:lang w:val="sv"/>
        </w:rPr>
        <w:t>tyrelsetröjor</w:t>
      </w:r>
      <w:r w:rsidRPr="22176CBE" w:rsidR="68176DB6">
        <w:rPr>
          <w:rFonts w:ascii="Arial" w:hAnsi="Arial" w:eastAsia="Arial" w:cs="Arial"/>
          <w:noProof w:val="0"/>
          <w:sz w:val="24"/>
          <w:szCs w:val="24"/>
          <w:lang w:val="sv"/>
        </w:rPr>
        <w:t>na</w:t>
      </w:r>
    </w:p>
    <w:p w:rsidR="3E064183" w:rsidP="22176CBE" w:rsidRDefault="3E064183" w14:paraId="15A85097" w14:textId="0A4223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0106B9D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316503D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Inte klara ännu. </w:t>
      </w:r>
      <w:r w:rsidRPr="22176CBE" w:rsidR="6A01ADE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Förhoppningsvis klara till nästa möte. </w:t>
      </w:r>
    </w:p>
    <w:p w:rsidR="3E064183" w:rsidP="22176CBE" w:rsidRDefault="3E064183" w14:paraId="0120CA74" w14:textId="42585573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97E392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proofErr w:type="spellStart"/>
      <w:r w:rsidRPr="22176CBE" w:rsidR="3E064183">
        <w:rPr>
          <w:rFonts w:ascii="Arial" w:hAnsi="Arial" w:eastAsia="Arial" w:cs="Arial"/>
          <w:noProof w:val="0"/>
          <w:sz w:val="24"/>
          <w:szCs w:val="24"/>
          <w:lang w:val="sv"/>
        </w:rPr>
        <w:t>Plum</w:t>
      </w:r>
      <w:proofErr w:type="spellEnd"/>
      <w:r w:rsidRPr="22176CBE" w:rsidR="3E06418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hälsar på</w:t>
      </w:r>
    </w:p>
    <w:p w:rsidR="3E064183" w:rsidP="22176CBE" w:rsidRDefault="3E064183" w14:paraId="36C7FC6B" w14:textId="0B0852D1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142820B">
        <w:rPr>
          <w:rFonts w:ascii="Arial" w:hAnsi="Arial" w:eastAsia="Arial" w:cs="Arial"/>
          <w:noProof w:val="0"/>
          <w:sz w:val="24"/>
          <w:szCs w:val="24"/>
          <w:lang w:val="sv"/>
        </w:rPr>
        <w:t>(I)</w:t>
      </w:r>
      <w:r w:rsidRPr="22176CBE" w:rsidR="20C5D7F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7-8 avsnitt siktar vi på. Mycket positiv respons. </w:t>
      </w:r>
    </w:p>
    <w:p w:rsidR="3E064183" w:rsidP="22176CBE" w:rsidRDefault="3E064183" w14:paraId="237AFB0F" w14:textId="134AA77B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22176CBE" w:rsidR="5DB89D3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 </w:t>
      </w:r>
      <w:proofErr w:type="spellStart"/>
      <w:r w:rsidRPr="22176CBE" w:rsidR="3E064183">
        <w:rPr>
          <w:rFonts w:ascii="Arial" w:hAnsi="Arial" w:eastAsia="Arial" w:cs="Arial"/>
          <w:noProof w:val="0"/>
          <w:sz w:val="24"/>
          <w:szCs w:val="24"/>
          <w:lang w:val="sv"/>
        </w:rPr>
        <w:t>Merch</w:t>
      </w:r>
      <w:proofErr w:type="spellEnd"/>
    </w:p>
    <w:p w:rsidR="1A50A292" w:rsidP="22176CBE" w:rsidRDefault="1A50A292" w14:paraId="13692C48" w14:textId="3D7C8A3C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1A50A29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22176CBE" w:rsidR="4F25E4C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Edit har undersökt alternativ. </w:t>
      </w:r>
      <w:r w:rsidRPr="22176CBE" w:rsidR="20BAC5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Edit skapar en omröstning om vilka produkter som ska vara med i merch. </w:t>
      </w:r>
    </w:p>
    <w:p w:rsidR="1E7B698B" w:rsidP="04AC53C3" w:rsidRDefault="1E7B698B" w14:paraId="6F490D9C" w14:textId="793A2B82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12 § Övrigt: </w:t>
      </w:r>
    </w:p>
    <w:p w:rsidR="1E7B698B" w:rsidP="22176CBE" w:rsidRDefault="1E7B698B" w14:paraId="21A0152C" w14:textId="6F87BDFA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25E0536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Utvärdering på </w:t>
      </w:r>
      <w:proofErr w:type="spellStart"/>
      <w:r w:rsidRPr="22176CBE" w:rsidR="25E05364">
        <w:rPr>
          <w:rFonts w:ascii="Arial" w:hAnsi="Arial" w:eastAsia="Arial" w:cs="Arial"/>
          <w:noProof w:val="0"/>
          <w:sz w:val="24"/>
          <w:szCs w:val="24"/>
          <w:lang w:val="sv"/>
        </w:rPr>
        <w:t>Assessio</w:t>
      </w:r>
      <w:proofErr w:type="spellEnd"/>
      <w:r w:rsidRPr="22176CBE" w:rsidR="25E0536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/MAP utbildningen? </w:t>
      </w:r>
    </w:p>
    <w:p w:rsidR="4E9E6FE1" w:rsidP="22176CBE" w:rsidRDefault="4E9E6FE1" w14:paraId="67E0CCBA" w14:textId="191F854D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4E9E6FE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Efter andra utbildningsdagen ska en </w:t>
      </w:r>
      <w:r w:rsidRPr="22176CBE" w:rsidR="4E9E6FE1">
        <w:rPr>
          <w:rFonts w:ascii="Arial" w:hAnsi="Arial" w:eastAsia="Arial" w:cs="Arial"/>
          <w:noProof w:val="0"/>
          <w:sz w:val="24"/>
          <w:szCs w:val="24"/>
          <w:lang w:val="sv"/>
        </w:rPr>
        <w:t>utvärdering</w:t>
      </w:r>
      <w:r w:rsidRPr="22176CBE" w:rsidR="69377885">
        <w:rPr>
          <w:rFonts w:ascii="Arial" w:hAnsi="Arial" w:eastAsia="Arial" w:cs="Arial"/>
          <w:noProof w:val="0"/>
          <w:sz w:val="24"/>
          <w:szCs w:val="24"/>
          <w:lang w:val="sv"/>
        </w:rPr>
        <w:t>s</w:t>
      </w:r>
      <w:r w:rsidRPr="22176CBE" w:rsidR="4E9E6FE1">
        <w:rPr>
          <w:rFonts w:ascii="Arial" w:hAnsi="Arial" w:eastAsia="Arial" w:cs="Arial"/>
          <w:noProof w:val="0"/>
          <w:sz w:val="24"/>
          <w:szCs w:val="24"/>
          <w:lang w:val="sv"/>
        </w:rPr>
        <w:t>enkät</w:t>
      </w:r>
      <w:r w:rsidRPr="22176CBE" w:rsidR="4E9E6FE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skickas ut. </w:t>
      </w:r>
    </w:p>
    <w:p w:rsidR="633800AD" w:rsidP="22176CBE" w:rsidRDefault="633800AD" w14:paraId="38CDB284" w14:textId="0F7158CD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22176CBE" w:rsidR="633800AD">
        <w:rPr>
          <w:rFonts w:ascii="Arial" w:hAnsi="Arial" w:eastAsia="Arial" w:cs="Arial"/>
          <w:noProof w:val="0"/>
          <w:sz w:val="24"/>
          <w:szCs w:val="24"/>
          <w:lang w:val="sv"/>
        </w:rPr>
        <w:t>Reunion. Beroende på hur treornas praktik perioder kommer att se ut. Alice tar reda på information gällande</w:t>
      </w:r>
      <w:r w:rsidRPr="22176CBE" w:rsidR="2C493D7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detta och återkommer nästa möte </w:t>
      </w:r>
    </w:p>
    <w:p w:rsidR="1E7B698B" w:rsidP="04AC53C3" w:rsidRDefault="1E7B698B" w14:paraId="61F56494" w14:textId="238C7ECA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13  § Nästa möte</w:t>
      </w:r>
    </w:p>
    <w:p w:rsidR="1E7B698B" w:rsidP="22176CBE" w:rsidRDefault="1E7B698B" w14:paraId="3889B334" w14:textId="0252A3A4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22176CBE" w:rsidR="2409E6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(I) Planering för samtalen med de nya ettorna. </w:t>
      </w:r>
      <w:r w:rsidRPr="22176CBE" w:rsidR="368D83E2">
        <w:rPr>
          <w:rFonts w:ascii="Arial" w:hAnsi="Arial" w:eastAsia="Arial" w:cs="Arial"/>
          <w:noProof w:val="0"/>
          <w:sz w:val="24"/>
          <w:szCs w:val="24"/>
          <w:lang w:val="sv"/>
        </w:rPr>
        <w:t>Även mejlet som ska gå ut innan</w:t>
      </w:r>
    </w:p>
    <w:p w:rsidR="1E7B698B" w:rsidP="04AC53C3" w:rsidRDefault="1E7B698B" w14:paraId="1335ED8B" w14:textId="1ADCF703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14 § Sammanfattning</w:t>
      </w:r>
    </w:p>
    <w:p w:rsidR="1E7B698B" w:rsidP="22176CBE" w:rsidRDefault="1E7B698B" w14:paraId="332BD561" w14:textId="480F86D0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●</w:t>
      </w:r>
      <w:r w:rsidRPr="22176CBE" w:rsidR="368D83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 </w:t>
      </w:r>
      <w:r w:rsidRPr="22176CBE" w:rsidR="0BEBCB61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 xml:space="preserve">(I) Ordförande sammanfattar mötet. </w:t>
      </w:r>
    </w:p>
    <w:p w:rsidR="1E7B698B" w:rsidP="04AC53C3" w:rsidRDefault="1E7B698B" w14:paraId="51E47245" w14:textId="6E97D410">
      <w:pPr>
        <w:spacing w:line="276" w:lineRule="auto"/>
      </w:pPr>
      <w:r w:rsidRPr="04AC53C3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15 § Mötet avslutas</w:t>
      </w:r>
    </w:p>
    <w:p w:rsidR="1E7B698B" w:rsidP="04AC53C3" w:rsidRDefault="1E7B698B" w14:paraId="682DE6AE" w14:textId="4B1F3E70">
      <w:pPr>
        <w:spacing w:line="276" w:lineRule="auto"/>
      </w:pPr>
      <w:r w:rsidRPr="22176CBE" w:rsidR="1E7B698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22176CBE" w:rsidR="4010EA0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(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I)</w:t>
      </w:r>
      <w:r w:rsidRPr="22176CBE" w:rsidR="4010EA0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 xml:space="preserve">Mötet avslutas 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1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2</w:t>
      </w:r>
      <w:r w:rsidRPr="22176CBE" w:rsidR="4010EA0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:17</w:t>
      </w:r>
    </w:p>
    <w:p w:rsidR="1E7B698B" w:rsidP="04AC53C3" w:rsidRDefault="1E7B698B" w14:paraId="63E5289B" w14:textId="0A19B1C9">
      <w:pPr>
        <w:spacing w:line="276" w:lineRule="auto"/>
      </w:pPr>
      <w:r w:rsidRPr="22176CBE" w:rsidR="1E7B69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Justerad av: </w:t>
      </w:r>
      <w:r w:rsidRPr="22176CBE" w:rsidR="6B0DEB2A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 xml:space="preserve">Tina </w:t>
      </w:r>
    </w:p>
    <w:p w:rsidR="1E7B698B" w:rsidP="04AC53C3" w:rsidRDefault="1E7B698B" w14:paraId="25CA8238" w14:textId="7BC731E6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w:rsidR="1E7B698B" w:rsidP="04AC53C3" w:rsidRDefault="1E7B698B" w14:paraId="1266F7A1" w14:textId="33720A13">
      <w:pPr>
        <w:spacing w:line="276" w:lineRule="auto"/>
      </w:pPr>
      <w:r w:rsidRPr="04AC53C3" w:rsidR="1E7B698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w:rsidR="04AC53C3" w:rsidP="04AC53C3" w:rsidRDefault="04AC53C3" w14:paraId="53BF1C80" w14:textId="7F34873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sv"/>
        </w:rPr>
      </w:pPr>
    </w:p>
    <w:p w:rsidR="04AC53C3" w:rsidP="04AC53C3" w:rsidRDefault="04AC53C3" w14:paraId="69E36C16" w14:textId="56206A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73B1A5"/>
  <w15:docId w15:val="{d5165d6f-0af3-4600-b7ff-023da5afca07}"/>
  <w:rsids>
    <w:rsidRoot w:val="1673B1A5"/>
    <w:rsid w:val="010167DC"/>
    <w:rsid w:val="0106B9DE"/>
    <w:rsid w:val="013CDC8E"/>
    <w:rsid w:val="02EA50E6"/>
    <w:rsid w:val="030AAA52"/>
    <w:rsid w:val="04AC53C3"/>
    <w:rsid w:val="051532AE"/>
    <w:rsid w:val="06616389"/>
    <w:rsid w:val="0677D43A"/>
    <w:rsid w:val="06EF3A48"/>
    <w:rsid w:val="07415BEF"/>
    <w:rsid w:val="074C85D3"/>
    <w:rsid w:val="076CDD81"/>
    <w:rsid w:val="077C895E"/>
    <w:rsid w:val="07AC82FC"/>
    <w:rsid w:val="07EECA18"/>
    <w:rsid w:val="08F47A35"/>
    <w:rsid w:val="0917BD8E"/>
    <w:rsid w:val="09499035"/>
    <w:rsid w:val="097C59A9"/>
    <w:rsid w:val="0993224F"/>
    <w:rsid w:val="0A91A6E3"/>
    <w:rsid w:val="0B4B375A"/>
    <w:rsid w:val="0B4EE706"/>
    <w:rsid w:val="0BEBCB61"/>
    <w:rsid w:val="0BEBD4ED"/>
    <w:rsid w:val="0D3559E2"/>
    <w:rsid w:val="0D691FA7"/>
    <w:rsid w:val="0E8D2ECB"/>
    <w:rsid w:val="0F98E0D1"/>
    <w:rsid w:val="11FEA156"/>
    <w:rsid w:val="12488A5D"/>
    <w:rsid w:val="12B86C1F"/>
    <w:rsid w:val="13731AE1"/>
    <w:rsid w:val="13811C39"/>
    <w:rsid w:val="13E455CD"/>
    <w:rsid w:val="1512026D"/>
    <w:rsid w:val="1512B69B"/>
    <w:rsid w:val="15CDE274"/>
    <w:rsid w:val="15F9D8A0"/>
    <w:rsid w:val="1673B1A5"/>
    <w:rsid w:val="16F749CA"/>
    <w:rsid w:val="175C31E8"/>
    <w:rsid w:val="18057B2F"/>
    <w:rsid w:val="193F682B"/>
    <w:rsid w:val="19BB5115"/>
    <w:rsid w:val="1A50A292"/>
    <w:rsid w:val="1B65ED9D"/>
    <w:rsid w:val="1BB25DD4"/>
    <w:rsid w:val="1C17B277"/>
    <w:rsid w:val="1C7D780C"/>
    <w:rsid w:val="1CF09B6D"/>
    <w:rsid w:val="1D4F19EC"/>
    <w:rsid w:val="1DC13938"/>
    <w:rsid w:val="1E36931C"/>
    <w:rsid w:val="1E5F9111"/>
    <w:rsid w:val="1E7B698B"/>
    <w:rsid w:val="205E7C5D"/>
    <w:rsid w:val="20611DD2"/>
    <w:rsid w:val="20BAC588"/>
    <w:rsid w:val="20C5D7F3"/>
    <w:rsid w:val="20E855B2"/>
    <w:rsid w:val="215DBC36"/>
    <w:rsid w:val="22176CBE"/>
    <w:rsid w:val="22790E67"/>
    <w:rsid w:val="235EF8BC"/>
    <w:rsid w:val="237403A8"/>
    <w:rsid w:val="2409E688"/>
    <w:rsid w:val="24866576"/>
    <w:rsid w:val="249755D5"/>
    <w:rsid w:val="24A4EBC8"/>
    <w:rsid w:val="24C8B8C9"/>
    <w:rsid w:val="25E05364"/>
    <w:rsid w:val="27D2F762"/>
    <w:rsid w:val="27FC833C"/>
    <w:rsid w:val="281F6AA2"/>
    <w:rsid w:val="28D8E872"/>
    <w:rsid w:val="29254E1D"/>
    <w:rsid w:val="298651D9"/>
    <w:rsid w:val="2A4E33FD"/>
    <w:rsid w:val="2A52ECB1"/>
    <w:rsid w:val="2A84AC74"/>
    <w:rsid w:val="2A9AC683"/>
    <w:rsid w:val="2B859E55"/>
    <w:rsid w:val="2C493D7D"/>
    <w:rsid w:val="2C5A8749"/>
    <w:rsid w:val="2DB546B8"/>
    <w:rsid w:val="2E119FA3"/>
    <w:rsid w:val="2E6D53E2"/>
    <w:rsid w:val="2ED0FA50"/>
    <w:rsid w:val="30AA78ED"/>
    <w:rsid w:val="30D9C995"/>
    <w:rsid w:val="314BD68F"/>
    <w:rsid w:val="316503DA"/>
    <w:rsid w:val="3289A935"/>
    <w:rsid w:val="32CA9BAC"/>
    <w:rsid w:val="33882E39"/>
    <w:rsid w:val="338CB4B1"/>
    <w:rsid w:val="33F02145"/>
    <w:rsid w:val="343C02EE"/>
    <w:rsid w:val="368D83E2"/>
    <w:rsid w:val="36BB02A3"/>
    <w:rsid w:val="377F6C8C"/>
    <w:rsid w:val="3790A3CC"/>
    <w:rsid w:val="37FAFE64"/>
    <w:rsid w:val="385ACCBC"/>
    <w:rsid w:val="38E26267"/>
    <w:rsid w:val="3925E73A"/>
    <w:rsid w:val="39815B7F"/>
    <w:rsid w:val="3AE2F70F"/>
    <w:rsid w:val="3B08D9C8"/>
    <w:rsid w:val="3C7BDB8B"/>
    <w:rsid w:val="3CA9033D"/>
    <w:rsid w:val="3CC178EA"/>
    <w:rsid w:val="3CF2469A"/>
    <w:rsid w:val="3D161B69"/>
    <w:rsid w:val="3D5B1D75"/>
    <w:rsid w:val="3E064183"/>
    <w:rsid w:val="3E3B77C8"/>
    <w:rsid w:val="3F05D3A6"/>
    <w:rsid w:val="3F83EA3F"/>
    <w:rsid w:val="4010EA0C"/>
    <w:rsid w:val="4015D87E"/>
    <w:rsid w:val="4083D5AD"/>
    <w:rsid w:val="40844A47"/>
    <w:rsid w:val="41234771"/>
    <w:rsid w:val="4160A250"/>
    <w:rsid w:val="4176CA7D"/>
    <w:rsid w:val="42CD31B3"/>
    <w:rsid w:val="42FB3489"/>
    <w:rsid w:val="431EAD70"/>
    <w:rsid w:val="44752E76"/>
    <w:rsid w:val="4577B073"/>
    <w:rsid w:val="462230F1"/>
    <w:rsid w:val="4646676E"/>
    <w:rsid w:val="4689219C"/>
    <w:rsid w:val="46A0B3A8"/>
    <w:rsid w:val="46AFC2E6"/>
    <w:rsid w:val="46BE43E4"/>
    <w:rsid w:val="46FC8921"/>
    <w:rsid w:val="47B52BCF"/>
    <w:rsid w:val="47C9D433"/>
    <w:rsid w:val="4800F142"/>
    <w:rsid w:val="4852F694"/>
    <w:rsid w:val="48FF319A"/>
    <w:rsid w:val="49215EC7"/>
    <w:rsid w:val="4A29A74A"/>
    <w:rsid w:val="4BD5FAEB"/>
    <w:rsid w:val="4BF414BC"/>
    <w:rsid w:val="4CB58C72"/>
    <w:rsid w:val="4D06AD18"/>
    <w:rsid w:val="4D909E8D"/>
    <w:rsid w:val="4DB6F20F"/>
    <w:rsid w:val="4E9E6FE1"/>
    <w:rsid w:val="4ED63BEF"/>
    <w:rsid w:val="4EF4BE24"/>
    <w:rsid w:val="4F25E4CB"/>
    <w:rsid w:val="504493F0"/>
    <w:rsid w:val="50C8EB01"/>
    <w:rsid w:val="50D0EDD5"/>
    <w:rsid w:val="51EDC3E8"/>
    <w:rsid w:val="52197A4D"/>
    <w:rsid w:val="52220609"/>
    <w:rsid w:val="52C126F2"/>
    <w:rsid w:val="547235D5"/>
    <w:rsid w:val="548B35F6"/>
    <w:rsid w:val="54B05F79"/>
    <w:rsid w:val="55498CB0"/>
    <w:rsid w:val="55659541"/>
    <w:rsid w:val="56611D57"/>
    <w:rsid w:val="56703EC7"/>
    <w:rsid w:val="56CE647F"/>
    <w:rsid w:val="57701DF8"/>
    <w:rsid w:val="57A67FE8"/>
    <w:rsid w:val="58428260"/>
    <w:rsid w:val="58CCECD0"/>
    <w:rsid w:val="58F309F9"/>
    <w:rsid w:val="59331137"/>
    <w:rsid w:val="5964F21C"/>
    <w:rsid w:val="596F2A14"/>
    <w:rsid w:val="59C58318"/>
    <w:rsid w:val="59C7A0D5"/>
    <w:rsid w:val="5A0F41C2"/>
    <w:rsid w:val="5A399A5E"/>
    <w:rsid w:val="5A617C35"/>
    <w:rsid w:val="5A7BE3B3"/>
    <w:rsid w:val="5AA44E4D"/>
    <w:rsid w:val="5DB89D33"/>
    <w:rsid w:val="5DC39BE5"/>
    <w:rsid w:val="5E170096"/>
    <w:rsid w:val="5EA1785B"/>
    <w:rsid w:val="5ED2F176"/>
    <w:rsid w:val="5EFE3EA2"/>
    <w:rsid w:val="5F63E714"/>
    <w:rsid w:val="604B8ED6"/>
    <w:rsid w:val="608F832B"/>
    <w:rsid w:val="6142820B"/>
    <w:rsid w:val="617FBEA9"/>
    <w:rsid w:val="617FCF79"/>
    <w:rsid w:val="61888535"/>
    <w:rsid w:val="62339C84"/>
    <w:rsid w:val="6317251F"/>
    <w:rsid w:val="633800AD"/>
    <w:rsid w:val="63C4EB8C"/>
    <w:rsid w:val="6412AD5F"/>
    <w:rsid w:val="64FD6D99"/>
    <w:rsid w:val="65345C6D"/>
    <w:rsid w:val="6561A31F"/>
    <w:rsid w:val="65AEECBC"/>
    <w:rsid w:val="65AFA579"/>
    <w:rsid w:val="65B138A9"/>
    <w:rsid w:val="65CFE903"/>
    <w:rsid w:val="661CFB49"/>
    <w:rsid w:val="671DC659"/>
    <w:rsid w:val="68176DB6"/>
    <w:rsid w:val="6853992B"/>
    <w:rsid w:val="6883513D"/>
    <w:rsid w:val="68BF10D4"/>
    <w:rsid w:val="68E5E5ED"/>
    <w:rsid w:val="69377885"/>
    <w:rsid w:val="697E392C"/>
    <w:rsid w:val="6A01ADE8"/>
    <w:rsid w:val="6AF60437"/>
    <w:rsid w:val="6B08D13E"/>
    <w:rsid w:val="6B0DEB2A"/>
    <w:rsid w:val="6B24A59B"/>
    <w:rsid w:val="6BD6B78E"/>
    <w:rsid w:val="6D85A578"/>
    <w:rsid w:val="6DF2206E"/>
    <w:rsid w:val="6DFE6B27"/>
    <w:rsid w:val="6EE9B9F1"/>
    <w:rsid w:val="6F23E0AE"/>
    <w:rsid w:val="6F257446"/>
    <w:rsid w:val="6F2B83A0"/>
    <w:rsid w:val="6F68E7BA"/>
    <w:rsid w:val="6F9567BC"/>
    <w:rsid w:val="6FA31362"/>
    <w:rsid w:val="70145F2F"/>
    <w:rsid w:val="71117DFA"/>
    <w:rsid w:val="72C0DC8D"/>
    <w:rsid w:val="73427ACE"/>
    <w:rsid w:val="7369120C"/>
    <w:rsid w:val="7428C73C"/>
    <w:rsid w:val="74B1B596"/>
    <w:rsid w:val="753AB8D0"/>
    <w:rsid w:val="75A3C84C"/>
    <w:rsid w:val="760D9CA8"/>
    <w:rsid w:val="76C07B55"/>
    <w:rsid w:val="76E610DB"/>
    <w:rsid w:val="7729C02D"/>
    <w:rsid w:val="77D7F980"/>
    <w:rsid w:val="78156788"/>
    <w:rsid w:val="78C09D8A"/>
    <w:rsid w:val="78D88740"/>
    <w:rsid w:val="7923B402"/>
    <w:rsid w:val="7947B449"/>
    <w:rsid w:val="7ADDBEDA"/>
    <w:rsid w:val="7B4059A3"/>
    <w:rsid w:val="7B89E731"/>
    <w:rsid w:val="7CC1F439"/>
    <w:rsid w:val="7CF26722"/>
    <w:rsid w:val="7D2B1860"/>
    <w:rsid w:val="7E6C2CF7"/>
    <w:rsid w:val="7F5BB414"/>
    <w:rsid w:val="7F763D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030cee161d4d7d" /><Relationship Type="http://schemas.openxmlformats.org/officeDocument/2006/relationships/image" Target="/media/image3.png" Id="Rd801f564894340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2020-04-21T07:51:06.9295837Z</dcterms:created>
  <dcterms:modified xsi:type="dcterms:W3CDTF">2020-04-29T10:18:19.5803700Z</dcterms:modified>
  <dc:creator>Ida Renström</dc:creator>
  <lastModifiedBy>Tina Wikström</lastModifiedBy>
</coreProperties>
</file>