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824A4" w:rsidP="3027BCFA" w:rsidRDefault="76D2F769" w14:paraId="3A7B64B2" w14:textId="1B56DC67">
      <w:pPr>
        <w:spacing w:line="276" w:lineRule="auto"/>
      </w:pPr>
      <w:r>
        <w:rPr>
          <w:noProof/>
        </w:rPr>
        <w:drawing>
          <wp:inline distT="0" distB="0" distL="0" distR="0" wp14:anchorId="05F44071" wp14:editId="1B7E1709">
            <wp:extent cx="2733675" cy="933450"/>
            <wp:effectExtent l="0" t="0" r="0" b="0"/>
            <wp:docPr id="685235022" name="Bildobjekt 68523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A4" w:rsidP="3027BCFA" w:rsidRDefault="76D2F769" w14:paraId="4CB70511" w14:textId="10112242">
      <w:pPr>
        <w:spacing w:line="276" w:lineRule="auto"/>
        <w:jc w:val="center"/>
      </w:pPr>
      <w:r w:rsidRPr="3027BCFA">
        <w:rPr>
          <w:rFonts w:ascii="Arial" w:hAnsi="Arial" w:eastAsia="Arial" w:cs="Arial"/>
          <w:b/>
          <w:bCs/>
          <w:sz w:val="36"/>
          <w:szCs w:val="36"/>
          <w:lang w:val="sv"/>
        </w:rPr>
        <w:t>Styrelseprotokoll PLUM</w:t>
      </w:r>
    </w:p>
    <w:p w:rsidR="002824A4" w:rsidP="3027BCFA" w:rsidRDefault="76D2F769" w14:paraId="6E451FB2" w14:textId="4232F0AC">
      <w:pPr>
        <w:spacing w:line="276" w:lineRule="auto"/>
      </w:pPr>
      <w:r w:rsidRPr="3027BCFA">
        <w:rPr>
          <w:rFonts w:ascii="Arial" w:hAnsi="Arial" w:eastAsia="Arial" w:cs="Arial"/>
          <w:lang w:val="sv"/>
        </w:rPr>
        <w:t xml:space="preserve"> </w:t>
      </w:r>
    </w:p>
    <w:p w:rsidR="002824A4" w:rsidP="3027BCFA" w:rsidRDefault="76D2F769" w14:paraId="7CB2623E" w14:textId="5CF89E12">
      <w:pPr>
        <w:spacing w:line="276" w:lineRule="auto"/>
      </w:pPr>
      <w:r w:rsidRPr="3027BCFA">
        <w:rPr>
          <w:rFonts w:ascii="Arial" w:hAnsi="Arial" w:eastAsia="Arial" w:cs="Arial"/>
          <w:b/>
          <w:bCs/>
          <w:lang w:val="sv"/>
        </w:rPr>
        <w:t>Datum: 25/5-2020</w:t>
      </w:r>
    </w:p>
    <w:p w:rsidR="002824A4" w:rsidP="3027BCFA" w:rsidRDefault="76D2F769" w14:paraId="7048414C" w14:textId="4785BCFA">
      <w:pPr>
        <w:spacing w:line="276" w:lineRule="auto"/>
      </w:pPr>
      <w:r w:rsidRPr="3027BCFA">
        <w:rPr>
          <w:rFonts w:ascii="Arial" w:hAnsi="Arial" w:eastAsia="Arial" w:cs="Arial"/>
          <w:b/>
          <w:bCs/>
          <w:lang w:val="sv"/>
        </w:rPr>
        <w:t>Mötesform: Styrelsemöte</w:t>
      </w:r>
    </w:p>
    <w:p w:rsidR="002824A4" w:rsidP="3027BCFA" w:rsidRDefault="76D2F769" w14:paraId="19E683A0" w14:textId="0FB7F52D">
      <w:pPr>
        <w:spacing w:line="276" w:lineRule="auto"/>
      </w:pPr>
      <w:r w:rsidRPr="53A1EC8F" w:rsidR="76D2F769">
        <w:rPr>
          <w:rFonts w:ascii="Arial" w:hAnsi="Arial" w:eastAsia="Arial" w:cs="Arial"/>
          <w:b w:val="1"/>
          <w:bCs w:val="1"/>
          <w:lang w:val="sv"/>
        </w:rPr>
        <w:t>Plats:</w:t>
      </w:r>
      <w:r w:rsidRPr="53A1EC8F" w:rsidR="1CE1BA24">
        <w:rPr>
          <w:rFonts w:ascii="Arial" w:hAnsi="Arial" w:eastAsia="Arial" w:cs="Arial"/>
          <w:b w:val="1"/>
          <w:bCs w:val="1"/>
          <w:lang w:val="sv"/>
        </w:rPr>
        <w:t xml:space="preserve"> Pilgatan</w:t>
      </w:r>
    </w:p>
    <w:p w:rsidR="002824A4" w:rsidP="3027BCFA" w:rsidRDefault="76D2F769" w14:paraId="2E1F4003" w14:textId="0B31C29B">
      <w:pPr>
        <w:spacing w:line="276" w:lineRule="auto"/>
      </w:pPr>
      <w:r w:rsidRPr="3027BCFA">
        <w:rPr>
          <w:rFonts w:ascii="Arial" w:hAnsi="Arial" w:eastAsia="Arial" w:cs="Arial"/>
          <w:b/>
          <w:bCs/>
          <w:lang w:val="sv"/>
        </w:rPr>
        <w:t>Sekreterare: Ida Renström</w:t>
      </w:r>
    </w:p>
    <w:p w:rsidR="002824A4" w:rsidP="53A1EC8F" w:rsidRDefault="76D2F769" w14:paraId="09264138" w14:textId="47FC64D4">
      <w:pPr>
        <w:spacing w:line="276" w:lineRule="auto"/>
        <w:rPr>
          <w:rFonts w:ascii="Arial" w:hAnsi="Arial" w:eastAsia="Arial" w:cs="Arial"/>
          <w:b w:val="1"/>
          <w:bCs w:val="1"/>
          <w:lang w:val="sv"/>
        </w:rPr>
      </w:pPr>
      <w:r w:rsidRPr="53A1EC8F" w:rsidR="76D2F769">
        <w:rPr>
          <w:rFonts w:ascii="Arial" w:hAnsi="Arial" w:eastAsia="Arial" w:cs="Arial"/>
          <w:b w:val="1"/>
          <w:bCs w:val="1"/>
          <w:lang w:val="sv"/>
        </w:rPr>
        <w:t>Närvarande:</w:t>
      </w:r>
      <w:r w:rsidRPr="53A1EC8F" w:rsidR="4C75477E">
        <w:rPr>
          <w:rFonts w:ascii="Arial" w:hAnsi="Arial" w:eastAsia="Arial" w:cs="Arial"/>
          <w:b w:val="1"/>
          <w:bCs w:val="1"/>
          <w:lang w:val="sv"/>
        </w:rPr>
        <w:t xml:space="preserve"> Samtliga, (sekreterare via zoom) </w:t>
      </w:r>
    </w:p>
    <w:p w:rsidR="002824A4" w:rsidP="3027BCFA" w:rsidRDefault="76D2F769" w14:paraId="1E53A7AB" w14:textId="4A0D42E4">
      <w:pPr>
        <w:spacing w:line="276" w:lineRule="auto"/>
      </w:pPr>
      <w:r w:rsidRPr="3027BCFA">
        <w:rPr>
          <w:rFonts w:ascii="Arial" w:hAnsi="Arial" w:eastAsia="Arial" w:cs="Arial"/>
          <w:lang w:val="sv"/>
        </w:rPr>
        <w:t>○</w:t>
      </w:r>
    </w:p>
    <w:p w:rsidR="002824A4" w:rsidP="3027BCFA" w:rsidRDefault="76D2F769" w14:paraId="3AABB95D" w14:textId="0AD3FF69">
      <w:pPr>
        <w:spacing w:line="276" w:lineRule="auto"/>
      </w:pPr>
      <w:r w:rsidRPr="3027BCFA">
        <w:rPr>
          <w:rFonts w:ascii="Arial" w:hAnsi="Arial" w:eastAsia="Arial" w:cs="Arial"/>
          <w:b/>
          <w:bCs/>
          <w:i/>
          <w:iCs/>
          <w:lang w:val="sv"/>
        </w:rPr>
        <w:t>Förkortningarna som finns angivna under punkterna innebär följande; (I) för information, (D) för diskussion och (B) för beslut.</w:t>
      </w:r>
    </w:p>
    <w:p w:rsidR="002824A4" w:rsidP="3027BCFA" w:rsidRDefault="76D2F769" w14:paraId="5F33059D" w14:textId="0C5B179B">
      <w:pPr>
        <w:spacing w:line="276" w:lineRule="auto"/>
      </w:pPr>
      <w:r w:rsidRPr="3027BCFA">
        <w:rPr>
          <w:rFonts w:ascii="Arial" w:hAnsi="Arial" w:eastAsia="Arial" w:cs="Arial"/>
          <w:lang w:val="sv"/>
        </w:rPr>
        <w:t>○</w:t>
      </w:r>
    </w:p>
    <w:p w:rsidR="002824A4" w:rsidP="3027BCFA" w:rsidRDefault="76D2F769" w14:paraId="7C79771E" w14:textId="79D7BB42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1 § Mötet öppnas</w:t>
      </w:r>
    </w:p>
    <w:p w:rsidR="002824A4" w:rsidP="3027BCFA" w:rsidRDefault="76D2F769" w14:paraId="0431E48C" w14:textId="3FA9DB32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77A8009F">
        <w:rPr>
          <w:rFonts w:ascii="Arial" w:hAnsi="Arial" w:eastAsia="Arial" w:cs="Arial"/>
          <w:sz w:val="24"/>
          <w:szCs w:val="24"/>
          <w:lang w:val="sv"/>
        </w:rPr>
        <w:t xml:space="preserve"> </w:t>
      </w:r>
      <w:proofErr w:type="spellStart"/>
      <w:r w:rsidRPr="53A1EC8F" w:rsidR="77A8009F">
        <w:rPr>
          <w:rFonts w:ascii="Arial" w:hAnsi="Arial" w:eastAsia="Arial" w:cs="Arial"/>
          <w:sz w:val="24"/>
          <w:szCs w:val="24"/>
          <w:lang w:val="sv"/>
        </w:rPr>
        <w:t>Kl</w:t>
      </w:r>
      <w:proofErr w:type="spellEnd"/>
      <w:r w:rsidRPr="53A1EC8F" w:rsidR="77A8009F">
        <w:rPr>
          <w:rFonts w:ascii="Arial" w:hAnsi="Arial" w:eastAsia="Arial" w:cs="Arial"/>
          <w:sz w:val="24"/>
          <w:szCs w:val="24"/>
          <w:lang w:val="sv"/>
        </w:rPr>
        <w:t xml:space="preserve"> 09:35</w:t>
      </w:r>
    </w:p>
    <w:p w:rsidR="002824A4" w:rsidP="3027BCFA" w:rsidRDefault="76D2F769" w14:paraId="6926F4B0" w14:textId="688ED749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2 § Val av justerare</w:t>
      </w:r>
    </w:p>
    <w:p w:rsidR="002824A4" w:rsidP="3027BCFA" w:rsidRDefault="76D2F769" w14:paraId="3B81B4F1" w14:textId="790D2A8D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2F44113A">
        <w:rPr>
          <w:rFonts w:ascii="Arial" w:hAnsi="Arial" w:eastAsia="Arial" w:cs="Arial"/>
          <w:sz w:val="24"/>
          <w:szCs w:val="24"/>
          <w:lang w:val="sv"/>
        </w:rPr>
        <w:t xml:space="preserve"> Alice väljs. </w:t>
      </w:r>
    </w:p>
    <w:p w:rsidR="002824A4" w:rsidP="3027BCFA" w:rsidRDefault="76D2F769" w14:paraId="26151FEC" w14:textId="439B1B3C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3 § Godkännande av dagordningen</w:t>
      </w:r>
    </w:p>
    <w:p w:rsidR="002824A4" w:rsidP="3027BCFA" w:rsidRDefault="76D2F769" w14:paraId="40131291" w14:textId="27C2291A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46600CB3">
        <w:rPr>
          <w:rFonts w:ascii="Arial" w:hAnsi="Arial" w:eastAsia="Arial" w:cs="Arial"/>
          <w:sz w:val="24"/>
          <w:szCs w:val="24"/>
          <w:lang w:val="sv"/>
        </w:rPr>
        <w:t xml:space="preserve"> Godkänns. </w:t>
      </w:r>
    </w:p>
    <w:p w:rsidR="002824A4" w:rsidP="3027BCFA" w:rsidRDefault="76D2F769" w14:paraId="26D9E10F" w14:textId="2461B043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4 § Ordförande:</w:t>
      </w:r>
    </w:p>
    <w:p w:rsidR="002824A4" w:rsidP="3027BCFA" w:rsidRDefault="76D2F769" w14:paraId="1A5B705D" w14:textId="0767EC0C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3ADE53A0">
        <w:rPr>
          <w:rFonts w:ascii="Arial" w:hAnsi="Arial" w:eastAsia="Arial" w:cs="Arial"/>
          <w:sz w:val="24"/>
          <w:szCs w:val="24"/>
          <w:lang w:val="sv"/>
        </w:rPr>
        <w:t xml:space="preserve"> Info om mottagningen inkl välkomstbrev/samtal </w:t>
      </w:r>
    </w:p>
    <w:p w:rsidR="7D3B1F22" w:rsidP="53A1EC8F" w:rsidRDefault="7D3B1F22" w14:paraId="700898AE" w14:textId="6948CD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7D3B1F22">
        <w:rPr>
          <w:rFonts w:ascii="Arial" w:hAnsi="Arial" w:eastAsia="Arial" w:cs="Arial"/>
          <w:sz w:val="24"/>
          <w:szCs w:val="24"/>
          <w:lang w:val="sv"/>
        </w:rPr>
        <w:t>(D) Mer förberedelser och planering i augusti? Linn</w:t>
      </w:r>
      <w:r w:rsidRPr="53A1EC8F" w:rsidR="3A466FEC">
        <w:rPr>
          <w:rFonts w:ascii="Arial" w:hAnsi="Arial" w:eastAsia="Arial" w:cs="Arial"/>
          <w:sz w:val="24"/>
          <w:szCs w:val="24"/>
          <w:lang w:val="sv"/>
        </w:rPr>
        <w:t>é</w:t>
      </w:r>
      <w:r w:rsidRPr="53A1EC8F" w:rsidR="7D3B1F22">
        <w:rPr>
          <w:rFonts w:ascii="Arial" w:hAnsi="Arial" w:eastAsia="Arial" w:cs="Arial"/>
          <w:sz w:val="24"/>
          <w:szCs w:val="24"/>
          <w:lang w:val="sv"/>
        </w:rPr>
        <w:t xml:space="preserve">a ska boka lokal. </w:t>
      </w:r>
    </w:p>
    <w:p w:rsidR="7D3B1F22" w:rsidP="53A1EC8F" w:rsidRDefault="7D3B1F22" w14:paraId="04935026" w14:textId="0B32F30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sv"/>
        </w:rPr>
      </w:pPr>
      <w:r w:rsidRPr="53A1EC8F" w:rsidR="7D3B1F22">
        <w:rPr>
          <w:rFonts w:ascii="Arial" w:hAnsi="Arial" w:eastAsia="Arial" w:cs="Arial"/>
          <w:sz w:val="24"/>
          <w:szCs w:val="24"/>
          <w:lang w:val="sv"/>
        </w:rPr>
        <w:t>(I) Linnéa väntar på svar från Jenny angående nya ettor</w:t>
      </w:r>
      <w:r w:rsidRPr="53A1EC8F" w:rsidR="3F6C34DE">
        <w:rPr>
          <w:rFonts w:ascii="Arial" w:hAnsi="Arial" w:eastAsia="Arial" w:cs="Arial"/>
          <w:sz w:val="24"/>
          <w:szCs w:val="24"/>
          <w:lang w:val="sv"/>
        </w:rPr>
        <w:t xml:space="preserve"> och information vi ska/måste ha med i välkomstbrev. </w:t>
      </w:r>
    </w:p>
    <w:p w:rsidR="64939604" w:rsidP="53A1EC8F" w:rsidRDefault="64939604" w14:paraId="032C4F9D" w14:textId="1BDCD5F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sv"/>
        </w:rPr>
      </w:pPr>
      <w:r w:rsidRPr="53A1EC8F" w:rsidR="64939604">
        <w:rPr>
          <w:rFonts w:ascii="Arial" w:hAnsi="Arial" w:eastAsia="Arial" w:cs="Arial"/>
          <w:sz w:val="24"/>
          <w:szCs w:val="24"/>
          <w:lang w:val="sv"/>
        </w:rPr>
        <w:t>(D) Vilka frågor som ska ställas i samtalet. (Cykel, yran</w:t>
      </w:r>
      <w:r w:rsidRPr="53A1EC8F" w:rsidR="2FA05C1D">
        <w:rPr>
          <w:rFonts w:ascii="Arial" w:hAnsi="Arial" w:eastAsia="Arial" w:cs="Arial"/>
          <w:sz w:val="24"/>
          <w:szCs w:val="24"/>
          <w:lang w:val="sv"/>
        </w:rPr>
        <w:t xml:space="preserve"> </w:t>
      </w:r>
      <w:proofErr w:type="spellStart"/>
      <w:r w:rsidRPr="53A1EC8F" w:rsidR="2FA05C1D">
        <w:rPr>
          <w:rFonts w:ascii="Arial" w:hAnsi="Arial" w:eastAsia="Arial" w:cs="Arial"/>
          <w:sz w:val="24"/>
          <w:szCs w:val="24"/>
          <w:lang w:val="sv"/>
        </w:rPr>
        <w:t>etc</w:t>
      </w:r>
      <w:proofErr w:type="spellEnd"/>
      <w:r w:rsidRPr="53A1EC8F" w:rsidR="2FA05C1D">
        <w:rPr>
          <w:rFonts w:ascii="Arial" w:hAnsi="Arial" w:eastAsia="Arial" w:cs="Arial"/>
          <w:sz w:val="24"/>
          <w:szCs w:val="24"/>
          <w:lang w:val="sv"/>
        </w:rPr>
        <w:t xml:space="preserve">). Samråda med generalerna. </w:t>
      </w:r>
    </w:p>
    <w:p w:rsidR="34C9605C" w:rsidP="53A1EC8F" w:rsidRDefault="34C9605C" w14:paraId="28E1AEDF" w14:textId="377C138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sv"/>
        </w:rPr>
      </w:pPr>
      <w:r w:rsidRPr="53A1EC8F" w:rsidR="34C9605C">
        <w:rPr>
          <w:rFonts w:ascii="Arial" w:hAnsi="Arial" w:eastAsia="Arial" w:cs="Arial"/>
          <w:sz w:val="24"/>
          <w:szCs w:val="24"/>
          <w:lang w:val="sv"/>
        </w:rPr>
        <w:t>(D) Välkomstbrev, ett från PLUM och ett från generaler</w:t>
      </w:r>
      <w:r w:rsidRPr="53A1EC8F" w:rsidR="1025FE3D">
        <w:rPr>
          <w:rFonts w:ascii="Arial" w:hAnsi="Arial" w:eastAsia="Arial" w:cs="Arial"/>
          <w:sz w:val="24"/>
          <w:szCs w:val="24"/>
          <w:lang w:val="sv"/>
        </w:rPr>
        <w:t>na</w:t>
      </w:r>
      <w:r w:rsidRPr="53A1EC8F" w:rsidR="34C9605C">
        <w:rPr>
          <w:rFonts w:ascii="Arial" w:hAnsi="Arial" w:eastAsia="Arial" w:cs="Arial"/>
          <w:sz w:val="24"/>
          <w:szCs w:val="24"/>
          <w:lang w:val="sv"/>
        </w:rPr>
        <w:t xml:space="preserve">? </w:t>
      </w:r>
      <w:r w:rsidRPr="53A1EC8F" w:rsidR="70FD9DF9">
        <w:rPr>
          <w:rFonts w:ascii="Arial" w:hAnsi="Arial" w:eastAsia="Arial" w:cs="Arial"/>
          <w:sz w:val="24"/>
          <w:szCs w:val="24"/>
          <w:lang w:val="sv"/>
        </w:rPr>
        <w:t xml:space="preserve">(B) </w:t>
      </w:r>
      <w:r w:rsidRPr="53A1EC8F" w:rsidR="764A4266">
        <w:rPr>
          <w:rFonts w:ascii="Arial" w:hAnsi="Arial" w:eastAsia="Arial" w:cs="Arial"/>
          <w:sz w:val="24"/>
          <w:szCs w:val="24"/>
          <w:lang w:val="sv"/>
        </w:rPr>
        <w:t xml:space="preserve">Allas telefonnummer </w:t>
      </w:r>
      <w:r w:rsidRPr="53A1EC8F" w:rsidR="79364766">
        <w:rPr>
          <w:rFonts w:ascii="Arial" w:hAnsi="Arial" w:eastAsia="Arial" w:cs="Arial"/>
          <w:sz w:val="24"/>
          <w:szCs w:val="24"/>
          <w:lang w:val="sv"/>
        </w:rPr>
        <w:t xml:space="preserve">kommer vara </w:t>
      </w:r>
      <w:r w:rsidRPr="53A1EC8F" w:rsidR="764A4266">
        <w:rPr>
          <w:rFonts w:ascii="Arial" w:hAnsi="Arial" w:eastAsia="Arial" w:cs="Arial"/>
          <w:sz w:val="24"/>
          <w:szCs w:val="24"/>
          <w:lang w:val="sv"/>
        </w:rPr>
        <w:t>med. Edit gör design</w:t>
      </w:r>
      <w:r w:rsidRPr="53A1EC8F" w:rsidR="7AA451ED">
        <w:rPr>
          <w:rFonts w:ascii="Arial" w:hAnsi="Arial" w:eastAsia="Arial" w:cs="Arial"/>
          <w:sz w:val="24"/>
          <w:szCs w:val="24"/>
          <w:lang w:val="sv"/>
        </w:rPr>
        <w:t xml:space="preserve"> av breven</w:t>
      </w:r>
      <w:r w:rsidRPr="53A1EC8F" w:rsidR="764A4266">
        <w:rPr>
          <w:rFonts w:ascii="Arial" w:hAnsi="Arial" w:eastAsia="Arial" w:cs="Arial"/>
          <w:sz w:val="24"/>
          <w:szCs w:val="24"/>
          <w:lang w:val="sv"/>
        </w:rPr>
        <w:t xml:space="preserve">. Linnéa skriver ihop </w:t>
      </w:r>
      <w:r w:rsidRPr="53A1EC8F" w:rsidR="764A4266">
        <w:rPr>
          <w:rFonts w:ascii="Arial" w:hAnsi="Arial" w:eastAsia="Arial" w:cs="Arial"/>
          <w:sz w:val="24"/>
          <w:szCs w:val="24"/>
          <w:lang w:val="sv"/>
        </w:rPr>
        <w:t xml:space="preserve">PLUMs </w:t>
      </w:r>
      <w:r w:rsidRPr="53A1EC8F" w:rsidR="1B5E9FED">
        <w:rPr>
          <w:rFonts w:ascii="Arial" w:hAnsi="Arial" w:eastAsia="Arial" w:cs="Arial"/>
          <w:sz w:val="24"/>
          <w:szCs w:val="24"/>
          <w:lang w:val="sv"/>
        </w:rPr>
        <w:t xml:space="preserve">brev </w:t>
      </w:r>
      <w:r w:rsidRPr="53A1EC8F" w:rsidR="764A4266">
        <w:rPr>
          <w:rFonts w:ascii="Arial" w:hAnsi="Arial" w:eastAsia="Arial" w:cs="Arial"/>
          <w:sz w:val="24"/>
          <w:szCs w:val="24"/>
          <w:lang w:val="sv"/>
        </w:rPr>
        <w:t xml:space="preserve">och kontaktar generalerna. </w:t>
      </w:r>
    </w:p>
    <w:p w:rsidR="764A4266" w:rsidP="53A1EC8F" w:rsidRDefault="764A4266" w14:paraId="5108D27F" w14:textId="5E4B7B1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sv"/>
        </w:rPr>
      </w:pPr>
      <w:r w:rsidRPr="53A1EC8F" w:rsidR="764A4266">
        <w:rPr>
          <w:rFonts w:ascii="Arial" w:hAnsi="Arial" w:eastAsia="Arial" w:cs="Arial"/>
          <w:sz w:val="24"/>
          <w:szCs w:val="24"/>
          <w:lang w:val="sv"/>
        </w:rPr>
        <w:t>(I) Bidrag från Sveriges HR-förening godkändes för tryck till väskor/</w:t>
      </w:r>
      <w:proofErr w:type="spellStart"/>
      <w:r w:rsidRPr="53A1EC8F" w:rsidR="764A4266">
        <w:rPr>
          <w:rFonts w:ascii="Arial" w:hAnsi="Arial" w:eastAsia="Arial" w:cs="Arial"/>
          <w:sz w:val="24"/>
          <w:szCs w:val="24"/>
          <w:lang w:val="sv"/>
        </w:rPr>
        <w:t>goodiebagsen</w:t>
      </w:r>
      <w:proofErr w:type="spellEnd"/>
      <w:r w:rsidRPr="53A1EC8F" w:rsidR="764A4266">
        <w:rPr>
          <w:rFonts w:ascii="Arial" w:hAnsi="Arial" w:eastAsia="Arial" w:cs="Arial"/>
          <w:sz w:val="24"/>
          <w:szCs w:val="24"/>
          <w:lang w:val="sv"/>
        </w:rPr>
        <w:t xml:space="preserve">, </w:t>
      </w:r>
      <w:r w:rsidRPr="53A1EC8F" w:rsidR="189054C9">
        <w:rPr>
          <w:rFonts w:ascii="Arial" w:hAnsi="Arial" w:eastAsia="Arial" w:cs="Arial"/>
          <w:sz w:val="24"/>
          <w:szCs w:val="24"/>
          <w:lang w:val="sv"/>
        </w:rPr>
        <w:t xml:space="preserve">ca. 70 ex. </w:t>
      </w:r>
      <w:r w:rsidRPr="53A1EC8F" w:rsidR="428F4B61">
        <w:rPr>
          <w:rFonts w:ascii="Arial" w:hAnsi="Arial" w:eastAsia="Arial" w:cs="Arial"/>
          <w:sz w:val="24"/>
          <w:szCs w:val="24"/>
          <w:lang w:val="sv"/>
        </w:rPr>
        <w:t>Vattenflaskor</w:t>
      </w:r>
      <w:r w:rsidRPr="53A1EC8F" w:rsidR="18359B24">
        <w:rPr>
          <w:rFonts w:ascii="Arial" w:hAnsi="Arial" w:eastAsia="Arial" w:cs="Arial"/>
          <w:sz w:val="24"/>
          <w:szCs w:val="24"/>
          <w:lang w:val="sv"/>
        </w:rPr>
        <w:t xml:space="preserve"> sponsrade</w:t>
      </w:r>
      <w:r w:rsidRPr="53A1EC8F" w:rsidR="428F4B61">
        <w:rPr>
          <w:rFonts w:ascii="Arial" w:hAnsi="Arial" w:eastAsia="Arial" w:cs="Arial"/>
          <w:sz w:val="24"/>
          <w:szCs w:val="24"/>
          <w:lang w:val="sv"/>
        </w:rPr>
        <w:t xml:space="preserve"> från brännbollsyran. </w:t>
      </w:r>
    </w:p>
    <w:p w:rsidR="3CA46075" w:rsidP="53A1EC8F" w:rsidRDefault="3CA46075" w14:paraId="04FF391D" w14:textId="7EA05EA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sv"/>
        </w:rPr>
      </w:pPr>
      <w:r w:rsidRPr="53A1EC8F" w:rsidR="3CA46075">
        <w:rPr>
          <w:rFonts w:ascii="Arial" w:hAnsi="Arial" w:eastAsia="Arial" w:cs="Arial"/>
          <w:sz w:val="24"/>
          <w:szCs w:val="24"/>
          <w:lang w:val="sv"/>
        </w:rPr>
        <w:t>(I) Budget för insparken godkänd och generalerna är meddelade om detta.</w:t>
      </w:r>
    </w:p>
    <w:p w:rsidR="6EA6D5EA" w:rsidP="53A1EC8F" w:rsidRDefault="6EA6D5EA" w14:paraId="164E35EC" w14:textId="5C6B8D0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sv"/>
        </w:rPr>
      </w:pPr>
      <w:r w:rsidRPr="53A1EC8F" w:rsidR="6EA6D5EA">
        <w:rPr>
          <w:rFonts w:ascii="Arial" w:hAnsi="Arial" w:eastAsia="Arial" w:cs="Arial"/>
          <w:sz w:val="24"/>
          <w:szCs w:val="24"/>
          <w:lang w:val="sv"/>
        </w:rPr>
        <w:t>(I) Generaler ska gå på Workshop inför insparksplanering med kåren imorgo</w:t>
      </w:r>
      <w:r w:rsidRPr="53A1EC8F" w:rsidR="1C08A04F">
        <w:rPr>
          <w:rFonts w:ascii="Arial" w:hAnsi="Arial" w:eastAsia="Arial" w:cs="Arial"/>
          <w:sz w:val="24"/>
          <w:szCs w:val="24"/>
          <w:lang w:val="sv"/>
        </w:rPr>
        <w:t>n</w:t>
      </w:r>
      <w:r w:rsidRPr="53A1EC8F" w:rsidR="6EA6D5EA">
        <w:rPr>
          <w:rFonts w:ascii="Arial" w:hAnsi="Arial" w:eastAsia="Arial" w:cs="Arial"/>
          <w:sz w:val="24"/>
          <w:szCs w:val="24"/>
          <w:lang w:val="sv"/>
        </w:rPr>
        <w:t xml:space="preserve"> (26/5), hur de ska tänka med planering etc. </w:t>
      </w:r>
    </w:p>
    <w:p w:rsidR="42923AD4" w:rsidP="7AEA8895" w:rsidRDefault="42923AD4" w14:paraId="15846722" w14:textId="4D21BB3C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0574938E">
        <w:rPr>
          <w:rFonts w:ascii="Arial" w:hAnsi="Arial" w:eastAsia="Arial" w:cs="Arial"/>
          <w:sz w:val="24"/>
          <w:szCs w:val="24"/>
          <w:lang w:val="sv"/>
        </w:rPr>
        <w:t xml:space="preserve">● PLUM dagen </w:t>
      </w:r>
    </w:p>
    <w:p w:rsidR="23216B11" w:rsidP="53A1EC8F" w:rsidRDefault="23216B11" w14:paraId="7696B0E3" w14:textId="6F2FE30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23216B11">
        <w:rPr>
          <w:rFonts w:ascii="Arial" w:hAnsi="Arial" w:eastAsia="Arial" w:cs="Arial"/>
          <w:sz w:val="24"/>
          <w:szCs w:val="24"/>
          <w:lang w:val="sv"/>
        </w:rPr>
        <w:t xml:space="preserve">(I) </w:t>
      </w:r>
      <w:r w:rsidRPr="53A1EC8F" w:rsidR="788F8433">
        <w:rPr>
          <w:rFonts w:ascii="Arial" w:hAnsi="Arial" w:eastAsia="Arial" w:cs="Arial"/>
          <w:sz w:val="24"/>
          <w:szCs w:val="24"/>
          <w:lang w:val="sv"/>
        </w:rPr>
        <w:t>Vision och SSR kommer, sponsrar</w:t>
      </w:r>
      <w:r w:rsidRPr="53A1EC8F" w:rsidR="313DA83C">
        <w:rPr>
          <w:rFonts w:ascii="Arial" w:hAnsi="Arial" w:eastAsia="Arial" w:cs="Arial"/>
          <w:sz w:val="24"/>
          <w:szCs w:val="24"/>
          <w:lang w:val="sv"/>
        </w:rPr>
        <w:t xml:space="preserve"> till </w:t>
      </w:r>
      <w:proofErr w:type="spellStart"/>
      <w:r w:rsidRPr="53A1EC8F" w:rsidR="313DA83C">
        <w:rPr>
          <w:rFonts w:ascii="Arial" w:hAnsi="Arial" w:eastAsia="Arial" w:cs="Arial"/>
          <w:sz w:val="24"/>
          <w:szCs w:val="24"/>
          <w:lang w:val="sv"/>
        </w:rPr>
        <w:t>goodiebags</w:t>
      </w:r>
      <w:r w:rsidRPr="53A1EC8F" w:rsidR="039801A7">
        <w:rPr>
          <w:rFonts w:ascii="Arial" w:hAnsi="Arial" w:eastAsia="Arial" w:cs="Arial"/>
          <w:sz w:val="24"/>
          <w:szCs w:val="24"/>
          <w:lang w:val="sv"/>
        </w:rPr>
        <w:t>en</w:t>
      </w:r>
      <w:proofErr w:type="spellEnd"/>
      <w:r w:rsidRPr="53A1EC8F" w:rsidR="313DA83C">
        <w:rPr>
          <w:rFonts w:ascii="Arial" w:hAnsi="Arial" w:eastAsia="Arial" w:cs="Arial"/>
          <w:sz w:val="24"/>
          <w:szCs w:val="24"/>
          <w:lang w:val="sv"/>
        </w:rPr>
        <w:t xml:space="preserve"> även. </w:t>
      </w:r>
    </w:p>
    <w:p w:rsidR="69C47B99" w:rsidP="53A1EC8F" w:rsidRDefault="69C47B99" w14:paraId="5AAC426B" w14:textId="22B02E3F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sv"/>
        </w:rPr>
      </w:pPr>
      <w:r w:rsidRPr="53A1EC8F" w:rsidR="69C47B99">
        <w:rPr>
          <w:rFonts w:ascii="Arial" w:hAnsi="Arial" w:eastAsia="Arial" w:cs="Arial"/>
          <w:sz w:val="24"/>
          <w:szCs w:val="24"/>
          <w:lang w:val="sv"/>
        </w:rPr>
        <w:t xml:space="preserve">(I) Inga nya samarbeten ännu. ANTs vill vara med digitalt (i framtiden möjligen). </w:t>
      </w:r>
      <w:r w:rsidRPr="53A1EC8F" w:rsidR="49333E47">
        <w:rPr>
          <w:rFonts w:ascii="Arial" w:hAnsi="Arial" w:eastAsia="Arial" w:cs="Arial"/>
          <w:sz w:val="24"/>
          <w:szCs w:val="24"/>
          <w:lang w:val="sv"/>
        </w:rPr>
        <w:t xml:space="preserve">(D) Längre presentationstid för aktuella partners? </w:t>
      </w:r>
    </w:p>
    <w:p w:rsidR="49333E47" w:rsidP="53A1EC8F" w:rsidRDefault="49333E47" w14:paraId="6223BBBA" w14:textId="21CB26B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sv"/>
        </w:rPr>
      </w:pPr>
      <w:r w:rsidRPr="53A1EC8F" w:rsidR="49333E47">
        <w:rPr>
          <w:rFonts w:ascii="Arial" w:hAnsi="Arial" w:eastAsia="Arial" w:cs="Arial"/>
          <w:sz w:val="24"/>
          <w:szCs w:val="24"/>
          <w:lang w:val="sv"/>
        </w:rPr>
        <w:t xml:space="preserve">(D) Möjligen en examinerad trea presenterar något. </w:t>
      </w:r>
      <w:r w:rsidRPr="53A1EC8F" w:rsidR="54878E8F">
        <w:rPr>
          <w:rFonts w:ascii="Arial" w:hAnsi="Arial" w:eastAsia="Arial" w:cs="Arial"/>
          <w:sz w:val="24"/>
          <w:szCs w:val="24"/>
          <w:lang w:val="sv"/>
        </w:rPr>
        <w:t xml:space="preserve">(B) Linnéa hör av sig till potentiell. </w:t>
      </w:r>
    </w:p>
    <w:p w:rsidR="0454E54F" w:rsidP="53A1EC8F" w:rsidRDefault="0454E54F" w14:paraId="30BFE129" w14:textId="4D6FC17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sv"/>
        </w:rPr>
      </w:pPr>
      <w:r w:rsidRPr="53A1EC8F" w:rsidR="0454E54F">
        <w:rPr>
          <w:rFonts w:ascii="Arial" w:hAnsi="Arial" w:eastAsia="Arial" w:cs="Arial"/>
          <w:sz w:val="24"/>
          <w:szCs w:val="24"/>
          <w:lang w:val="sv"/>
        </w:rPr>
        <w:t>(D) Upplägg för dagen. Annorlunda presentation av styrelsen?</w:t>
      </w:r>
      <w:r w:rsidRPr="53A1EC8F" w:rsidR="2BE2E622">
        <w:rPr>
          <w:rFonts w:ascii="Arial" w:hAnsi="Arial" w:eastAsia="Arial" w:cs="Arial"/>
          <w:sz w:val="24"/>
          <w:szCs w:val="24"/>
          <w:lang w:val="sv"/>
        </w:rPr>
        <w:t xml:space="preserve"> (B) Linnéa kollar upp och </w:t>
      </w:r>
      <w:r w:rsidRPr="53A1EC8F" w:rsidR="2BE2E622">
        <w:rPr>
          <w:rFonts w:ascii="Arial" w:hAnsi="Arial" w:eastAsia="Arial" w:cs="Arial"/>
          <w:sz w:val="24"/>
          <w:szCs w:val="24"/>
          <w:lang w:val="sv"/>
        </w:rPr>
        <w:t>möjligen</w:t>
      </w:r>
      <w:r w:rsidRPr="53A1EC8F" w:rsidR="2BE2E622">
        <w:rPr>
          <w:rFonts w:ascii="Arial" w:hAnsi="Arial" w:eastAsia="Arial" w:cs="Arial"/>
          <w:sz w:val="24"/>
          <w:szCs w:val="24"/>
          <w:lang w:val="sv"/>
        </w:rPr>
        <w:t xml:space="preserve"> bokar lokal i Norra. </w:t>
      </w:r>
    </w:p>
    <w:p w:rsidR="3CC8F9C1" w:rsidP="161715FF" w:rsidRDefault="3CC8F9C1" w14:paraId="7D891EBB" w14:textId="21DCB77E">
      <w:pPr>
        <w:spacing w:line="276" w:lineRule="auto"/>
      </w:pPr>
      <w:r w:rsidRPr="53A1EC8F" w:rsidR="4FD66FA4">
        <w:rPr>
          <w:rFonts w:ascii="Arial" w:hAnsi="Arial" w:eastAsia="Arial" w:cs="Arial"/>
          <w:sz w:val="24"/>
          <w:szCs w:val="24"/>
          <w:lang w:val="sv"/>
        </w:rPr>
        <w:t xml:space="preserve">● Handlingsplanen </w:t>
      </w:r>
    </w:p>
    <w:p w:rsidR="1231E7BA" w:rsidP="53A1EC8F" w:rsidRDefault="1231E7BA" w14:paraId="3BF5FA7E" w14:textId="108ACA9C">
      <w:pPr>
        <w:pStyle w:val="ListParagraph"/>
        <w:numPr>
          <w:ilvl w:val="0"/>
          <w:numId w:val="4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1231E7BA">
        <w:rPr>
          <w:rFonts w:ascii="Arial" w:hAnsi="Arial" w:eastAsia="Arial" w:cs="Arial"/>
          <w:sz w:val="24"/>
          <w:szCs w:val="24"/>
          <w:lang w:val="sv"/>
        </w:rPr>
        <w:t xml:space="preserve">(I) Färdigställd. </w:t>
      </w:r>
      <w:r w:rsidRPr="53A1EC8F" w:rsidR="1DA55561">
        <w:rPr>
          <w:rFonts w:ascii="Arial" w:hAnsi="Arial" w:eastAsia="Arial" w:cs="Arial"/>
          <w:sz w:val="24"/>
          <w:szCs w:val="24"/>
          <w:lang w:val="sv"/>
        </w:rPr>
        <w:t xml:space="preserve">Emma har skickat till Alexander på Kåren som ska godkänna. </w:t>
      </w:r>
      <w:r w:rsidRPr="53A1EC8F" w:rsidR="0F6E3FCD">
        <w:rPr>
          <w:rFonts w:ascii="Arial" w:hAnsi="Arial" w:eastAsia="Arial" w:cs="Arial"/>
          <w:sz w:val="24"/>
          <w:szCs w:val="24"/>
          <w:lang w:val="sv"/>
        </w:rPr>
        <w:t xml:space="preserve">Läggas ut på hemsidan, Info från PLUM och sedan igen under insparken. </w:t>
      </w:r>
    </w:p>
    <w:p w:rsidR="002824A4" w:rsidP="3027BCFA" w:rsidRDefault="76D2F769" w14:paraId="3A331142" w14:textId="678342A3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5 § Vice ordförande:</w:t>
      </w:r>
    </w:p>
    <w:p w:rsidR="002824A4" w:rsidP="3027BCFA" w:rsidRDefault="76D2F769" w14:paraId="6A49C894" w14:textId="0619CA57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5CF28D74">
        <w:rPr>
          <w:rFonts w:ascii="Arial" w:hAnsi="Arial" w:eastAsia="Arial" w:cs="Arial"/>
          <w:sz w:val="24"/>
          <w:szCs w:val="24"/>
          <w:lang w:val="sv"/>
        </w:rPr>
        <w:t xml:space="preserve"> plugga med </w:t>
      </w:r>
      <w:proofErr w:type="spellStart"/>
      <w:r w:rsidRPr="53A1EC8F" w:rsidR="5CF28D74">
        <w:rPr>
          <w:rFonts w:ascii="Arial" w:hAnsi="Arial" w:eastAsia="Arial" w:cs="Arial"/>
          <w:sz w:val="24"/>
          <w:szCs w:val="24"/>
          <w:lang w:val="sv"/>
        </w:rPr>
        <w:t>plum</w:t>
      </w:r>
      <w:proofErr w:type="spellEnd"/>
    </w:p>
    <w:p w:rsidR="3FC378B1" w:rsidP="53A1EC8F" w:rsidRDefault="3FC378B1" w14:paraId="06484699" w14:textId="0AB201D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3FC378B1">
        <w:rPr>
          <w:rFonts w:ascii="Arial" w:hAnsi="Arial" w:eastAsia="Arial" w:cs="Arial"/>
          <w:sz w:val="24"/>
          <w:szCs w:val="24"/>
          <w:lang w:val="sv"/>
        </w:rPr>
        <w:t>(I) Emma har planerat. SSR ska sponsra med lunch. Lokal i samhällsvetarhuset</w:t>
      </w:r>
      <w:r w:rsidRPr="53A1EC8F" w:rsidR="2F42F9FA">
        <w:rPr>
          <w:rFonts w:ascii="Arial" w:hAnsi="Arial" w:eastAsia="Arial" w:cs="Arial"/>
          <w:sz w:val="24"/>
          <w:szCs w:val="24"/>
          <w:lang w:val="sv"/>
        </w:rPr>
        <w:t xml:space="preserve"> mellan 12</w:t>
      </w:r>
      <w:r w:rsidRPr="53A1EC8F" w:rsidR="3FC378B1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53A1EC8F" w:rsidR="38425A2B">
        <w:rPr>
          <w:rFonts w:ascii="Arial" w:hAnsi="Arial" w:eastAsia="Arial" w:cs="Arial"/>
          <w:sz w:val="24"/>
          <w:szCs w:val="24"/>
          <w:lang w:val="sv"/>
        </w:rPr>
        <w:t xml:space="preserve">och </w:t>
      </w:r>
      <w:r w:rsidRPr="53A1EC8F" w:rsidR="3FC378B1">
        <w:rPr>
          <w:rFonts w:ascii="Arial" w:hAnsi="Arial" w:eastAsia="Arial" w:cs="Arial"/>
          <w:sz w:val="24"/>
          <w:szCs w:val="24"/>
          <w:lang w:val="sv"/>
        </w:rPr>
        <w:t xml:space="preserve">klockan 15. (D) Möjligen EPP efteråt. </w:t>
      </w:r>
    </w:p>
    <w:p w:rsidR="3058A4A0" w:rsidP="53A1EC8F" w:rsidRDefault="3058A4A0" w14:paraId="7A937773" w14:textId="1526CBD6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  <w:lang w:val="sv"/>
        </w:rPr>
      </w:pPr>
      <w:r w:rsidRPr="53A1EC8F" w:rsidR="3058A4A0">
        <w:rPr>
          <w:rFonts w:ascii="Arial" w:hAnsi="Arial" w:eastAsia="Arial" w:cs="Arial"/>
          <w:sz w:val="24"/>
          <w:szCs w:val="24"/>
          <w:lang w:val="sv"/>
        </w:rPr>
        <w:t xml:space="preserve">(I) Emma ska kolla med vår lärare angående schema. </w:t>
      </w:r>
    </w:p>
    <w:p w:rsidR="002824A4" w:rsidP="3027BCFA" w:rsidRDefault="76D2F769" w14:paraId="39B0B89D" w14:textId="762AFD12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6 § Ekonomiansvarig:</w:t>
      </w:r>
      <w:r w:rsidRPr="3027BCFA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002824A4" w:rsidP="3027BCFA" w:rsidRDefault="76D2F769" w14:paraId="41F82F13" w14:textId="6361C99B">
      <w:pPr>
        <w:spacing w:line="276" w:lineRule="auto"/>
      </w:pPr>
      <w:r w:rsidRPr="3027BCFA">
        <w:rPr>
          <w:rFonts w:ascii="Arial" w:hAnsi="Arial" w:eastAsia="Arial" w:cs="Arial"/>
          <w:sz w:val="24"/>
          <w:szCs w:val="24"/>
          <w:lang w:val="sv"/>
        </w:rPr>
        <w:t>●</w:t>
      </w:r>
    </w:p>
    <w:p w:rsidR="002824A4" w:rsidP="3027BCFA" w:rsidRDefault="76D2F769" w14:paraId="5E06BCB6" w14:textId="3ED94149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7 § Sport- &amp; hälsoansvarig:</w:t>
      </w:r>
    </w:p>
    <w:p w:rsidR="002824A4" w:rsidP="53A1EC8F" w:rsidRDefault="76D2F769" w14:paraId="6673FF17" w14:textId="09443C32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7CC4EE8F">
        <w:rPr>
          <w:rFonts w:ascii="Arial" w:hAnsi="Arial" w:eastAsia="Arial" w:cs="Arial"/>
          <w:sz w:val="24"/>
          <w:szCs w:val="24"/>
          <w:lang w:val="sv"/>
        </w:rPr>
        <w:t xml:space="preserve"> Inspark</w:t>
      </w:r>
    </w:p>
    <w:p w:rsidR="07F7128D" w:rsidP="53A1EC8F" w:rsidRDefault="07F7128D" w14:paraId="203E154E" w14:textId="5FCB27A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07F7128D">
        <w:rPr>
          <w:rFonts w:ascii="Arial" w:hAnsi="Arial" w:eastAsia="Arial" w:cs="Arial"/>
          <w:sz w:val="24"/>
          <w:szCs w:val="24"/>
          <w:lang w:val="sv"/>
        </w:rPr>
        <w:t xml:space="preserve">(I) Ellen har inte kommit i kontakt IKSU angående volleybollplaner. </w:t>
      </w:r>
    </w:p>
    <w:p w:rsidR="481C2836" w:rsidP="53A1EC8F" w:rsidRDefault="481C2836" w14:paraId="1E975ED9" w14:textId="331CBCC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481C2836">
        <w:rPr>
          <w:rFonts w:ascii="Arial" w:hAnsi="Arial" w:eastAsia="Arial" w:cs="Arial"/>
          <w:sz w:val="24"/>
          <w:szCs w:val="24"/>
          <w:lang w:val="sv"/>
        </w:rPr>
        <w:t>(D) Boka brännbollslag på yran? Vilka årskurser?</w:t>
      </w:r>
    </w:p>
    <w:p w:rsidR="2526DF0D" w:rsidP="53A1EC8F" w:rsidRDefault="2526DF0D" w14:paraId="23CF53AA" w14:textId="741D747D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lang w:val="sv"/>
        </w:rPr>
      </w:pPr>
      <w:r w:rsidRPr="53A1EC8F" w:rsidR="2526DF0D">
        <w:rPr>
          <w:rFonts w:ascii="Arial" w:hAnsi="Arial" w:eastAsia="Arial" w:cs="Arial"/>
          <w:sz w:val="24"/>
          <w:szCs w:val="24"/>
          <w:lang w:val="sv"/>
        </w:rPr>
        <w:t xml:space="preserve">(B) Avvaktar med att boka plats på brännbollsturneringen. </w:t>
      </w:r>
      <w:r w:rsidRPr="53A1EC8F" w:rsidR="481C2836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002824A4" w:rsidP="3027BCFA" w:rsidRDefault="76D2F769" w14:paraId="746A4ECB" w14:textId="2338BB4D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 xml:space="preserve">8 § Utbildning- &amp; </w:t>
      </w:r>
      <w:proofErr w:type="spellStart"/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näringslivsansvarig</w:t>
      </w:r>
      <w:proofErr w:type="spellEnd"/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:</w:t>
      </w:r>
      <w:r w:rsidRPr="3027BCFA">
        <w:rPr>
          <w:rFonts w:ascii="Arial" w:hAnsi="Arial" w:eastAsia="Arial" w:cs="Arial"/>
          <w:sz w:val="24"/>
          <w:szCs w:val="24"/>
          <w:lang w:val="sv"/>
        </w:rPr>
        <w:t xml:space="preserve"> </w:t>
      </w:r>
    </w:p>
    <w:p w:rsidR="002824A4" w:rsidP="3027BCFA" w:rsidRDefault="76D2F769" w14:paraId="1D4DD673" w14:textId="295FB244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00F43BB2">
        <w:rPr>
          <w:rFonts w:ascii="Arial" w:hAnsi="Arial" w:eastAsia="Arial" w:cs="Arial"/>
          <w:sz w:val="24"/>
          <w:szCs w:val="24"/>
          <w:lang w:val="sv"/>
        </w:rPr>
        <w:t xml:space="preserve"> Information om event</w:t>
      </w:r>
    </w:p>
    <w:p w:rsidR="544A127F" w:rsidP="53A1EC8F" w:rsidRDefault="544A127F" w14:paraId="2088E406" w14:textId="536EE3E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544A127F">
        <w:rPr>
          <w:rFonts w:ascii="Arial" w:hAnsi="Arial" w:eastAsia="Arial" w:cs="Arial"/>
          <w:sz w:val="24"/>
          <w:szCs w:val="24"/>
          <w:lang w:val="sv"/>
        </w:rPr>
        <w:t>(I) Tina har inte kommit i kontakt angående utbildningen på torsdag</w:t>
      </w:r>
      <w:r w:rsidRPr="53A1EC8F" w:rsidR="57317567">
        <w:rPr>
          <w:rFonts w:ascii="Arial" w:hAnsi="Arial" w:eastAsia="Arial" w:cs="Arial"/>
          <w:sz w:val="24"/>
          <w:szCs w:val="24"/>
          <w:lang w:val="sv"/>
        </w:rPr>
        <w:t xml:space="preserve"> 28/5</w:t>
      </w:r>
      <w:r w:rsidRPr="53A1EC8F" w:rsidR="544A127F">
        <w:rPr>
          <w:rFonts w:ascii="Arial" w:hAnsi="Arial" w:eastAsia="Arial" w:cs="Arial"/>
          <w:sz w:val="24"/>
          <w:szCs w:val="24"/>
          <w:lang w:val="sv"/>
        </w:rPr>
        <w:t xml:space="preserve"> (</w:t>
      </w:r>
      <w:proofErr w:type="spellStart"/>
      <w:r w:rsidRPr="53A1EC8F" w:rsidR="544A127F">
        <w:rPr>
          <w:rFonts w:ascii="Arial" w:hAnsi="Arial" w:eastAsia="Arial" w:cs="Arial"/>
          <w:sz w:val="24"/>
          <w:szCs w:val="24"/>
          <w:lang w:val="sv"/>
        </w:rPr>
        <w:t>Assessio</w:t>
      </w:r>
      <w:proofErr w:type="spellEnd"/>
      <w:r w:rsidRPr="53A1EC8F" w:rsidR="544A127F">
        <w:rPr>
          <w:rFonts w:ascii="Arial" w:hAnsi="Arial" w:eastAsia="Arial" w:cs="Arial"/>
          <w:sz w:val="24"/>
          <w:szCs w:val="24"/>
          <w:lang w:val="sv"/>
        </w:rPr>
        <w:t>), 5 anmälda för tillfället. (D) Möjligen skjuta på det till hösten istället</w:t>
      </w:r>
      <w:r w:rsidRPr="53A1EC8F" w:rsidR="17614D0D">
        <w:rPr>
          <w:rFonts w:ascii="Arial" w:hAnsi="Arial" w:eastAsia="Arial" w:cs="Arial"/>
          <w:sz w:val="24"/>
          <w:szCs w:val="24"/>
          <w:lang w:val="sv"/>
        </w:rPr>
        <w:t xml:space="preserve"> då det endast är ettor och tvåor anmälda. </w:t>
      </w:r>
    </w:p>
    <w:p w:rsidR="00F43BB2" w:rsidP="3027BCFA" w:rsidRDefault="002D076A" w14:paraId="5746A87A" w14:textId="34788A9A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4CD0EED6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4CD0EED6">
        <w:rPr>
          <w:rFonts w:ascii="Arial" w:hAnsi="Arial" w:eastAsia="Arial" w:cs="Arial"/>
          <w:sz w:val="24"/>
          <w:szCs w:val="24"/>
          <w:lang w:val="sv"/>
        </w:rPr>
        <w:t xml:space="preserve"> HR-dagen</w:t>
      </w:r>
    </w:p>
    <w:p w:rsidR="0CC30202" w:rsidP="53A1EC8F" w:rsidRDefault="0CC30202" w14:paraId="1C89E358" w14:textId="73C5A99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0CC30202">
        <w:rPr>
          <w:rFonts w:ascii="Arial" w:hAnsi="Arial" w:eastAsia="Arial" w:cs="Arial"/>
          <w:sz w:val="24"/>
          <w:szCs w:val="24"/>
          <w:lang w:val="sv"/>
        </w:rPr>
        <w:t xml:space="preserve">(I) Tina har varit i kontakt med Försvaret, som var intresserade men var ej tillgängliga det planerade datumet. </w:t>
      </w:r>
      <w:r w:rsidRPr="53A1EC8F" w:rsidR="5B9A004B">
        <w:rPr>
          <w:rFonts w:ascii="Arial" w:hAnsi="Arial" w:eastAsia="Arial" w:cs="Arial"/>
          <w:sz w:val="24"/>
          <w:szCs w:val="24"/>
          <w:lang w:val="sv"/>
        </w:rPr>
        <w:t>(D) Möjligen ändra datum för HR-dagen till fredag den 6/11</w:t>
      </w:r>
      <w:r w:rsidRPr="53A1EC8F" w:rsidR="2ACAC76E">
        <w:rPr>
          <w:rFonts w:ascii="Arial" w:hAnsi="Arial" w:eastAsia="Arial" w:cs="Arial"/>
          <w:sz w:val="24"/>
          <w:szCs w:val="24"/>
          <w:lang w:val="sv"/>
        </w:rPr>
        <w:t>.</w:t>
      </w:r>
    </w:p>
    <w:p w:rsidR="2ACAC76E" w:rsidP="53A1EC8F" w:rsidRDefault="2ACAC76E" w14:paraId="749949E6" w14:textId="6997EB30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  <w:lang w:val="sv"/>
        </w:rPr>
      </w:pPr>
      <w:r w:rsidRPr="53A1EC8F" w:rsidR="2ACAC76E">
        <w:rPr>
          <w:rFonts w:ascii="Arial" w:hAnsi="Arial" w:eastAsia="Arial" w:cs="Arial"/>
          <w:sz w:val="24"/>
          <w:szCs w:val="24"/>
          <w:lang w:val="sv"/>
        </w:rPr>
        <w:t>(I) Inga andra företag har svarat ännu. Tina</w:t>
      </w:r>
      <w:r w:rsidRPr="53A1EC8F" w:rsidR="5C02F0C5">
        <w:rPr>
          <w:rFonts w:ascii="Arial" w:hAnsi="Arial" w:eastAsia="Arial" w:cs="Arial"/>
          <w:sz w:val="24"/>
          <w:szCs w:val="24"/>
          <w:lang w:val="sv"/>
        </w:rPr>
        <w:t xml:space="preserve"> och utskottet</w:t>
      </w:r>
      <w:r w:rsidRPr="53A1EC8F" w:rsidR="2ACAC76E">
        <w:rPr>
          <w:rFonts w:ascii="Arial" w:hAnsi="Arial" w:eastAsia="Arial" w:cs="Arial"/>
          <w:sz w:val="24"/>
          <w:szCs w:val="24"/>
          <w:lang w:val="sv"/>
        </w:rPr>
        <w:t xml:space="preserve"> fortsätter</w:t>
      </w:r>
      <w:r w:rsidRPr="53A1EC8F" w:rsidR="305622B0">
        <w:rPr>
          <w:rFonts w:ascii="Arial" w:hAnsi="Arial" w:eastAsia="Arial" w:cs="Arial"/>
          <w:sz w:val="24"/>
          <w:szCs w:val="24"/>
          <w:lang w:val="sv"/>
        </w:rPr>
        <w:t xml:space="preserve"> med</w:t>
      </w:r>
      <w:r w:rsidRPr="53A1EC8F" w:rsidR="2ACAC76E">
        <w:rPr>
          <w:rFonts w:ascii="Arial" w:hAnsi="Arial" w:eastAsia="Arial" w:cs="Arial"/>
          <w:sz w:val="24"/>
          <w:szCs w:val="24"/>
          <w:lang w:val="sv"/>
        </w:rPr>
        <w:t xml:space="preserve"> planeringen. </w:t>
      </w:r>
    </w:p>
    <w:p w:rsidR="002D076A" w:rsidP="3027BCFA" w:rsidRDefault="002D076A" w14:paraId="0F69FCE8" w14:textId="23544059">
      <w:pPr>
        <w:spacing w:line="276" w:lineRule="auto"/>
      </w:pPr>
      <w:r w:rsidRPr="53A1EC8F" w:rsidR="4CD0EED6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4CD0EED6">
        <w:rPr>
          <w:rFonts w:ascii="Arial" w:hAnsi="Arial" w:eastAsia="Arial" w:cs="Arial"/>
          <w:sz w:val="24"/>
          <w:szCs w:val="24"/>
          <w:lang w:val="sv"/>
        </w:rPr>
        <w:t xml:space="preserve"> Årets lärare</w:t>
      </w:r>
    </w:p>
    <w:p w:rsidR="5C9843BD" w:rsidP="53A1EC8F" w:rsidRDefault="5C9843BD" w14:paraId="3DFBAFB8" w14:textId="4E62A1F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5C9843BD">
        <w:rPr>
          <w:rFonts w:ascii="Arial" w:hAnsi="Arial" w:eastAsia="Arial" w:cs="Arial"/>
          <w:sz w:val="24"/>
          <w:szCs w:val="24"/>
          <w:lang w:val="sv"/>
        </w:rPr>
        <w:t>(I) Ca 40 svar på varje årskurs</w:t>
      </w:r>
      <w:r w:rsidRPr="53A1EC8F" w:rsidR="4B36F46E">
        <w:rPr>
          <w:rFonts w:ascii="Arial" w:hAnsi="Arial" w:eastAsia="Arial" w:cs="Arial"/>
          <w:sz w:val="24"/>
          <w:szCs w:val="24"/>
          <w:lang w:val="sv"/>
        </w:rPr>
        <w:t>, lite mindre svar från ettorna.</w:t>
      </w:r>
      <w:r w:rsidRPr="53A1EC8F" w:rsidR="5C9843BD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53A1EC8F" w:rsidR="03261C09">
        <w:rPr>
          <w:rFonts w:ascii="Arial" w:hAnsi="Arial" w:eastAsia="Arial" w:cs="Arial"/>
          <w:sz w:val="24"/>
          <w:szCs w:val="24"/>
          <w:lang w:val="sv"/>
        </w:rPr>
        <w:t xml:space="preserve">Tina fixar priser och kontaktar vinnarna i veckan eller måndag nästa vecka. </w:t>
      </w:r>
    </w:p>
    <w:p w:rsidR="002824A4" w:rsidP="3027BCFA" w:rsidRDefault="76D2F769" w14:paraId="56ACF9F7" w14:textId="461FBD5D">
      <w:pPr>
        <w:spacing w:line="276" w:lineRule="auto"/>
      </w:pPr>
      <w:r w:rsidRPr="53A1EC8F" w:rsidR="76D2F769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 xml:space="preserve">9 § </w:t>
      </w:r>
      <w:r w:rsidRPr="53A1EC8F" w:rsidR="76D2F769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Eventansvarig</w:t>
      </w:r>
      <w:r w:rsidRPr="53A1EC8F" w:rsidR="76D2F769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:</w:t>
      </w:r>
    </w:p>
    <w:p w:rsidR="76C45A32" w:rsidP="53A1EC8F" w:rsidRDefault="76C45A32" w14:paraId="53C8DBBE" w14:textId="1B253D64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76C45A32">
        <w:rPr>
          <w:rFonts w:ascii="Arial" w:hAnsi="Arial" w:eastAsia="Arial" w:cs="Arial"/>
          <w:sz w:val="24"/>
          <w:szCs w:val="24"/>
          <w:lang w:val="sv"/>
        </w:rPr>
        <w:t>● Sånghäften</w:t>
      </w:r>
    </w:p>
    <w:p w:rsidR="76C45A32" w:rsidP="53A1EC8F" w:rsidRDefault="76C45A32" w14:paraId="3E76B7D4" w14:textId="193FD72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76C45A32">
        <w:rPr>
          <w:rFonts w:ascii="Arial" w:hAnsi="Arial" w:eastAsia="Arial" w:cs="Arial"/>
          <w:sz w:val="24"/>
          <w:szCs w:val="24"/>
          <w:lang w:val="sv"/>
        </w:rPr>
        <w:t xml:space="preserve">(I) Alice ska kolla upp tryckeri tillsammans med utskottet. Måste vara klart till Oscarsgalan. </w:t>
      </w:r>
    </w:p>
    <w:p w:rsidR="76D2F769" w:rsidP="53A1EC8F" w:rsidRDefault="76D2F769" w14:paraId="101D9F72" w14:textId="130C28D7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45A81CBD">
        <w:rPr>
          <w:rFonts w:ascii="Arial" w:hAnsi="Arial" w:eastAsia="Arial" w:cs="Arial"/>
          <w:sz w:val="24"/>
          <w:szCs w:val="24"/>
          <w:lang w:val="sv"/>
        </w:rPr>
        <w:t xml:space="preserve"> </w:t>
      </w:r>
      <w:r w:rsidRPr="53A1EC8F" w:rsidR="6F7ECDE1">
        <w:rPr>
          <w:rFonts w:ascii="Arial" w:hAnsi="Arial" w:eastAsia="Arial" w:cs="Arial"/>
          <w:sz w:val="24"/>
          <w:szCs w:val="24"/>
          <w:lang w:val="sv"/>
        </w:rPr>
        <w:t>Bingon</w:t>
      </w:r>
    </w:p>
    <w:p w:rsidR="45A81CBD" w:rsidP="53A1EC8F" w:rsidRDefault="45A81CBD" w14:paraId="4D67A8CE" w14:textId="2036A18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45A81CBD">
        <w:rPr>
          <w:rFonts w:ascii="Arial" w:hAnsi="Arial" w:eastAsia="Arial" w:cs="Arial"/>
          <w:sz w:val="24"/>
          <w:szCs w:val="24"/>
          <w:lang w:val="sv"/>
        </w:rPr>
        <w:t>(I) Alice tar tag i priserna från Bingon i veckan (till dem som är i Umeå).</w:t>
      </w:r>
    </w:p>
    <w:p w:rsidR="2C22B486" w:rsidP="53A1EC8F" w:rsidRDefault="2C22B486" w14:paraId="574A6E34" w14:textId="3332E44B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  <w:lang w:val="sv"/>
        </w:rPr>
      </w:pPr>
      <w:r w:rsidRPr="53A1EC8F" w:rsidR="2C22B486">
        <w:rPr>
          <w:rFonts w:ascii="Arial" w:hAnsi="Arial" w:eastAsia="Arial" w:cs="Arial"/>
          <w:sz w:val="24"/>
          <w:szCs w:val="24"/>
          <w:lang w:val="sv"/>
        </w:rPr>
        <w:t xml:space="preserve">(D) Utvärdering av Bingon. (B) Alice fixar. </w:t>
      </w:r>
    </w:p>
    <w:p w:rsidR="2C22B486" w:rsidP="53A1EC8F" w:rsidRDefault="2C22B486" w14:paraId="5EC9946E" w14:textId="73126506">
      <w:pPr>
        <w:pStyle w:val="Normal"/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2C22B486">
        <w:rPr>
          <w:rFonts w:ascii="Arial" w:hAnsi="Arial" w:eastAsia="Arial" w:cs="Arial"/>
          <w:sz w:val="24"/>
          <w:szCs w:val="24"/>
          <w:lang w:val="sv"/>
        </w:rPr>
        <w:t>● (D) EPP efter HR-dagen, Rouge möjligen</w:t>
      </w:r>
      <w:r w:rsidRPr="53A1EC8F" w:rsidR="5D92DA6C">
        <w:rPr>
          <w:rFonts w:ascii="Arial" w:hAnsi="Arial" w:eastAsia="Arial" w:cs="Arial"/>
          <w:sz w:val="24"/>
          <w:szCs w:val="24"/>
          <w:lang w:val="sv"/>
        </w:rPr>
        <w:t xml:space="preserve">, ska planeras tillsammans med Tina (m utskott). </w:t>
      </w:r>
    </w:p>
    <w:p w:rsidR="002824A4" w:rsidP="3027BCFA" w:rsidRDefault="76D2F769" w14:paraId="518A3617" w14:textId="2FAB6AC9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 xml:space="preserve">10 § BetSek-representant: </w:t>
      </w:r>
    </w:p>
    <w:p w:rsidR="002824A4" w:rsidP="3027BCFA" w:rsidRDefault="76D2F769" w14:paraId="1E230D36" w14:textId="28F7EBB0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19E27A52">
        <w:rPr>
          <w:rFonts w:ascii="Arial" w:hAnsi="Arial" w:eastAsia="Arial" w:cs="Arial"/>
          <w:sz w:val="24"/>
          <w:szCs w:val="24"/>
          <w:lang w:val="sv"/>
        </w:rPr>
        <w:t xml:space="preserve"> Campus/Digital undervisning i höst. </w:t>
      </w:r>
    </w:p>
    <w:p w:rsidR="1B9E5727" w:rsidP="53A1EC8F" w:rsidRDefault="1B9E5727" w14:paraId="1E91D4FF" w14:textId="004238B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1B9E5727">
        <w:rPr>
          <w:rFonts w:ascii="Arial" w:hAnsi="Arial" w:eastAsia="Arial" w:cs="Arial"/>
          <w:sz w:val="24"/>
          <w:szCs w:val="24"/>
          <w:lang w:val="sv"/>
        </w:rPr>
        <w:t>(I)</w:t>
      </w:r>
      <w:r w:rsidRPr="53A1EC8F" w:rsidR="27BAC0CF">
        <w:rPr>
          <w:rFonts w:ascii="Arial" w:hAnsi="Arial" w:eastAsia="Arial" w:cs="Arial"/>
          <w:sz w:val="24"/>
          <w:szCs w:val="24"/>
          <w:lang w:val="sv"/>
        </w:rPr>
        <w:t xml:space="preserve"> Möte förra veckan med Kåren.</w:t>
      </w:r>
      <w:r w:rsidRPr="53A1EC8F" w:rsidR="1B9E5727">
        <w:rPr>
          <w:rFonts w:ascii="Arial" w:hAnsi="Arial" w:eastAsia="Arial" w:cs="Arial"/>
          <w:sz w:val="24"/>
          <w:szCs w:val="24"/>
          <w:lang w:val="sv"/>
        </w:rPr>
        <w:t xml:space="preserve"> Många institutioner planerar för en digital undervisning</w:t>
      </w:r>
      <w:r w:rsidRPr="53A1EC8F" w:rsidR="64E27E0C">
        <w:rPr>
          <w:rFonts w:ascii="Arial" w:hAnsi="Arial" w:eastAsia="Arial" w:cs="Arial"/>
          <w:sz w:val="24"/>
          <w:szCs w:val="24"/>
          <w:lang w:val="sv"/>
        </w:rPr>
        <w:t xml:space="preserve">, även om Universitetet ställer in sig för campusundervisning. </w:t>
      </w:r>
      <w:r w:rsidRPr="53A1EC8F" w:rsidR="1B9E5727">
        <w:rPr>
          <w:rFonts w:ascii="Arial" w:hAnsi="Arial" w:eastAsia="Arial" w:cs="Arial"/>
          <w:sz w:val="24"/>
          <w:szCs w:val="24"/>
          <w:lang w:val="sv"/>
        </w:rPr>
        <w:t xml:space="preserve"> Universitetet </w:t>
      </w:r>
      <w:r w:rsidRPr="53A1EC8F" w:rsidR="74048788">
        <w:rPr>
          <w:rFonts w:ascii="Arial" w:hAnsi="Arial" w:eastAsia="Arial" w:cs="Arial"/>
          <w:sz w:val="24"/>
          <w:szCs w:val="24"/>
          <w:lang w:val="sv"/>
        </w:rPr>
        <w:t xml:space="preserve">(lokaler) </w:t>
      </w:r>
      <w:r w:rsidRPr="53A1EC8F" w:rsidR="1B9E5727">
        <w:rPr>
          <w:rFonts w:ascii="Arial" w:hAnsi="Arial" w:eastAsia="Arial" w:cs="Arial"/>
          <w:sz w:val="24"/>
          <w:szCs w:val="24"/>
          <w:lang w:val="sv"/>
        </w:rPr>
        <w:t>kommer ändå vara öpp</w:t>
      </w:r>
      <w:r w:rsidRPr="53A1EC8F" w:rsidR="2BF294F4">
        <w:rPr>
          <w:rFonts w:ascii="Arial" w:hAnsi="Arial" w:eastAsia="Arial" w:cs="Arial"/>
          <w:sz w:val="24"/>
          <w:szCs w:val="24"/>
          <w:lang w:val="sv"/>
        </w:rPr>
        <w:t>et</w:t>
      </w:r>
      <w:r w:rsidRPr="53A1EC8F" w:rsidR="1838F0FA">
        <w:rPr>
          <w:rFonts w:ascii="Arial" w:hAnsi="Arial" w:eastAsia="Arial" w:cs="Arial"/>
          <w:sz w:val="24"/>
          <w:szCs w:val="24"/>
          <w:lang w:val="sv"/>
        </w:rPr>
        <w:t xml:space="preserve"> trots digitalt</w:t>
      </w:r>
      <w:r w:rsidRPr="53A1EC8F" w:rsidR="1B9E5727">
        <w:rPr>
          <w:rFonts w:ascii="Arial" w:hAnsi="Arial" w:eastAsia="Arial" w:cs="Arial"/>
          <w:sz w:val="24"/>
          <w:szCs w:val="24"/>
          <w:lang w:val="sv"/>
        </w:rPr>
        <w:t>. Kåren pla</w:t>
      </w:r>
      <w:r w:rsidRPr="53A1EC8F" w:rsidR="7F833EA1">
        <w:rPr>
          <w:rFonts w:ascii="Arial" w:hAnsi="Arial" w:eastAsia="Arial" w:cs="Arial"/>
          <w:sz w:val="24"/>
          <w:szCs w:val="24"/>
          <w:lang w:val="sv"/>
        </w:rPr>
        <w:t xml:space="preserve">nerar/ställer in sig för att det kommer vara </w:t>
      </w:r>
      <w:r w:rsidRPr="53A1EC8F" w:rsidR="028A167D">
        <w:rPr>
          <w:rFonts w:ascii="Arial" w:hAnsi="Arial" w:eastAsia="Arial" w:cs="Arial"/>
          <w:sz w:val="24"/>
          <w:szCs w:val="24"/>
          <w:lang w:val="sv"/>
        </w:rPr>
        <w:t>c</w:t>
      </w:r>
      <w:r w:rsidRPr="53A1EC8F" w:rsidR="7F833EA1">
        <w:rPr>
          <w:rFonts w:ascii="Arial" w:hAnsi="Arial" w:eastAsia="Arial" w:cs="Arial"/>
          <w:sz w:val="24"/>
          <w:szCs w:val="24"/>
          <w:lang w:val="sv"/>
        </w:rPr>
        <w:t xml:space="preserve">ampusundervisning. </w:t>
      </w:r>
    </w:p>
    <w:p w:rsidR="002824A4" w:rsidP="3027BCFA" w:rsidRDefault="76D2F769" w14:paraId="1C26FCAD" w14:textId="644280C3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 xml:space="preserve">11 § PR- &amp; </w:t>
      </w:r>
      <w:proofErr w:type="spellStart"/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marknadsföringsansvarig</w:t>
      </w:r>
      <w:proofErr w:type="spellEnd"/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:</w:t>
      </w:r>
    </w:p>
    <w:p w:rsidR="002824A4" w:rsidP="3027BCFA" w:rsidRDefault="76D2F769" w14:paraId="5A1355E9" w14:textId="33253A42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6C03D23A">
        <w:rPr>
          <w:rFonts w:ascii="Arial" w:hAnsi="Arial" w:eastAsia="Arial" w:cs="Arial"/>
          <w:sz w:val="24"/>
          <w:szCs w:val="24"/>
          <w:lang w:val="sv"/>
        </w:rPr>
        <w:t xml:space="preserve"> Tygpåsar</w:t>
      </w:r>
    </w:p>
    <w:p w:rsidR="6C03D23A" w:rsidP="53A1EC8F" w:rsidRDefault="6C03D23A" w14:paraId="3EBD9CF9" w14:textId="7BFED743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6C03D23A">
        <w:rPr>
          <w:rFonts w:ascii="Arial" w:hAnsi="Arial" w:eastAsia="Arial" w:cs="Arial"/>
          <w:sz w:val="24"/>
          <w:szCs w:val="24"/>
          <w:lang w:val="sv"/>
        </w:rPr>
        <w:t>(I) Edit försöker fixa design med Sveriges HR-förening</w:t>
      </w:r>
      <w:r w:rsidRPr="53A1EC8F" w:rsidR="21986FDA">
        <w:rPr>
          <w:rFonts w:ascii="Arial" w:hAnsi="Arial" w:eastAsia="Arial" w:cs="Arial"/>
          <w:sz w:val="24"/>
          <w:szCs w:val="24"/>
          <w:lang w:val="sv"/>
        </w:rPr>
        <w:t>-</w:t>
      </w:r>
      <w:r w:rsidRPr="53A1EC8F" w:rsidR="6C03D23A">
        <w:rPr>
          <w:rFonts w:ascii="Arial" w:hAnsi="Arial" w:eastAsia="Arial" w:cs="Arial"/>
          <w:sz w:val="24"/>
          <w:szCs w:val="24"/>
          <w:lang w:val="sv"/>
        </w:rPr>
        <w:t xml:space="preserve"> och PLUM-loggorna. Mejlat och ringt kundservice</w:t>
      </w:r>
      <w:r w:rsidRPr="53A1EC8F" w:rsidR="4DF40FBD">
        <w:rPr>
          <w:rFonts w:ascii="Arial" w:hAnsi="Arial" w:eastAsia="Arial" w:cs="Arial"/>
          <w:sz w:val="24"/>
          <w:szCs w:val="24"/>
          <w:lang w:val="sv"/>
        </w:rPr>
        <w:t xml:space="preserve">, men inte beställt ännu. </w:t>
      </w:r>
    </w:p>
    <w:p w:rsidR="70044803" w:rsidP="53A1EC8F" w:rsidRDefault="70044803" w14:paraId="629A01EB" w14:textId="0B66C2FF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  <w:lang w:val="sv"/>
        </w:rPr>
      </w:pPr>
      <w:r w:rsidRPr="53A1EC8F" w:rsidR="70044803">
        <w:rPr>
          <w:rFonts w:ascii="Arial" w:hAnsi="Arial" w:eastAsia="Arial" w:cs="Arial"/>
          <w:sz w:val="24"/>
          <w:szCs w:val="24"/>
          <w:lang w:val="sv"/>
        </w:rPr>
        <w:t xml:space="preserve">(I) </w:t>
      </w:r>
      <w:proofErr w:type="spellStart"/>
      <w:r w:rsidRPr="53A1EC8F" w:rsidR="70044803">
        <w:rPr>
          <w:rFonts w:ascii="Arial" w:hAnsi="Arial" w:eastAsia="Arial" w:cs="Arial"/>
          <w:sz w:val="24"/>
          <w:szCs w:val="24"/>
          <w:lang w:val="sv"/>
        </w:rPr>
        <w:t>Merch</w:t>
      </w:r>
      <w:proofErr w:type="spellEnd"/>
      <w:r w:rsidRPr="53A1EC8F" w:rsidR="70044803">
        <w:rPr>
          <w:rFonts w:ascii="Arial" w:hAnsi="Arial" w:eastAsia="Arial" w:cs="Arial"/>
          <w:sz w:val="24"/>
          <w:szCs w:val="24"/>
          <w:lang w:val="sv"/>
        </w:rPr>
        <w:t xml:space="preserve"> och tygpåsar (inspark) i två olika beställningar. </w:t>
      </w:r>
    </w:p>
    <w:p w:rsidR="4DF40FBD" w:rsidP="53A1EC8F" w:rsidRDefault="4DF40FBD" w14:paraId="1DB7DC85" w14:textId="6E63191E">
      <w:pPr>
        <w:pStyle w:val="Normal"/>
        <w:spacing w:line="276" w:lineRule="auto"/>
        <w:ind w:left="0"/>
        <w:rPr>
          <w:rFonts w:ascii="Arial" w:hAnsi="Arial" w:eastAsia="Arial" w:cs="Arial"/>
          <w:sz w:val="24"/>
          <w:szCs w:val="24"/>
          <w:lang w:val="sv"/>
        </w:rPr>
      </w:pPr>
      <w:r w:rsidRPr="53A1EC8F" w:rsidR="4DF40FBD">
        <w:rPr>
          <w:rFonts w:ascii="Arial" w:hAnsi="Arial" w:eastAsia="Arial" w:cs="Arial"/>
          <w:sz w:val="24"/>
          <w:szCs w:val="24"/>
          <w:lang w:val="sv"/>
        </w:rPr>
        <w:t>● Inga fler “</w:t>
      </w:r>
      <w:proofErr w:type="spellStart"/>
      <w:r w:rsidRPr="53A1EC8F" w:rsidR="4DF40FBD">
        <w:rPr>
          <w:rFonts w:ascii="Arial" w:hAnsi="Arial" w:eastAsia="Arial" w:cs="Arial"/>
          <w:sz w:val="24"/>
          <w:szCs w:val="24"/>
          <w:lang w:val="sv"/>
        </w:rPr>
        <w:t>Plum</w:t>
      </w:r>
      <w:proofErr w:type="spellEnd"/>
      <w:r w:rsidRPr="53A1EC8F" w:rsidR="4DF40FBD">
        <w:rPr>
          <w:rFonts w:ascii="Arial" w:hAnsi="Arial" w:eastAsia="Arial" w:cs="Arial"/>
          <w:sz w:val="24"/>
          <w:szCs w:val="24"/>
          <w:lang w:val="sv"/>
        </w:rPr>
        <w:t xml:space="preserve"> Hälsar på”.</w:t>
      </w:r>
    </w:p>
    <w:p w:rsidR="4DF40FBD" w:rsidP="53A1EC8F" w:rsidRDefault="4DF40FBD" w14:paraId="211C5BEB" w14:textId="1344C47F">
      <w:pPr>
        <w:pStyle w:val="Normal"/>
        <w:spacing w:line="276" w:lineRule="auto"/>
        <w:ind w:left="0"/>
        <w:rPr>
          <w:rFonts w:ascii="Arial" w:hAnsi="Arial" w:eastAsia="Arial" w:cs="Arial"/>
          <w:sz w:val="24"/>
          <w:szCs w:val="24"/>
          <w:lang w:val="sv"/>
        </w:rPr>
      </w:pPr>
      <w:r w:rsidRPr="53A1EC8F" w:rsidR="4DF40FBD">
        <w:rPr>
          <w:rFonts w:ascii="Arial" w:hAnsi="Arial" w:eastAsia="Arial" w:cs="Arial"/>
          <w:sz w:val="24"/>
          <w:szCs w:val="24"/>
          <w:lang w:val="sv"/>
        </w:rPr>
        <w:t xml:space="preserve">● Välkomstbrev-design och video inför </w:t>
      </w:r>
      <w:proofErr w:type="spellStart"/>
      <w:r w:rsidRPr="53A1EC8F" w:rsidR="4DF40FBD">
        <w:rPr>
          <w:rFonts w:ascii="Arial" w:hAnsi="Arial" w:eastAsia="Arial" w:cs="Arial"/>
          <w:sz w:val="24"/>
          <w:szCs w:val="24"/>
          <w:lang w:val="sv"/>
        </w:rPr>
        <w:t>Plum</w:t>
      </w:r>
      <w:proofErr w:type="spellEnd"/>
      <w:r w:rsidRPr="53A1EC8F" w:rsidR="4DF40FBD">
        <w:rPr>
          <w:rFonts w:ascii="Arial" w:hAnsi="Arial" w:eastAsia="Arial" w:cs="Arial"/>
          <w:sz w:val="24"/>
          <w:szCs w:val="24"/>
          <w:lang w:val="sv"/>
        </w:rPr>
        <w:t>-dagen fixas i sommar.</w:t>
      </w:r>
    </w:p>
    <w:p w:rsidR="4DF40FBD" w:rsidP="53A1EC8F" w:rsidRDefault="4DF40FBD" w14:paraId="150517F7" w14:textId="76085F79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lang w:val="sv"/>
        </w:rPr>
      </w:pPr>
      <w:r w:rsidRPr="53A1EC8F" w:rsidR="4DF40FBD">
        <w:rPr>
          <w:rFonts w:ascii="Arial" w:hAnsi="Arial" w:eastAsia="Arial" w:cs="Arial"/>
          <w:sz w:val="24"/>
          <w:szCs w:val="24"/>
          <w:lang w:val="sv"/>
        </w:rPr>
        <w:t xml:space="preserve">(D) Bilder och videor från året som varit? </w:t>
      </w:r>
    </w:p>
    <w:p w:rsidR="002824A4" w:rsidP="3027BCFA" w:rsidRDefault="76D2F769" w14:paraId="13029681" w14:textId="34A66D95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 xml:space="preserve">12 § Övrigt: </w:t>
      </w:r>
    </w:p>
    <w:p w:rsidR="002824A4" w:rsidP="53A1EC8F" w:rsidRDefault="76D2F769" w14:paraId="421E7600" w14:textId="6F3CE356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</w:p>
    <w:p w:rsidR="002824A4" w:rsidP="3027BCFA" w:rsidRDefault="76D2F769" w14:paraId="7B165C20" w14:textId="645FBFB1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13  § Nästa möte</w:t>
      </w:r>
    </w:p>
    <w:p w:rsidR="002824A4" w:rsidP="53A1EC8F" w:rsidRDefault="76D2F769" w14:paraId="61DB49B3" w14:textId="46BA4C16">
      <w:pPr>
        <w:spacing w:line="276" w:lineRule="auto"/>
        <w:rPr>
          <w:rFonts w:ascii="Arial" w:hAnsi="Arial" w:eastAsia="Arial" w:cs="Arial"/>
          <w:sz w:val="24"/>
          <w:szCs w:val="24"/>
          <w:lang w:val="sv"/>
        </w:rPr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 xml:space="preserve">● </w:t>
      </w:r>
      <w:r w:rsidRPr="53A1EC8F" w:rsidR="586E16CC">
        <w:rPr>
          <w:rFonts w:ascii="Arial" w:hAnsi="Arial" w:eastAsia="Arial" w:cs="Arial"/>
          <w:sz w:val="24"/>
          <w:szCs w:val="24"/>
          <w:lang w:val="sv"/>
        </w:rPr>
        <w:t xml:space="preserve">Vi kör ett Zoom-möte inför höstens samtal (slutet av juli). </w:t>
      </w:r>
      <w:r w:rsidRPr="53A1EC8F" w:rsidR="09BD67EF">
        <w:rPr>
          <w:rFonts w:ascii="Arial" w:hAnsi="Arial" w:eastAsia="Arial" w:cs="Arial"/>
          <w:sz w:val="24"/>
          <w:szCs w:val="24"/>
          <w:lang w:val="sv"/>
        </w:rPr>
        <w:t xml:space="preserve">Linnéa meddelar om datum. </w:t>
      </w:r>
    </w:p>
    <w:p w:rsidR="002824A4" w:rsidP="3027BCFA" w:rsidRDefault="76D2F769" w14:paraId="489FBD72" w14:textId="11E8F118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14 § Sammanfattning</w:t>
      </w:r>
    </w:p>
    <w:p w:rsidR="002824A4" w:rsidP="3027BCFA" w:rsidRDefault="76D2F769" w14:paraId="3048270B" w14:textId="53288096">
      <w:pPr>
        <w:spacing w:line="276" w:lineRule="auto"/>
      </w:pPr>
      <w:r w:rsidRPr="53A1EC8F" w:rsidR="76D2F769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>●</w:t>
      </w:r>
      <w:r w:rsidRPr="53A1EC8F" w:rsidR="1047DE72">
        <w:rPr>
          <w:rFonts w:ascii="Arial" w:hAnsi="Arial" w:eastAsia="Arial" w:cs="Arial"/>
          <w:b w:val="1"/>
          <w:bCs w:val="1"/>
          <w:sz w:val="24"/>
          <w:szCs w:val="24"/>
          <w:lang w:val="sv"/>
        </w:rPr>
        <w:t xml:space="preserve"> </w:t>
      </w:r>
      <w:r w:rsidRPr="53A1EC8F" w:rsidR="1047DE72">
        <w:rPr>
          <w:rFonts w:ascii="Arial" w:hAnsi="Arial" w:eastAsia="Arial" w:cs="Arial"/>
          <w:b w:val="0"/>
          <w:bCs w:val="0"/>
          <w:sz w:val="24"/>
          <w:szCs w:val="24"/>
          <w:lang w:val="sv"/>
        </w:rPr>
        <w:t xml:space="preserve">Linnéa sammanfattar mötet. </w:t>
      </w:r>
    </w:p>
    <w:p w:rsidR="002824A4" w:rsidP="3027BCFA" w:rsidRDefault="76D2F769" w14:paraId="0EFDF6FA" w14:textId="2B9FB5A3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>15 § Mötet avslutas</w:t>
      </w:r>
    </w:p>
    <w:p w:rsidR="002824A4" w:rsidP="3027BCFA" w:rsidRDefault="76D2F769" w14:paraId="5096847E" w14:textId="06E21B97">
      <w:pPr>
        <w:spacing w:line="276" w:lineRule="auto"/>
      </w:pPr>
      <w:r w:rsidRPr="53A1EC8F" w:rsidR="76D2F769">
        <w:rPr>
          <w:rFonts w:ascii="Arial" w:hAnsi="Arial" w:eastAsia="Arial" w:cs="Arial"/>
          <w:sz w:val="24"/>
          <w:szCs w:val="24"/>
          <w:lang w:val="sv"/>
        </w:rPr>
        <w:t>●</w:t>
      </w:r>
      <w:r w:rsidRPr="53A1EC8F" w:rsidR="4C06F7E9">
        <w:rPr>
          <w:rFonts w:ascii="Arial" w:hAnsi="Arial" w:eastAsia="Arial" w:cs="Arial"/>
          <w:sz w:val="24"/>
          <w:szCs w:val="24"/>
          <w:lang w:val="sv"/>
        </w:rPr>
        <w:t xml:space="preserve"> Klockan 11:03.</w:t>
      </w:r>
    </w:p>
    <w:p w:rsidR="002824A4" w:rsidP="3027BCFA" w:rsidRDefault="76D2F769" w14:paraId="1B74D629" w14:textId="0C7E1514">
      <w:pPr>
        <w:spacing w:line="276" w:lineRule="auto"/>
      </w:pPr>
      <w:r w:rsidRPr="3027BCFA">
        <w:rPr>
          <w:rFonts w:ascii="Arial" w:hAnsi="Arial" w:eastAsia="Arial" w:cs="Arial"/>
          <w:b/>
          <w:bCs/>
          <w:sz w:val="24"/>
          <w:szCs w:val="24"/>
          <w:lang w:val="sv"/>
        </w:rPr>
        <w:t xml:space="preserve">Justerad av: </w:t>
      </w:r>
    </w:p>
    <w:p w:rsidR="002824A4" w:rsidP="3027BCFA" w:rsidRDefault="76D2F769" w14:paraId="497FA688" w14:textId="7C65B982">
      <w:pPr>
        <w:spacing w:line="276" w:lineRule="auto"/>
      </w:pPr>
      <w:r w:rsidRPr="3027BCFA">
        <w:rPr>
          <w:rFonts w:ascii="Arial" w:hAnsi="Arial" w:eastAsia="Arial" w:cs="Arial"/>
          <w:lang w:val="sv"/>
        </w:rPr>
        <w:t xml:space="preserve"> </w:t>
      </w:r>
    </w:p>
    <w:p w:rsidR="002824A4" w:rsidP="3027BCFA" w:rsidRDefault="76D2F769" w14:paraId="05BD7EAC" w14:textId="7BD795A7">
      <w:pPr>
        <w:spacing w:line="276" w:lineRule="auto"/>
      </w:pPr>
      <w:r w:rsidRPr="3027BCFA">
        <w:rPr>
          <w:rFonts w:ascii="Arial" w:hAnsi="Arial" w:eastAsia="Arial" w:cs="Arial"/>
          <w:lang w:val="sv"/>
        </w:rPr>
        <w:t xml:space="preserve"> </w:t>
      </w:r>
    </w:p>
    <w:p w:rsidR="002824A4" w:rsidP="3027BCFA" w:rsidRDefault="002824A4" w14:paraId="1FC285C6" w14:textId="44E759A5">
      <w:pPr>
        <w:spacing w:line="276" w:lineRule="auto"/>
        <w:rPr>
          <w:rFonts w:ascii="Arial" w:hAnsi="Arial" w:eastAsia="Arial" w:cs="Arial"/>
          <w:lang w:val="sv"/>
        </w:rPr>
      </w:pPr>
    </w:p>
    <w:p w:rsidR="002824A4" w:rsidP="3027BCFA" w:rsidRDefault="002824A4" w14:paraId="56CB2131" w14:textId="319668A5"/>
    <w:sectPr w:rsidR="002824A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BAE0D9"/>
    <w:rsid w:val="0012ABB5"/>
    <w:rsid w:val="002824A4"/>
    <w:rsid w:val="002D076A"/>
    <w:rsid w:val="003DDBE7"/>
    <w:rsid w:val="00F43BB2"/>
    <w:rsid w:val="011657CA"/>
    <w:rsid w:val="01EACA95"/>
    <w:rsid w:val="028A167D"/>
    <w:rsid w:val="02EED622"/>
    <w:rsid w:val="032574CC"/>
    <w:rsid w:val="03261C09"/>
    <w:rsid w:val="039801A7"/>
    <w:rsid w:val="03DDABC5"/>
    <w:rsid w:val="0454E54F"/>
    <w:rsid w:val="0574938E"/>
    <w:rsid w:val="063910C2"/>
    <w:rsid w:val="06652D36"/>
    <w:rsid w:val="06C5FF46"/>
    <w:rsid w:val="072E8E8A"/>
    <w:rsid w:val="07F7128D"/>
    <w:rsid w:val="090B58E9"/>
    <w:rsid w:val="09151BB6"/>
    <w:rsid w:val="09BD67EF"/>
    <w:rsid w:val="0A29C0C0"/>
    <w:rsid w:val="0A84FC66"/>
    <w:rsid w:val="0AFFEB4C"/>
    <w:rsid w:val="0CC30202"/>
    <w:rsid w:val="0F6E3FCD"/>
    <w:rsid w:val="0FB66FA9"/>
    <w:rsid w:val="0FF539B5"/>
    <w:rsid w:val="100B4D86"/>
    <w:rsid w:val="1025FE3D"/>
    <w:rsid w:val="1047DE72"/>
    <w:rsid w:val="117308BB"/>
    <w:rsid w:val="119FF3EC"/>
    <w:rsid w:val="11BAE0D9"/>
    <w:rsid w:val="120AB40D"/>
    <w:rsid w:val="1231E7BA"/>
    <w:rsid w:val="12FDF5F6"/>
    <w:rsid w:val="1386D9AF"/>
    <w:rsid w:val="161715FF"/>
    <w:rsid w:val="16920976"/>
    <w:rsid w:val="17614D0D"/>
    <w:rsid w:val="18359B24"/>
    <w:rsid w:val="1838F0FA"/>
    <w:rsid w:val="189054C9"/>
    <w:rsid w:val="191D2519"/>
    <w:rsid w:val="19E27A52"/>
    <w:rsid w:val="1A355D12"/>
    <w:rsid w:val="1B5E9FED"/>
    <w:rsid w:val="1B9E5727"/>
    <w:rsid w:val="1C08A04F"/>
    <w:rsid w:val="1CE1BA24"/>
    <w:rsid w:val="1DA55561"/>
    <w:rsid w:val="1E357326"/>
    <w:rsid w:val="2100B099"/>
    <w:rsid w:val="21986FDA"/>
    <w:rsid w:val="21B6BF21"/>
    <w:rsid w:val="2207CAA4"/>
    <w:rsid w:val="225E052D"/>
    <w:rsid w:val="22E68629"/>
    <w:rsid w:val="23216B11"/>
    <w:rsid w:val="2526DF0D"/>
    <w:rsid w:val="25508E10"/>
    <w:rsid w:val="2784244E"/>
    <w:rsid w:val="27BAC0CF"/>
    <w:rsid w:val="27F358C6"/>
    <w:rsid w:val="2ACAC76E"/>
    <w:rsid w:val="2BE2E622"/>
    <w:rsid w:val="2BF294F4"/>
    <w:rsid w:val="2C22B486"/>
    <w:rsid w:val="2C866CCC"/>
    <w:rsid w:val="2DF8D09E"/>
    <w:rsid w:val="2F42F9FA"/>
    <w:rsid w:val="2F44113A"/>
    <w:rsid w:val="2FA05C1D"/>
    <w:rsid w:val="3027BCFA"/>
    <w:rsid w:val="305622B0"/>
    <w:rsid w:val="3058A4A0"/>
    <w:rsid w:val="311D13DE"/>
    <w:rsid w:val="313DA83C"/>
    <w:rsid w:val="31A89DA0"/>
    <w:rsid w:val="32945FF8"/>
    <w:rsid w:val="335D6780"/>
    <w:rsid w:val="33808AB8"/>
    <w:rsid w:val="34373D6B"/>
    <w:rsid w:val="34542A4A"/>
    <w:rsid w:val="34BE7AE7"/>
    <w:rsid w:val="34C9605C"/>
    <w:rsid w:val="359275D4"/>
    <w:rsid w:val="37A4069E"/>
    <w:rsid w:val="38425A2B"/>
    <w:rsid w:val="38BFFEFC"/>
    <w:rsid w:val="3942E296"/>
    <w:rsid w:val="395820EA"/>
    <w:rsid w:val="3A0B7C2C"/>
    <w:rsid w:val="3A466FEC"/>
    <w:rsid w:val="3ADE53A0"/>
    <w:rsid w:val="3B532A7C"/>
    <w:rsid w:val="3B5537C5"/>
    <w:rsid w:val="3BA8A1FB"/>
    <w:rsid w:val="3BD3D2E7"/>
    <w:rsid w:val="3C2E9890"/>
    <w:rsid w:val="3CA46075"/>
    <w:rsid w:val="3CC8F9C1"/>
    <w:rsid w:val="3D7D5D81"/>
    <w:rsid w:val="3D8EBB4F"/>
    <w:rsid w:val="3EFCF564"/>
    <w:rsid w:val="3F603425"/>
    <w:rsid w:val="3F6C34DE"/>
    <w:rsid w:val="3FC378B1"/>
    <w:rsid w:val="400F1986"/>
    <w:rsid w:val="428F4B61"/>
    <w:rsid w:val="42923AD4"/>
    <w:rsid w:val="43A4F6FB"/>
    <w:rsid w:val="440B9174"/>
    <w:rsid w:val="443BD3DC"/>
    <w:rsid w:val="4528A4F5"/>
    <w:rsid w:val="4585AB39"/>
    <w:rsid w:val="45A81CBD"/>
    <w:rsid w:val="46600CB3"/>
    <w:rsid w:val="46A545DD"/>
    <w:rsid w:val="47F661AA"/>
    <w:rsid w:val="481C2836"/>
    <w:rsid w:val="49333E47"/>
    <w:rsid w:val="4B36F46E"/>
    <w:rsid w:val="4B8C8C3B"/>
    <w:rsid w:val="4BC29468"/>
    <w:rsid w:val="4C06F7E9"/>
    <w:rsid w:val="4C75477E"/>
    <w:rsid w:val="4C755965"/>
    <w:rsid w:val="4CD0EED6"/>
    <w:rsid w:val="4D732474"/>
    <w:rsid w:val="4DF40FBD"/>
    <w:rsid w:val="4FD66FA4"/>
    <w:rsid w:val="5016CEF9"/>
    <w:rsid w:val="52A151F2"/>
    <w:rsid w:val="53A1EC8F"/>
    <w:rsid w:val="542B79A0"/>
    <w:rsid w:val="544A127F"/>
    <w:rsid w:val="54878E8F"/>
    <w:rsid w:val="56125487"/>
    <w:rsid w:val="56F81917"/>
    <w:rsid w:val="57317567"/>
    <w:rsid w:val="584A44C7"/>
    <w:rsid w:val="586E16CC"/>
    <w:rsid w:val="59458D76"/>
    <w:rsid w:val="5A3C2820"/>
    <w:rsid w:val="5A6A10B1"/>
    <w:rsid w:val="5B520B6E"/>
    <w:rsid w:val="5B9A004B"/>
    <w:rsid w:val="5C02F0C5"/>
    <w:rsid w:val="5C9843BD"/>
    <w:rsid w:val="5CF28D74"/>
    <w:rsid w:val="5D259E8E"/>
    <w:rsid w:val="5D3B7EE4"/>
    <w:rsid w:val="5D5FA571"/>
    <w:rsid w:val="5D6CE1AB"/>
    <w:rsid w:val="5D92DA6C"/>
    <w:rsid w:val="5EBC846F"/>
    <w:rsid w:val="5F45CFE1"/>
    <w:rsid w:val="60950D03"/>
    <w:rsid w:val="60A8CEB7"/>
    <w:rsid w:val="612A1154"/>
    <w:rsid w:val="64939604"/>
    <w:rsid w:val="64E27E0C"/>
    <w:rsid w:val="661EAAD0"/>
    <w:rsid w:val="664EB594"/>
    <w:rsid w:val="677118F4"/>
    <w:rsid w:val="682E33EF"/>
    <w:rsid w:val="68FE27AD"/>
    <w:rsid w:val="69C47B99"/>
    <w:rsid w:val="6B407FD6"/>
    <w:rsid w:val="6C03D23A"/>
    <w:rsid w:val="6CE288C4"/>
    <w:rsid w:val="6E349305"/>
    <w:rsid w:val="6EA6D5EA"/>
    <w:rsid w:val="6F7ECDE1"/>
    <w:rsid w:val="6F88A887"/>
    <w:rsid w:val="70044803"/>
    <w:rsid w:val="7086F4B7"/>
    <w:rsid w:val="70FD9DF9"/>
    <w:rsid w:val="722F70E1"/>
    <w:rsid w:val="7233D735"/>
    <w:rsid w:val="73092824"/>
    <w:rsid w:val="73205D16"/>
    <w:rsid w:val="74048788"/>
    <w:rsid w:val="74469A2A"/>
    <w:rsid w:val="74FAECE2"/>
    <w:rsid w:val="75C3E0E0"/>
    <w:rsid w:val="7600F44D"/>
    <w:rsid w:val="764A4266"/>
    <w:rsid w:val="76C45A32"/>
    <w:rsid w:val="76D2F769"/>
    <w:rsid w:val="77A8009F"/>
    <w:rsid w:val="788F8433"/>
    <w:rsid w:val="79364766"/>
    <w:rsid w:val="79C95D01"/>
    <w:rsid w:val="7AA451ED"/>
    <w:rsid w:val="7AEA8895"/>
    <w:rsid w:val="7CC4EE8F"/>
    <w:rsid w:val="7CF1676C"/>
    <w:rsid w:val="7CF60C8C"/>
    <w:rsid w:val="7D3B1F22"/>
    <w:rsid w:val="7E02D419"/>
    <w:rsid w:val="7E5F75E0"/>
    <w:rsid w:val="7F4C6657"/>
    <w:rsid w:val="7F631D39"/>
    <w:rsid w:val="7F833EA1"/>
    <w:rsid w:val="7FA2E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E0D9"/>
  <w15:chartTrackingRefBased/>
  <w15:docId w15:val="{895E1283-3AD7-4408-BD08-A727CBAC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numbering" Target="/word/numbering.xml" Id="R94d3a929365f43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 Renström</dc:creator>
  <keywords/>
  <dc:description/>
  <lastModifiedBy>Ida Renström</lastModifiedBy>
  <revision>4</revision>
  <dcterms:created xsi:type="dcterms:W3CDTF">2020-05-20T08:23:00.0000000Z</dcterms:created>
  <dcterms:modified xsi:type="dcterms:W3CDTF">2020-05-25T09:04:56.6936505Z</dcterms:modified>
</coreProperties>
</file>