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29BF6BBB" w:rsidP="640DDBE9" w:rsidRDefault="29BF6BBB" w14:paraId="5509771F" w14:textId="6BEC3499">
      <w:pPr>
        <w:spacing w:line="276" w:lineRule="auto"/>
      </w:pPr>
      <w:r w:rsidR="29BF6BBB">
        <w:drawing>
          <wp:inline wp14:editId="33D59148" wp14:anchorId="52ECA860">
            <wp:extent cx="2733675" cy="933450"/>
            <wp:effectExtent l="0" t="0" r="0" b="0"/>
            <wp:docPr id="1161105144" name="Bildobjekt 36760039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367600393"/>
                    <pic:cNvPicPr/>
                  </pic:nvPicPr>
                  <pic:blipFill>
                    <a:blip r:embed="R8a776457c94245c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BF6BBB" w:rsidP="640DDBE9" w:rsidRDefault="29BF6BBB" w14:paraId="0815A73E" w14:textId="5EBCF634">
      <w:pPr>
        <w:spacing w:line="276" w:lineRule="auto"/>
      </w:pPr>
      <w:r w:rsidRPr="640DDBE9">
        <w:rPr>
          <w:rFonts w:ascii="Arial" w:hAnsi="Arial" w:eastAsia="Arial" w:cs="Arial"/>
          <w:lang w:val="sv"/>
        </w:rPr>
        <w:t xml:space="preserve"> </w:t>
      </w:r>
    </w:p>
    <w:p w:rsidR="29BF6BBB" w:rsidP="640DDBE9" w:rsidRDefault="29BF6BBB" w14:paraId="38364E41" w14:textId="0D160D3B">
      <w:pPr>
        <w:spacing w:line="276" w:lineRule="auto"/>
        <w:jc w:val="center"/>
      </w:pPr>
      <w:r w:rsidRPr="640DDBE9">
        <w:rPr>
          <w:rFonts w:ascii="Arial" w:hAnsi="Arial" w:eastAsia="Arial" w:cs="Arial"/>
          <w:b/>
          <w:bCs/>
          <w:sz w:val="36"/>
          <w:szCs w:val="36"/>
          <w:lang w:val="sv"/>
        </w:rPr>
        <w:t>Styrelseprotokoll PLUM</w:t>
      </w:r>
    </w:p>
    <w:p w:rsidR="29BF6BBB" w:rsidP="640DDBE9" w:rsidRDefault="29BF6BBB" w14:paraId="43B7C58E" w14:textId="72849042">
      <w:pPr>
        <w:spacing w:line="276" w:lineRule="auto"/>
      </w:pPr>
      <w:r w:rsidRPr="640DDBE9">
        <w:rPr>
          <w:rFonts w:ascii="Arial" w:hAnsi="Arial" w:eastAsia="Arial" w:cs="Arial"/>
          <w:lang w:val="sv"/>
        </w:rPr>
        <w:t xml:space="preserve"> </w:t>
      </w:r>
    </w:p>
    <w:p w:rsidR="29BF6BBB" w:rsidP="640DDBE9" w:rsidRDefault="29BF6BBB" w14:paraId="02869240" w14:textId="66B89B7E">
      <w:pPr>
        <w:spacing w:line="276" w:lineRule="auto"/>
      </w:pPr>
      <w:r w:rsidRPr="016FA7A5" w:rsidR="29BF6BBB">
        <w:rPr>
          <w:rFonts w:ascii="Arial" w:hAnsi="Arial" w:eastAsia="Arial" w:cs="Arial"/>
          <w:b w:val="1"/>
          <w:bCs w:val="1"/>
          <w:lang w:val="sv"/>
        </w:rPr>
        <w:t>Datum:</w:t>
      </w:r>
      <w:r w:rsidRPr="016FA7A5" w:rsidR="7BEAB484">
        <w:rPr>
          <w:rFonts w:ascii="Arial" w:hAnsi="Arial" w:eastAsia="Arial" w:cs="Arial"/>
          <w:b w:val="1"/>
          <w:bCs w:val="1"/>
          <w:lang w:val="sv"/>
        </w:rPr>
        <w:t xml:space="preserve"> 23/3-2020</w:t>
      </w:r>
    </w:p>
    <w:p w:rsidR="29BF6BBB" w:rsidP="640DDBE9" w:rsidRDefault="29BF6BBB" w14:paraId="3E4E268A" w14:textId="709CD122">
      <w:pPr>
        <w:spacing w:line="276" w:lineRule="auto"/>
      </w:pPr>
      <w:r w:rsidRPr="016FA7A5" w:rsidR="29BF6BBB">
        <w:rPr>
          <w:rFonts w:ascii="Arial" w:hAnsi="Arial" w:eastAsia="Arial" w:cs="Arial"/>
          <w:b w:val="1"/>
          <w:bCs w:val="1"/>
          <w:lang w:val="sv"/>
        </w:rPr>
        <w:t>Mötesform:</w:t>
      </w:r>
      <w:r w:rsidRPr="016FA7A5" w:rsidR="2E6E2977">
        <w:rPr>
          <w:rFonts w:ascii="Arial" w:hAnsi="Arial" w:eastAsia="Arial" w:cs="Arial"/>
          <w:b w:val="1"/>
          <w:bCs w:val="1"/>
          <w:lang w:val="sv"/>
        </w:rPr>
        <w:t xml:space="preserve"> Styrelsemöte</w:t>
      </w:r>
    </w:p>
    <w:p w:rsidR="29BF6BBB" w:rsidP="640DDBE9" w:rsidRDefault="29BF6BBB" w14:paraId="0E49AA34" w14:textId="292EAF4E">
      <w:pPr>
        <w:spacing w:line="276" w:lineRule="auto"/>
      </w:pPr>
      <w:r w:rsidRPr="45350EF8" w:rsidR="29BF6BBB">
        <w:rPr>
          <w:rFonts w:ascii="Arial" w:hAnsi="Arial" w:eastAsia="Arial" w:cs="Arial"/>
          <w:b w:val="1"/>
          <w:bCs w:val="1"/>
          <w:lang w:val="sv"/>
        </w:rPr>
        <w:t>Plats:</w:t>
      </w:r>
      <w:r w:rsidRPr="45350EF8" w:rsidR="0E0C9EFD">
        <w:rPr>
          <w:rFonts w:ascii="Arial" w:hAnsi="Arial" w:eastAsia="Arial" w:cs="Arial"/>
          <w:b w:val="1"/>
          <w:bCs w:val="1"/>
          <w:lang w:val="sv"/>
        </w:rPr>
        <w:t xml:space="preserve"> Biologigränd </w:t>
      </w:r>
    </w:p>
    <w:p w:rsidR="29BF6BBB" w:rsidP="640DDBE9" w:rsidRDefault="29BF6BBB" w14:paraId="4279891B" w14:textId="277152E1">
      <w:pPr>
        <w:spacing w:line="276" w:lineRule="auto"/>
      </w:pPr>
      <w:r w:rsidRPr="016FA7A5" w:rsidR="29BF6BBB">
        <w:rPr>
          <w:rFonts w:ascii="Arial" w:hAnsi="Arial" w:eastAsia="Arial" w:cs="Arial"/>
          <w:b w:val="1"/>
          <w:bCs w:val="1"/>
          <w:lang w:val="sv"/>
        </w:rPr>
        <w:t xml:space="preserve">Sekreterare: </w:t>
      </w:r>
      <w:r w:rsidRPr="016FA7A5" w:rsidR="101E307B">
        <w:rPr>
          <w:rFonts w:ascii="Arial" w:hAnsi="Arial" w:eastAsia="Arial" w:cs="Arial"/>
          <w:b w:val="1"/>
          <w:bCs w:val="1"/>
          <w:lang w:val="sv"/>
        </w:rPr>
        <w:t>Ida Renström</w:t>
      </w:r>
    </w:p>
    <w:p w:rsidR="29BF6BBB" w:rsidP="640DDBE9" w:rsidRDefault="29BF6BBB" w14:paraId="03846AF8" w14:textId="260A8FF2">
      <w:pPr>
        <w:spacing w:line="276" w:lineRule="auto"/>
      </w:pPr>
      <w:r w:rsidRPr="016FA7A5" w:rsidR="29BF6BBB">
        <w:rPr>
          <w:rFonts w:ascii="Arial" w:hAnsi="Arial" w:eastAsia="Arial" w:cs="Arial"/>
          <w:b w:val="1"/>
          <w:bCs w:val="1"/>
          <w:lang w:val="sv"/>
        </w:rPr>
        <w:t>Närvarande:</w:t>
      </w:r>
      <w:r w:rsidRPr="016FA7A5" w:rsidR="1766E076">
        <w:rPr>
          <w:rFonts w:ascii="Arial" w:hAnsi="Arial" w:eastAsia="Arial" w:cs="Arial"/>
          <w:b w:val="1"/>
          <w:bCs w:val="1"/>
          <w:lang w:val="sv"/>
        </w:rPr>
        <w:t xml:space="preserve"> Samtliga</w:t>
      </w:r>
    </w:p>
    <w:p w:rsidR="29BF6BBB" w:rsidP="640DDBE9" w:rsidRDefault="29BF6BBB" w14:paraId="09E2EC74" w14:textId="158B8735">
      <w:pPr>
        <w:spacing w:line="276" w:lineRule="auto"/>
      </w:pPr>
      <w:r w:rsidRPr="640DDBE9">
        <w:rPr>
          <w:rFonts w:ascii="Arial" w:hAnsi="Arial" w:eastAsia="Arial" w:cs="Arial"/>
          <w:lang w:val="sv"/>
        </w:rPr>
        <w:t>○</w:t>
      </w:r>
    </w:p>
    <w:p w:rsidR="29BF6BBB" w:rsidP="640DDBE9" w:rsidRDefault="29BF6BBB" w14:paraId="2DE56CAF" w14:textId="53E9D25A">
      <w:pPr>
        <w:spacing w:line="276" w:lineRule="auto"/>
      </w:pPr>
      <w:r w:rsidRPr="640DDBE9">
        <w:rPr>
          <w:rFonts w:ascii="Arial" w:hAnsi="Arial" w:eastAsia="Arial" w:cs="Arial"/>
          <w:b/>
          <w:bCs/>
          <w:i/>
          <w:iCs/>
          <w:lang w:val="sv"/>
        </w:rPr>
        <w:t>Förkortningarna som finns angivna under punkterna innebär följande; (I) för information, (D) för diskussion och (B) för beslut.</w:t>
      </w:r>
    </w:p>
    <w:p w:rsidR="29BF6BBB" w:rsidP="640DDBE9" w:rsidRDefault="29BF6BBB" w14:paraId="40910FF7" w14:textId="177C2AA3">
      <w:pPr>
        <w:spacing w:line="276" w:lineRule="auto"/>
      </w:pPr>
      <w:r w:rsidRPr="640DDBE9">
        <w:rPr>
          <w:rFonts w:ascii="Arial" w:hAnsi="Arial" w:eastAsia="Arial" w:cs="Arial"/>
          <w:lang w:val="sv"/>
        </w:rPr>
        <w:t>○</w:t>
      </w:r>
    </w:p>
    <w:p w:rsidR="29BF6BBB" w:rsidP="640DDBE9" w:rsidRDefault="29BF6BBB" w14:paraId="5037F4EC" w14:textId="64C97340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1 § Mötet öppnas</w:t>
      </w:r>
    </w:p>
    <w:p w:rsidR="29BF6BBB" w:rsidP="640DDBE9" w:rsidRDefault="29BF6BBB" w14:paraId="4557DB3A" w14:textId="2C24EFBA">
      <w:pPr>
        <w:spacing w:line="276" w:lineRule="auto"/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0A3E2AAA">
        <w:rPr>
          <w:rFonts w:ascii="Arial" w:hAnsi="Arial" w:eastAsia="Arial" w:cs="Arial"/>
          <w:sz w:val="24"/>
          <w:szCs w:val="24"/>
          <w:lang w:val="sv"/>
        </w:rPr>
        <w:t xml:space="preserve"> klockan 10:18</w:t>
      </w:r>
    </w:p>
    <w:p w:rsidR="29BF6BBB" w:rsidP="640DDBE9" w:rsidRDefault="29BF6BBB" w14:paraId="79E1C06F" w14:textId="2AFD596D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2 § Val av justerare</w:t>
      </w:r>
    </w:p>
    <w:p w:rsidR="29BF6BBB" w:rsidP="640DDBE9" w:rsidRDefault="29BF6BBB" w14:paraId="13E06594" w14:textId="40CDF6C8">
      <w:pPr>
        <w:spacing w:line="276" w:lineRule="auto"/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13A143AD">
        <w:rPr>
          <w:rFonts w:ascii="Arial" w:hAnsi="Arial" w:eastAsia="Arial" w:cs="Arial"/>
          <w:sz w:val="24"/>
          <w:szCs w:val="24"/>
          <w:lang w:val="sv"/>
        </w:rPr>
        <w:t xml:space="preserve"> Elin.</w:t>
      </w:r>
    </w:p>
    <w:p w:rsidR="29BF6BBB" w:rsidP="640DDBE9" w:rsidRDefault="29BF6BBB" w14:paraId="484805BD" w14:textId="26D8829C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3 § Godkännande av dagordningen</w:t>
      </w:r>
    </w:p>
    <w:p w:rsidR="29BF6BBB" w:rsidP="640DDBE9" w:rsidRDefault="29BF6BBB" w14:paraId="14A6B912" w14:textId="2090A130">
      <w:pPr>
        <w:spacing w:line="276" w:lineRule="auto"/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1CF58F21">
        <w:rPr>
          <w:rFonts w:ascii="Arial" w:hAnsi="Arial" w:eastAsia="Arial" w:cs="Arial"/>
          <w:sz w:val="24"/>
          <w:szCs w:val="24"/>
          <w:lang w:val="sv"/>
        </w:rPr>
        <w:t xml:space="preserve"> Godkänns</w:t>
      </w:r>
    </w:p>
    <w:p w:rsidR="29BF6BBB" w:rsidP="640DDBE9" w:rsidRDefault="29BF6BBB" w14:paraId="51EF4B3F" w14:textId="174160C5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4 § Ordförande:</w:t>
      </w:r>
    </w:p>
    <w:p w:rsidR="29BF6BBB" w:rsidP="60635155" w:rsidRDefault="29BF6BBB" w14:paraId="3C2968B4" w14:textId="7FBB7421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36312EE0">
        <w:rPr>
          <w:rFonts w:ascii="Arial" w:hAnsi="Arial" w:eastAsia="Arial" w:cs="Arial"/>
          <w:sz w:val="24"/>
          <w:szCs w:val="24"/>
          <w:lang w:val="sv"/>
        </w:rPr>
        <w:t xml:space="preserve"> Verksamhetsbidrag </w:t>
      </w:r>
    </w:p>
    <w:p w:rsidR="5249D9E3" w:rsidP="016FA7A5" w:rsidRDefault="5249D9E3" w14:paraId="3EE0CBA5" w14:textId="7C5BE7A3">
      <w:pPr>
        <w:pStyle w:val="Liststycke"/>
        <w:numPr>
          <w:ilvl w:val="0"/>
          <w:numId w:val="4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016FA7A5" w:rsidR="5249D9E3">
        <w:rPr>
          <w:rFonts w:ascii="Arial" w:hAnsi="Arial" w:eastAsia="Arial" w:cs="Arial"/>
          <w:sz w:val="24"/>
          <w:szCs w:val="24"/>
          <w:lang w:val="sv"/>
        </w:rPr>
        <w:t xml:space="preserve">(I) Måste vara inlämnat onsdag. </w:t>
      </w:r>
    </w:p>
    <w:p w:rsidR="29BF6BBB" w:rsidP="60635155" w:rsidRDefault="29BF6BBB" w14:paraId="577F3015" w14:textId="4F261DA8">
      <w:pPr>
        <w:pStyle w:val="Normal"/>
        <w:spacing w:line="276" w:lineRule="auto"/>
      </w:pPr>
      <w:r w:rsidRPr="016FA7A5" w:rsidR="289C866A">
        <w:rPr>
          <w:rFonts w:ascii="Arial" w:hAnsi="Arial" w:eastAsia="Arial" w:cs="Arial"/>
          <w:noProof w:val="0"/>
          <w:sz w:val="24"/>
          <w:szCs w:val="24"/>
          <w:lang w:val="sv"/>
        </w:rPr>
        <w:t>● Handlingsplan och FATTA!</w:t>
      </w:r>
    </w:p>
    <w:p w:rsidR="1A288CEA" w:rsidP="016FA7A5" w:rsidRDefault="1A288CEA" w14:paraId="4214D0CA" w14:textId="41DA5F7F">
      <w:pPr>
        <w:pStyle w:val="Liststycke"/>
        <w:numPr>
          <w:ilvl w:val="0"/>
          <w:numId w:val="5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16FA7A5" w:rsidR="1A288CE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Emma och Linnéa kommer försöka ha denna klar till nästa möte. </w:t>
      </w:r>
    </w:p>
    <w:p w:rsidR="1A288CEA" w:rsidP="016FA7A5" w:rsidRDefault="1A288CEA" w14:paraId="07FA2C16" w14:textId="6FB69246">
      <w:pPr>
        <w:pStyle w:val="Liststycke"/>
        <w:numPr>
          <w:ilvl w:val="0"/>
          <w:numId w:val="5"/>
        </w:numPr>
        <w:spacing w:line="276" w:lineRule="auto"/>
        <w:rPr>
          <w:noProof w:val="0"/>
          <w:sz w:val="24"/>
          <w:szCs w:val="24"/>
          <w:lang w:val="sv"/>
        </w:rPr>
      </w:pPr>
      <w:r w:rsidRPr="016FA7A5" w:rsidR="1A288CE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Tina har haft kontakt med FATTA!, mellan 3000-15000 kr är kostnaden och vi måste stå för boende. </w:t>
      </w:r>
      <w:r w:rsidRPr="016FA7A5" w:rsidR="2ACE35F2">
        <w:rPr>
          <w:rFonts w:ascii="Arial" w:hAnsi="Arial" w:eastAsia="Arial" w:cs="Arial"/>
          <w:noProof w:val="0"/>
          <w:sz w:val="24"/>
          <w:szCs w:val="24"/>
          <w:lang w:val="sv"/>
        </w:rPr>
        <w:t>Arvodet baseras på föreningens budget och storlek.</w:t>
      </w:r>
      <w:r w:rsidRPr="016FA7A5" w:rsidR="0736E96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Erbjuder olika typer av föreläsningar. (D) Vi vill hålla denna så fort vi har möjligheten till det. </w:t>
      </w:r>
      <w:r w:rsidRPr="016FA7A5" w:rsidR="39C4945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Ej aktuellt för tillfället. </w:t>
      </w:r>
    </w:p>
    <w:p w:rsidR="29BF6BBB" w:rsidP="60635155" w:rsidRDefault="29BF6BBB" w14:paraId="51C787DC" w14:textId="6F21457A">
      <w:pPr>
        <w:pStyle w:val="Normal"/>
        <w:spacing w:line="276" w:lineRule="auto"/>
      </w:pPr>
      <w:r w:rsidRPr="016FA7A5" w:rsidR="0014EED9">
        <w:rPr>
          <w:rFonts w:ascii="Arial" w:hAnsi="Arial" w:eastAsia="Arial" w:cs="Arial"/>
          <w:noProof w:val="0"/>
          <w:sz w:val="24"/>
          <w:szCs w:val="24"/>
          <w:lang w:val="sv"/>
        </w:rPr>
        <w:t>● Åre</w:t>
      </w:r>
    </w:p>
    <w:p w:rsidR="65689B6E" w:rsidP="016FA7A5" w:rsidRDefault="65689B6E" w14:paraId="7518D47C" w14:textId="0E7B61B8">
      <w:pPr>
        <w:pStyle w:val="Liststycke"/>
        <w:numPr>
          <w:ilvl w:val="0"/>
          <w:numId w:val="7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16FA7A5" w:rsidR="65689B6E">
        <w:rPr>
          <w:rFonts w:ascii="Arial" w:hAnsi="Arial" w:eastAsia="Arial" w:cs="Arial"/>
          <w:noProof w:val="0"/>
          <w:sz w:val="24"/>
          <w:szCs w:val="24"/>
          <w:lang w:val="sv"/>
        </w:rPr>
        <w:t>(</w:t>
      </w:r>
      <w:r w:rsidRPr="016FA7A5" w:rsidR="36D61246">
        <w:rPr>
          <w:rFonts w:ascii="Arial" w:hAnsi="Arial" w:eastAsia="Arial" w:cs="Arial"/>
          <w:noProof w:val="0"/>
          <w:sz w:val="24"/>
          <w:szCs w:val="24"/>
          <w:lang w:val="sv"/>
        </w:rPr>
        <w:t>B</w:t>
      </w:r>
      <w:r w:rsidRPr="016FA7A5" w:rsidR="65689B6E">
        <w:rPr>
          <w:rFonts w:ascii="Arial" w:hAnsi="Arial" w:eastAsia="Arial" w:cs="Arial"/>
          <w:noProof w:val="0"/>
          <w:sz w:val="24"/>
          <w:szCs w:val="24"/>
          <w:lang w:val="sv"/>
        </w:rPr>
        <w:t>) Alla som vill åka ska få möjligheten att åka</w:t>
      </w:r>
      <w:r w:rsidRPr="016FA7A5" w:rsidR="786A5F67">
        <w:rPr>
          <w:rFonts w:ascii="Arial" w:hAnsi="Arial" w:eastAsia="Arial" w:cs="Arial"/>
          <w:noProof w:val="0"/>
          <w:sz w:val="24"/>
          <w:szCs w:val="24"/>
          <w:lang w:val="sv"/>
        </w:rPr>
        <w:t>, om inte</w:t>
      </w:r>
      <w:r w:rsidRPr="016FA7A5" w:rsidR="65689B6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016FA7A5" w:rsidR="0F4EA70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myndigheterna anger något annat. </w:t>
      </w:r>
    </w:p>
    <w:p w:rsidR="23523170" w:rsidP="016FA7A5" w:rsidRDefault="23523170" w14:paraId="36E7DF82" w14:textId="1795A8A8">
      <w:pPr>
        <w:pStyle w:val="Liststycke"/>
        <w:numPr>
          <w:ilvl w:val="0"/>
          <w:numId w:val="7"/>
        </w:numPr>
        <w:spacing w:line="276" w:lineRule="auto"/>
        <w:rPr>
          <w:noProof w:val="0"/>
          <w:sz w:val="24"/>
          <w:szCs w:val="24"/>
          <w:lang w:val="sv"/>
        </w:rPr>
      </w:pPr>
      <w:r w:rsidRPr="016FA7A5" w:rsidR="2352317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Vi förbereder ett uttalade från </w:t>
      </w:r>
      <w:proofErr w:type="spellStart"/>
      <w:r w:rsidRPr="016FA7A5" w:rsidR="23523170">
        <w:rPr>
          <w:rFonts w:ascii="Arial" w:hAnsi="Arial" w:eastAsia="Arial" w:cs="Arial"/>
          <w:noProof w:val="0"/>
          <w:sz w:val="24"/>
          <w:szCs w:val="24"/>
          <w:lang w:val="sv"/>
        </w:rPr>
        <w:t>Plum</w:t>
      </w:r>
      <w:proofErr w:type="spellEnd"/>
      <w:r w:rsidRPr="016FA7A5" w:rsidR="2352317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om situationen skulle ändras. </w:t>
      </w:r>
    </w:p>
    <w:p w:rsidR="29BF6BBB" w:rsidP="60635155" w:rsidRDefault="29BF6BBB" w14:paraId="13A77AB7" w14:textId="073CC3DF">
      <w:pPr>
        <w:pStyle w:val="Normal"/>
        <w:spacing w:line="276" w:lineRule="auto"/>
      </w:pPr>
      <w:r w:rsidRPr="016FA7A5" w:rsidR="0014EED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Vårens event </w:t>
      </w:r>
      <w:r w:rsidRPr="016FA7A5" w:rsidR="0023A5A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/ Inlägg på sociala medier </w:t>
      </w:r>
      <w:proofErr w:type="spellStart"/>
      <w:r w:rsidRPr="016FA7A5" w:rsidR="0023A5AC">
        <w:rPr>
          <w:rFonts w:ascii="Arial" w:hAnsi="Arial" w:eastAsia="Arial" w:cs="Arial"/>
          <w:noProof w:val="0"/>
          <w:sz w:val="24"/>
          <w:szCs w:val="24"/>
          <w:lang w:val="sv"/>
        </w:rPr>
        <w:t>ang</w:t>
      </w:r>
      <w:proofErr w:type="spellEnd"/>
      <w:r w:rsidRPr="016FA7A5" w:rsidR="0023A5A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Covid-19</w:t>
      </w:r>
    </w:p>
    <w:p w:rsidR="71D5D6E0" w:rsidP="016FA7A5" w:rsidRDefault="71D5D6E0" w14:paraId="044A004B" w14:textId="1C7E2A00">
      <w:pPr>
        <w:pStyle w:val="Liststycke"/>
        <w:numPr>
          <w:ilvl w:val="0"/>
          <w:numId w:val="6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16FA7A5" w:rsidR="71D5D6E0">
        <w:rPr>
          <w:rFonts w:ascii="Arial" w:hAnsi="Arial" w:eastAsia="Arial" w:cs="Arial"/>
          <w:noProof w:val="0"/>
          <w:sz w:val="24"/>
          <w:szCs w:val="24"/>
          <w:lang w:val="sv"/>
        </w:rPr>
        <w:t>(D) Möjligen använda</w:t>
      </w:r>
      <w:r w:rsidRPr="016FA7A5" w:rsidR="1E810DC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vårens</w:t>
      </w:r>
      <w:r w:rsidRPr="016FA7A5" w:rsidR="71D5D6E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bidrag till marknadsföringsprodukter.</w:t>
      </w:r>
    </w:p>
    <w:p w:rsidR="6CC296C1" w:rsidP="016FA7A5" w:rsidRDefault="6CC296C1" w14:paraId="0DD75209" w14:textId="0794F285">
      <w:pPr>
        <w:pStyle w:val="Liststycke"/>
        <w:numPr>
          <w:ilvl w:val="0"/>
          <w:numId w:val="6"/>
        </w:numPr>
        <w:spacing w:line="276" w:lineRule="auto"/>
        <w:rPr>
          <w:noProof w:val="0"/>
          <w:sz w:val="24"/>
          <w:szCs w:val="24"/>
          <w:lang w:val="sv"/>
        </w:rPr>
      </w:pPr>
      <w:r w:rsidRPr="016FA7A5" w:rsidR="6CC296C1">
        <w:rPr>
          <w:rFonts w:ascii="Arial" w:hAnsi="Arial" w:eastAsia="Arial" w:cs="Arial"/>
          <w:noProof w:val="0"/>
          <w:sz w:val="24"/>
          <w:szCs w:val="24"/>
          <w:lang w:val="sv"/>
        </w:rPr>
        <w:t>(</w:t>
      </w:r>
      <w:r w:rsidRPr="016FA7A5" w:rsidR="6230DB2F">
        <w:rPr>
          <w:rFonts w:ascii="Arial" w:hAnsi="Arial" w:eastAsia="Arial" w:cs="Arial"/>
          <w:noProof w:val="0"/>
          <w:sz w:val="24"/>
          <w:szCs w:val="24"/>
          <w:lang w:val="sv"/>
        </w:rPr>
        <w:t>B</w:t>
      </w:r>
      <w:r w:rsidRPr="016FA7A5" w:rsidR="6CC296C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) Information om Covid-19 på sociala medier för att visa vårt engagemang. </w:t>
      </w:r>
      <w:r w:rsidRPr="016FA7A5" w:rsidR="6072E56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Innehållet bestäms senare. </w:t>
      </w:r>
    </w:p>
    <w:p w:rsidR="6072E56B" w:rsidP="016FA7A5" w:rsidRDefault="6072E56B" w14:paraId="3F66572F" w14:textId="75FE8EC5">
      <w:pPr>
        <w:pStyle w:val="Liststycke"/>
        <w:numPr>
          <w:ilvl w:val="0"/>
          <w:numId w:val="6"/>
        </w:numPr>
        <w:spacing w:line="276" w:lineRule="auto"/>
        <w:rPr>
          <w:noProof w:val="0"/>
          <w:sz w:val="24"/>
          <w:szCs w:val="24"/>
          <w:lang w:val="sv"/>
        </w:rPr>
      </w:pPr>
      <w:r w:rsidRPr="016FA7A5" w:rsidR="6072E56B">
        <w:rPr>
          <w:rFonts w:ascii="Arial" w:hAnsi="Arial" w:eastAsia="Arial" w:cs="Arial"/>
          <w:noProof w:val="0"/>
          <w:sz w:val="24"/>
          <w:szCs w:val="24"/>
          <w:lang w:val="sv"/>
        </w:rPr>
        <w:t>(I) Vårens event är pausade. (</w:t>
      </w:r>
      <w:r w:rsidRPr="016FA7A5" w:rsidR="3E9DEF6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D) Möjligen hålla i en utedag med begränsat antal. </w:t>
      </w:r>
      <w:r w:rsidRPr="016FA7A5" w:rsidR="6BB7DE7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Om Åre ställs in anordnar vi detta redan på fredag. </w:t>
      </w:r>
    </w:p>
    <w:p w:rsidR="29BF6BBB" w:rsidP="60635155" w:rsidRDefault="29BF6BBB" w14:paraId="34C864DB" w14:textId="2DB07560">
      <w:pPr>
        <w:pStyle w:val="Normal"/>
        <w:spacing w:line="276" w:lineRule="auto"/>
      </w:pPr>
      <w:r w:rsidRPr="016FA7A5" w:rsidR="723EB19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Generaler </w:t>
      </w:r>
    </w:p>
    <w:p w:rsidR="39995E04" w:rsidP="016FA7A5" w:rsidRDefault="39995E04" w14:paraId="694C5295" w14:textId="5BF4B293">
      <w:pPr>
        <w:pStyle w:val="Liststycke"/>
        <w:numPr>
          <w:ilvl w:val="0"/>
          <w:numId w:val="15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sv"/>
        </w:rPr>
      </w:pPr>
      <w:r w:rsidRPr="016FA7A5" w:rsidR="39995E0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Utbildningen kommer ske digitalt, obestämt när eller hur detta ska ske. Emma håller kontakten </w:t>
      </w:r>
      <w:r w:rsidRPr="016FA7A5" w:rsidR="2EEBE58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och fortsätter peppa </w:t>
      </w:r>
      <w:r w:rsidRPr="016FA7A5" w:rsidR="39995E04">
        <w:rPr>
          <w:rFonts w:ascii="Arial" w:hAnsi="Arial" w:eastAsia="Arial" w:cs="Arial"/>
          <w:noProof w:val="0"/>
          <w:sz w:val="24"/>
          <w:szCs w:val="24"/>
          <w:lang w:val="sv"/>
        </w:rPr>
        <w:t>generalerna</w:t>
      </w:r>
      <w:r w:rsidRPr="016FA7A5" w:rsidR="2A51280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, </w:t>
      </w:r>
      <w:r w:rsidRPr="016FA7A5" w:rsidR="39995E0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planeringen inför höstens </w:t>
      </w:r>
      <w:r w:rsidRPr="016FA7A5" w:rsidR="193D5572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bör </w:t>
      </w:r>
      <w:r w:rsidRPr="016FA7A5" w:rsidR="39995E04">
        <w:rPr>
          <w:rFonts w:ascii="Arial" w:hAnsi="Arial" w:eastAsia="Arial" w:cs="Arial"/>
          <w:noProof w:val="0"/>
          <w:sz w:val="24"/>
          <w:szCs w:val="24"/>
          <w:lang w:val="sv"/>
        </w:rPr>
        <w:t>inspark fortsätt</w:t>
      </w:r>
      <w:r w:rsidRPr="016FA7A5" w:rsidR="7052E8EA">
        <w:rPr>
          <w:rFonts w:ascii="Arial" w:hAnsi="Arial" w:eastAsia="Arial" w:cs="Arial"/>
          <w:noProof w:val="0"/>
          <w:sz w:val="24"/>
          <w:szCs w:val="24"/>
          <w:lang w:val="sv"/>
        </w:rPr>
        <w:t>a som vanligt</w:t>
      </w:r>
      <w:r w:rsidRPr="016FA7A5" w:rsidR="39995E0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</w:t>
      </w:r>
    </w:p>
    <w:p w:rsidR="29BF6BBB" w:rsidP="60635155" w:rsidRDefault="29BF6BBB" w14:paraId="149E52DB" w14:textId="7D832EB7">
      <w:pPr>
        <w:pStyle w:val="Normal"/>
        <w:spacing w:line="276" w:lineRule="auto"/>
      </w:pPr>
      <w:r w:rsidRPr="60635155" w:rsidR="29BF6BBB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>5 § Vice ordförande:</w:t>
      </w:r>
    </w:p>
    <w:p w:rsidR="29BF6BBB" w:rsidP="640DDBE9" w:rsidRDefault="29BF6BBB" w14:paraId="248E097D" w14:textId="0E6D31F3">
      <w:pPr>
        <w:spacing w:line="276" w:lineRule="auto"/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62C105E0">
        <w:rPr>
          <w:rFonts w:ascii="Arial" w:hAnsi="Arial" w:eastAsia="Arial" w:cs="Arial"/>
          <w:sz w:val="24"/>
          <w:szCs w:val="24"/>
          <w:lang w:val="sv"/>
        </w:rPr>
        <w:t xml:space="preserve"> SAMO</w:t>
      </w:r>
    </w:p>
    <w:p w:rsidR="188C3699" w:rsidP="016FA7A5" w:rsidRDefault="188C3699" w14:paraId="3A05C03A" w14:textId="2BBC749B">
      <w:pPr>
        <w:pStyle w:val="Liststycke"/>
        <w:numPr>
          <w:ilvl w:val="0"/>
          <w:numId w:val="16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016FA7A5" w:rsidR="188C3699">
        <w:rPr>
          <w:rFonts w:ascii="Arial" w:hAnsi="Arial" w:eastAsia="Arial" w:cs="Arial"/>
          <w:sz w:val="24"/>
          <w:szCs w:val="24"/>
          <w:lang w:val="sv"/>
        </w:rPr>
        <w:t xml:space="preserve">(I) Ett meddelande från Alexander, </w:t>
      </w:r>
      <w:r w:rsidRPr="016FA7A5" w:rsidR="661B9BEB">
        <w:rPr>
          <w:rFonts w:ascii="Arial" w:hAnsi="Arial" w:eastAsia="Arial" w:cs="Arial"/>
          <w:sz w:val="24"/>
          <w:szCs w:val="24"/>
          <w:lang w:val="sv"/>
        </w:rPr>
        <w:t xml:space="preserve">på grund av distansutbildning i dagsläget, är det </w:t>
      </w:r>
      <w:r w:rsidRPr="016FA7A5" w:rsidR="188C3699">
        <w:rPr>
          <w:rFonts w:ascii="Arial" w:hAnsi="Arial" w:eastAsia="Arial" w:cs="Arial"/>
          <w:sz w:val="24"/>
          <w:szCs w:val="24"/>
          <w:lang w:val="sv"/>
        </w:rPr>
        <w:t xml:space="preserve">viktigt att skolan fortsätter på ett korrekt sätt. Emma ska </w:t>
      </w:r>
      <w:r w:rsidRPr="016FA7A5" w:rsidR="48AFFA56">
        <w:rPr>
          <w:rFonts w:ascii="Arial" w:hAnsi="Arial" w:eastAsia="Arial" w:cs="Arial"/>
          <w:sz w:val="24"/>
          <w:szCs w:val="24"/>
          <w:lang w:val="sv"/>
        </w:rPr>
        <w:t xml:space="preserve">lägga ut information </w:t>
      </w:r>
      <w:r w:rsidRPr="016FA7A5" w:rsidR="188C3699">
        <w:rPr>
          <w:rFonts w:ascii="Arial" w:hAnsi="Arial" w:eastAsia="Arial" w:cs="Arial"/>
          <w:sz w:val="24"/>
          <w:szCs w:val="24"/>
          <w:lang w:val="sv"/>
        </w:rPr>
        <w:t>o</w:t>
      </w:r>
      <w:r w:rsidRPr="016FA7A5" w:rsidR="76616E9E">
        <w:rPr>
          <w:rFonts w:ascii="Arial" w:hAnsi="Arial" w:eastAsia="Arial" w:cs="Arial"/>
          <w:sz w:val="24"/>
          <w:szCs w:val="24"/>
          <w:lang w:val="sv"/>
        </w:rPr>
        <w:t>m detta</w:t>
      </w:r>
      <w:r w:rsidRPr="016FA7A5" w:rsidR="6F65501C">
        <w:rPr>
          <w:rFonts w:ascii="Arial" w:hAnsi="Arial" w:eastAsia="Arial" w:cs="Arial"/>
          <w:sz w:val="24"/>
          <w:szCs w:val="24"/>
          <w:lang w:val="sv"/>
        </w:rPr>
        <w:t xml:space="preserve"> senare i veckan</w:t>
      </w:r>
      <w:r w:rsidRPr="016FA7A5" w:rsidR="76616E9E">
        <w:rPr>
          <w:rFonts w:ascii="Arial" w:hAnsi="Arial" w:eastAsia="Arial" w:cs="Arial"/>
          <w:sz w:val="24"/>
          <w:szCs w:val="24"/>
          <w:lang w:val="sv"/>
        </w:rPr>
        <w:t xml:space="preserve">. Emma har varit på utbildning för SAMO. </w:t>
      </w:r>
    </w:p>
    <w:p w:rsidR="29BF6BBB" w:rsidP="640DDBE9" w:rsidRDefault="29BF6BBB" w14:paraId="1545D39C" w14:textId="7CA91243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6 § Ekonomiansvarig:</w:t>
      </w:r>
      <w:r w:rsidRPr="640DDBE9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29BF6BBB" w:rsidP="016FA7A5" w:rsidRDefault="29BF6BBB" w14:paraId="25DAFCCF" w14:textId="1932D82C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23AF92C3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29BF6BBB" w:rsidP="640DDBE9" w:rsidRDefault="29BF6BBB" w14:paraId="5F4164CD" w14:textId="4A3BDE48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7 § Sport- &amp; hälsoansvarig:</w:t>
      </w:r>
    </w:p>
    <w:p w:rsidR="29BF6BBB" w:rsidP="016FA7A5" w:rsidRDefault="29BF6BBB" w14:paraId="5141D429" w14:textId="22AE7EFA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37BE46EA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016FA7A5" w:rsidR="7AAB5B41">
        <w:rPr>
          <w:rFonts w:ascii="Arial" w:hAnsi="Arial" w:eastAsia="Arial" w:cs="Arial"/>
          <w:sz w:val="24"/>
          <w:szCs w:val="24"/>
          <w:lang w:val="sv"/>
        </w:rPr>
        <w:t>(I) Volleyboll är inbokat 25 april</w:t>
      </w:r>
      <w:r w:rsidRPr="016FA7A5" w:rsidR="492F3894">
        <w:rPr>
          <w:rFonts w:ascii="Arial" w:hAnsi="Arial" w:eastAsia="Arial" w:cs="Arial"/>
          <w:sz w:val="24"/>
          <w:szCs w:val="24"/>
          <w:lang w:val="sv"/>
        </w:rPr>
        <w:t>.</w:t>
      </w:r>
      <w:r w:rsidRPr="016FA7A5" w:rsidR="31702635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016FA7A5" w:rsidR="7AAB5B41">
        <w:rPr>
          <w:rFonts w:ascii="Arial" w:hAnsi="Arial" w:eastAsia="Arial" w:cs="Arial"/>
          <w:sz w:val="24"/>
          <w:szCs w:val="24"/>
          <w:lang w:val="sv"/>
        </w:rPr>
        <w:t>(D) Möjligen vänta tills vi kan hålla evenemanget utomhus</w:t>
      </w:r>
      <w:r w:rsidRPr="016FA7A5" w:rsidR="66B645F9">
        <w:rPr>
          <w:rFonts w:ascii="Arial" w:hAnsi="Arial" w:eastAsia="Arial" w:cs="Arial"/>
          <w:sz w:val="24"/>
          <w:szCs w:val="24"/>
          <w:lang w:val="sv"/>
        </w:rPr>
        <w:t xml:space="preserve"> i slutet av Maj</w:t>
      </w:r>
      <w:r w:rsidRPr="016FA7A5" w:rsidR="7AAB5B41">
        <w:rPr>
          <w:rFonts w:ascii="Arial" w:hAnsi="Arial" w:eastAsia="Arial" w:cs="Arial"/>
          <w:sz w:val="24"/>
          <w:szCs w:val="24"/>
          <w:lang w:val="sv"/>
        </w:rPr>
        <w:t>. Eller hålla i turneringen under insparken.</w:t>
      </w:r>
      <w:r w:rsidRPr="016FA7A5" w:rsidR="72A67A99">
        <w:rPr>
          <w:rFonts w:ascii="Arial" w:hAnsi="Arial" w:eastAsia="Arial" w:cs="Arial"/>
          <w:sz w:val="24"/>
          <w:szCs w:val="24"/>
          <w:lang w:val="sv"/>
        </w:rPr>
        <w:t xml:space="preserve"> (B) Emma kontaktar generalerna</w:t>
      </w:r>
      <w:r w:rsidRPr="016FA7A5" w:rsidR="7AAB5B41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016FA7A5" w:rsidR="448CA978">
        <w:rPr>
          <w:rFonts w:ascii="Arial" w:hAnsi="Arial" w:eastAsia="Arial" w:cs="Arial"/>
          <w:sz w:val="24"/>
          <w:szCs w:val="24"/>
          <w:lang w:val="sv"/>
        </w:rPr>
        <w:t xml:space="preserve">(B) Rouge och volleybollturneringen avbokas. </w:t>
      </w:r>
    </w:p>
    <w:p w:rsidR="7AAB5B41" w:rsidP="016FA7A5" w:rsidRDefault="7AAB5B41" w14:paraId="3AB581A9" w14:textId="525FF774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7AAB5B41">
        <w:rPr>
          <w:rFonts w:ascii="Arial" w:hAnsi="Arial" w:eastAsia="Arial" w:cs="Arial"/>
          <w:sz w:val="24"/>
          <w:szCs w:val="24"/>
          <w:lang w:val="sv"/>
        </w:rPr>
        <w:t xml:space="preserve">● (I) Matlagningskursen med Gastronomiprogrammet kommer inte att </w:t>
      </w:r>
      <w:r w:rsidRPr="016FA7A5" w:rsidR="4FF7FCA3">
        <w:rPr>
          <w:rFonts w:ascii="Arial" w:hAnsi="Arial" w:eastAsia="Arial" w:cs="Arial"/>
          <w:sz w:val="24"/>
          <w:szCs w:val="24"/>
          <w:lang w:val="sv"/>
        </w:rPr>
        <w:t>bokas in</w:t>
      </w:r>
      <w:r w:rsidRPr="016FA7A5" w:rsidR="7AAB5B41">
        <w:rPr>
          <w:rFonts w:ascii="Arial" w:hAnsi="Arial" w:eastAsia="Arial" w:cs="Arial"/>
          <w:sz w:val="24"/>
          <w:szCs w:val="24"/>
          <w:lang w:val="sv"/>
        </w:rPr>
        <w:t xml:space="preserve">. </w:t>
      </w:r>
    </w:p>
    <w:p w:rsidR="02DE7728" w:rsidP="016FA7A5" w:rsidRDefault="02DE7728" w14:paraId="2E284680" w14:textId="4C8E7B27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02DE7728">
        <w:rPr>
          <w:rFonts w:ascii="Arial" w:hAnsi="Arial" w:eastAsia="Arial" w:cs="Arial"/>
          <w:sz w:val="24"/>
          <w:szCs w:val="24"/>
          <w:lang w:val="sv"/>
        </w:rPr>
        <w:t>● (I) Brännbollslag till Yran avvaktas</w:t>
      </w:r>
      <w:r w:rsidRPr="016FA7A5" w:rsidR="5F1703A4">
        <w:rPr>
          <w:rFonts w:ascii="Arial" w:hAnsi="Arial" w:eastAsia="Arial" w:cs="Arial"/>
          <w:sz w:val="24"/>
          <w:szCs w:val="24"/>
          <w:lang w:val="sv"/>
        </w:rPr>
        <w:t xml:space="preserve">, tills Brännbollsyran går ut med information om evenemanget kommer flyttas fram. </w:t>
      </w:r>
    </w:p>
    <w:p w:rsidR="29BF6BBB" w:rsidP="640DDBE9" w:rsidRDefault="29BF6BBB" w14:paraId="07E3B818" w14:textId="5014F7B0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lastRenderedPageBreak/>
        <w:t xml:space="preserve">8 § Utbildning- &amp; </w:t>
      </w:r>
      <w:proofErr w:type="spellStart"/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näringslivsansvarig</w:t>
      </w:r>
      <w:proofErr w:type="spellEnd"/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:</w:t>
      </w:r>
      <w:r w:rsidRPr="640DDBE9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29BF6BBB" w:rsidP="016FA7A5" w:rsidRDefault="29BF6BBB" w14:paraId="7D00B4DA" w14:textId="55007F3D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008E23A0">
        <w:rPr>
          <w:rFonts w:ascii="Arial" w:hAnsi="Arial" w:eastAsia="Arial" w:cs="Arial"/>
          <w:sz w:val="24"/>
          <w:szCs w:val="24"/>
          <w:lang w:val="sv"/>
        </w:rPr>
        <w:t xml:space="preserve"> </w:t>
      </w:r>
      <w:proofErr w:type="spellStart"/>
      <w:r w:rsidRPr="016FA7A5" w:rsidR="008E23A0">
        <w:rPr>
          <w:rFonts w:ascii="Arial" w:hAnsi="Arial" w:eastAsia="Arial" w:cs="Arial"/>
          <w:sz w:val="24"/>
          <w:szCs w:val="24"/>
          <w:lang w:val="sv"/>
        </w:rPr>
        <w:t>Assessio</w:t>
      </w:r>
      <w:proofErr w:type="spellEnd"/>
      <w:r w:rsidRPr="016FA7A5" w:rsidR="008E23A0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062AE631" w:rsidP="016FA7A5" w:rsidRDefault="062AE631" w14:paraId="18D5C976" w14:textId="3868C5FF">
      <w:pPr>
        <w:pStyle w:val="Liststycke"/>
        <w:numPr>
          <w:ilvl w:val="0"/>
          <w:numId w:val="17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016FA7A5" w:rsidR="062AE631">
        <w:rPr>
          <w:rFonts w:ascii="Arial" w:hAnsi="Arial" w:eastAsia="Arial" w:cs="Arial"/>
          <w:sz w:val="24"/>
          <w:szCs w:val="24"/>
          <w:lang w:val="sv"/>
        </w:rPr>
        <w:t xml:space="preserve">(I) De kan hålla i sin utbildning på distans. </w:t>
      </w:r>
      <w:r w:rsidRPr="016FA7A5" w:rsidR="276B7D72">
        <w:rPr>
          <w:rFonts w:ascii="Arial" w:hAnsi="Arial" w:eastAsia="Arial" w:cs="Arial"/>
          <w:sz w:val="24"/>
          <w:szCs w:val="24"/>
          <w:lang w:val="sv"/>
        </w:rPr>
        <w:t xml:space="preserve">(B) Tina frågar om antal deltagare och när det kommer ske till Assessio. Hon kommer även lägga ut information senare i veckan. </w:t>
      </w:r>
    </w:p>
    <w:p w:rsidR="29BF6BBB" w:rsidP="640DDBE9" w:rsidRDefault="29BF6BBB" w14:paraId="3194D7AE" w14:textId="0F88FD19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 xml:space="preserve">9 § </w:t>
      </w:r>
      <w:proofErr w:type="spellStart"/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Eventansvarig</w:t>
      </w:r>
      <w:proofErr w:type="spellEnd"/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:</w:t>
      </w:r>
    </w:p>
    <w:p w:rsidR="29BF6BBB" w:rsidP="016FA7A5" w:rsidRDefault="29BF6BBB" w14:paraId="7230A6FC" w14:textId="1AA8B804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03F5ABD5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016FA7A5" w:rsidR="08CDBBC3">
        <w:rPr>
          <w:rFonts w:ascii="Arial" w:hAnsi="Arial" w:eastAsia="Arial" w:cs="Arial"/>
          <w:sz w:val="24"/>
          <w:szCs w:val="24"/>
          <w:lang w:val="sv"/>
        </w:rPr>
        <w:t>(I) Alice</w:t>
      </w:r>
      <w:r w:rsidRPr="016FA7A5" w:rsidR="1FE8F537">
        <w:rPr>
          <w:rFonts w:ascii="Arial" w:hAnsi="Arial" w:eastAsia="Arial" w:cs="Arial"/>
          <w:sz w:val="24"/>
          <w:szCs w:val="24"/>
          <w:lang w:val="sv"/>
        </w:rPr>
        <w:t xml:space="preserve"> har kvar bokningen på Origo inför P-festen i slutet av Maj. </w:t>
      </w:r>
      <w:r w:rsidRPr="016FA7A5" w:rsidR="4324A9DB">
        <w:rPr>
          <w:rFonts w:ascii="Arial" w:hAnsi="Arial" w:eastAsia="Arial" w:cs="Arial"/>
          <w:sz w:val="24"/>
          <w:szCs w:val="24"/>
          <w:lang w:val="sv"/>
        </w:rPr>
        <w:t xml:space="preserve">(B) Eventet är inställt. </w:t>
      </w:r>
    </w:p>
    <w:p w:rsidR="29BF6BBB" w:rsidP="016FA7A5" w:rsidRDefault="29BF6BBB" w14:paraId="0F191D68" w14:textId="1455CAD1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016091BB">
        <w:rPr>
          <w:rFonts w:ascii="Arial" w:hAnsi="Arial" w:eastAsia="Arial" w:cs="Arial"/>
          <w:sz w:val="24"/>
          <w:szCs w:val="24"/>
          <w:lang w:val="sv"/>
        </w:rPr>
        <w:t>● (D) Vill hålla ett evenemang i slutet av terminen. En avskedsfest av något slag</w:t>
      </w:r>
      <w:r w:rsidRPr="016FA7A5" w:rsidR="74A2FAC8">
        <w:rPr>
          <w:rFonts w:ascii="Arial" w:hAnsi="Arial" w:eastAsia="Arial" w:cs="Arial"/>
          <w:sz w:val="24"/>
          <w:szCs w:val="24"/>
          <w:lang w:val="sv"/>
        </w:rPr>
        <w:t xml:space="preserve"> inför sommaren. </w:t>
      </w:r>
    </w:p>
    <w:p w:rsidR="29BF6BBB" w:rsidP="016FA7A5" w:rsidRDefault="29BF6BBB" w14:paraId="5E386BDE" w14:textId="63BA947F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4EEEE7A0">
        <w:rPr>
          <w:rFonts w:ascii="Arial" w:hAnsi="Arial" w:eastAsia="Arial" w:cs="Arial"/>
          <w:sz w:val="24"/>
          <w:szCs w:val="24"/>
          <w:lang w:val="sv"/>
        </w:rPr>
        <w:t>●(D) Cykel</w:t>
      </w:r>
      <w:r w:rsidRPr="016FA7A5" w:rsidR="59169737">
        <w:rPr>
          <w:rFonts w:ascii="Arial" w:hAnsi="Arial" w:eastAsia="Arial" w:cs="Arial"/>
          <w:sz w:val="24"/>
          <w:szCs w:val="24"/>
          <w:lang w:val="sv"/>
        </w:rPr>
        <w:t xml:space="preserve">fest anordnat av </w:t>
      </w:r>
      <w:proofErr w:type="spellStart"/>
      <w:r w:rsidRPr="016FA7A5" w:rsidR="59169737">
        <w:rPr>
          <w:rFonts w:ascii="Arial" w:hAnsi="Arial" w:eastAsia="Arial" w:cs="Arial"/>
          <w:sz w:val="24"/>
          <w:szCs w:val="24"/>
          <w:lang w:val="sv"/>
        </w:rPr>
        <w:t>Plum</w:t>
      </w:r>
      <w:proofErr w:type="spellEnd"/>
      <w:r w:rsidRPr="016FA7A5" w:rsidR="5F3E603B">
        <w:rPr>
          <w:rFonts w:ascii="Arial" w:hAnsi="Arial" w:eastAsia="Arial" w:cs="Arial"/>
          <w:sz w:val="24"/>
          <w:szCs w:val="24"/>
          <w:lang w:val="sv"/>
        </w:rPr>
        <w:t xml:space="preserve"> i slutet av Maj? (B) Alice kollar upp. </w:t>
      </w:r>
      <w:r w:rsidRPr="016FA7A5" w:rsidR="08CDBBC3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29BF6BBB" w:rsidP="016FA7A5" w:rsidRDefault="29BF6BBB" w14:paraId="14F63B02" w14:textId="7E23BCBC">
      <w:pPr>
        <w:pStyle w:val="Normal"/>
        <w:spacing w:line="276" w:lineRule="auto"/>
        <w:ind w:left="0"/>
        <w:rPr>
          <w:rFonts w:ascii="Arial" w:hAnsi="Arial" w:eastAsia="Arial" w:cs="Arial"/>
          <w:sz w:val="24"/>
          <w:szCs w:val="24"/>
          <w:lang w:val="sv"/>
        </w:rPr>
      </w:pPr>
      <w:r w:rsidRPr="016FA7A5" w:rsidR="7FEFBA87">
        <w:rPr>
          <w:rFonts w:ascii="Arial" w:hAnsi="Arial" w:eastAsia="Arial" w:cs="Arial"/>
          <w:sz w:val="24"/>
          <w:szCs w:val="24"/>
          <w:lang w:val="sv"/>
        </w:rPr>
        <w:t>● (B) Alice söker bidrag för mat till sommaravslutning och sångböcker.</w:t>
      </w:r>
    </w:p>
    <w:p w:rsidR="29BF6BBB" w:rsidP="640DDBE9" w:rsidRDefault="29BF6BBB" w14:paraId="400B09F8" w14:textId="25E9136C">
      <w:pPr>
        <w:spacing w:line="276" w:lineRule="auto"/>
      </w:pPr>
      <w:r w:rsidRPr="016FA7A5" w:rsidR="29BF6BBB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 xml:space="preserve">10 § </w:t>
      </w:r>
      <w:proofErr w:type="spellStart"/>
      <w:r w:rsidRPr="016FA7A5" w:rsidR="29BF6BBB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>BetSek</w:t>
      </w:r>
      <w:proofErr w:type="spellEnd"/>
      <w:r w:rsidRPr="016FA7A5" w:rsidR="29BF6BBB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 xml:space="preserve">-representant: </w:t>
      </w:r>
    </w:p>
    <w:p w:rsidR="29BF6BBB" w:rsidP="640DDBE9" w:rsidRDefault="29BF6BBB" w14:paraId="5C806FB5" w14:textId="7A9427C4">
      <w:pPr>
        <w:spacing w:line="276" w:lineRule="auto"/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015A1208">
        <w:rPr>
          <w:rFonts w:ascii="Arial" w:hAnsi="Arial" w:eastAsia="Arial" w:cs="Arial"/>
          <w:sz w:val="24"/>
          <w:szCs w:val="24"/>
          <w:lang w:val="sv"/>
        </w:rPr>
        <w:t xml:space="preserve"> Årshögtiden</w:t>
      </w:r>
    </w:p>
    <w:p w:rsidR="2DCAC469" w:rsidP="016FA7A5" w:rsidRDefault="2DCAC469" w14:paraId="53EDEBD6" w14:textId="538778D1">
      <w:pPr>
        <w:pStyle w:val="Liststycke"/>
        <w:numPr>
          <w:ilvl w:val="0"/>
          <w:numId w:val="1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016FA7A5" w:rsidR="2DCAC469">
        <w:rPr>
          <w:rFonts w:ascii="Arial" w:hAnsi="Arial" w:eastAsia="Arial" w:cs="Arial"/>
          <w:sz w:val="24"/>
          <w:szCs w:val="24"/>
          <w:lang w:val="sv"/>
        </w:rPr>
        <w:t xml:space="preserve">(I) Inställd. Möjligen något liknande evenemang i höst. </w:t>
      </w:r>
    </w:p>
    <w:p w:rsidR="6F3EC991" w:rsidP="016FA7A5" w:rsidRDefault="6F3EC991" w14:paraId="7BEB46C4" w14:textId="547101BC">
      <w:pPr>
        <w:pStyle w:val="Normal"/>
        <w:spacing w:line="276" w:lineRule="auto"/>
        <w:ind w:left="0"/>
        <w:rPr>
          <w:rFonts w:eastAsia="" w:eastAsiaTheme="minorEastAsia"/>
          <w:sz w:val="24"/>
          <w:szCs w:val="24"/>
          <w:lang w:val="sv"/>
        </w:rPr>
      </w:pPr>
      <w:r w:rsidRPr="016FA7A5" w:rsidR="6F3EC99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16FA7A5" w:rsidR="015A1208">
        <w:rPr>
          <w:rFonts w:ascii="Arial" w:hAnsi="Arial" w:eastAsia="Arial" w:cs="Arial"/>
          <w:sz w:val="24"/>
          <w:szCs w:val="24"/>
          <w:lang w:val="sv"/>
        </w:rPr>
        <w:t>Projektgrupp</w:t>
      </w:r>
      <w:r w:rsidRPr="016FA7A5" w:rsidR="29FEDE5F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5B5112FF" w:rsidP="016FA7A5" w:rsidRDefault="5B5112FF" w14:paraId="0FE65048" w14:textId="66A87ACB">
      <w:pPr>
        <w:pStyle w:val="Liststycke"/>
        <w:numPr>
          <w:ilvl w:val="0"/>
          <w:numId w:val="14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016FA7A5" w:rsidR="5B5112FF">
        <w:rPr>
          <w:rFonts w:ascii="Arial" w:hAnsi="Arial" w:eastAsia="Arial" w:cs="Arial"/>
          <w:sz w:val="24"/>
          <w:szCs w:val="24"/>
          <w:lang w:val="sv"/>
        </w:rPr>
        <w:t>(I) För framförallt idrottsevent för alla BetSek-medl</w:t>
      </w:r>
      <w:r w:rsidRPr="016FA7A5" w:rsidR="5B5112FF">
        <w:rPr>
          <w:rFonts w:ascii="Arial" w:hAnsi="Arial" w:eastAsia="Arial" w:cs="Arial"/>
          <w:sz w:val="24"/>
          <w:szCs w:val="24"/>
          <w:lang w:val="sv"/>
        </w:rPr>
        <w:t>e</w:t>
      </w:r>
      <w:r w:rsidRPr="016FA7A5" w:rsidR="5B5112FF">
        <w:rPr>
          <w:rFonts w:ascii="Arial" w:hAnsi="Arial" w:eastAsia="Arial" w:cs="Arial"/>
          <w:sz w:val="24"/>
          <w:szCs w:val="24"/>
          <w:lang w:val="sv"/>
        </w:rPr>
        <w:t>m</w:t>
      </w:r>
      <w:r w:rsidRPr="016FA7A5" w:rsidR="5B5112FF">
        <w:rPr>
          <w:rFonts w:ascii="Arial" w:hAnsi="Arial" w:eastAsia="Arial" w:cs="Arial"/>
          <w:sz w:val="24"/>
          <w:szCs w:val="24"/>
          <w:lang w:val="sv"/>
        </w:rPr>
        <w:t>m</w:t>
      </w:r>
      <w:r w:rsidRPr="016FA7A5" w:rsidR="5B5112FF">
        <w:rPr>
          <w:rFonts w:ascii="Arial" w:hAnsi="Arial" w:eastAsia="Arial" w:cs="Arial"/>
          <w:sz w:val="24"/>
          <w:szCs w:val="24"/>
          <w:lang w:val="sv"/>
        </w:rPr>
        <w:t>a</w:t>
      </w:r>
      <w:r w:rsidRPr="016FA7A5" w:rsidR="5B5112FF">
        <w:rPr>
          <w:rFonts w:ascii="Arial" w:hAnsi="Arial" w:eastAsia="Arial" w:cs="Arial"/>
          <w:sz w:val="24"/>
          <w:szCs w:val="24"/>
          <w:lang w:val="sv"/>
        </w:rPr>
        <w:t>r.</w:t>
      </w:r>
    </w:p>
    <w:p w:rsidR="5B5112FF" w:rsidP="016FA7A5" w:rsidRDefault="5B5112FF" w14:paraId="16DB3A46" w14:textId="017EF7FA">
      <w:pPr>
        <w:pStyle w:val="Normal"/>
        <w:spacing w:line="276" w:lineRule="auto"/>
        <w:ind w:left="0"/>
        <w:rPr>
          <w:rFonts w:eastAsia="" w:eastAsiaTheme="minorEastAsia"/>
          <w:sz w:val="24"/>
          <w:szCs w:val="24"/>
          <w:lang w:val="sv"/>
        </w:rPr>
      </w:pPr>
      <w:r w:rsidRPr="016FA7A5" w:rsidR="5B5112FF">
        <w:rPr>
          <w:rFonts w:ascii="Arial" w:hAnsi="Arial" w:eastAsia="Arial" w:cs="Arial"/>
          <w:sz w:val="24"/>
          <w:szCs w:val="24"/>
          <w:lang w:val="sv"/>
        </w:rPr>
        <w:t xml:space="preserve">●  </w:t>
      </w:r>
      <w:proofErr w:type="spellStart"/>
      <w:r w:rsidRPr="016FA7A5" w:rsidR="0374F8A6">
        <w:rPr>
          <w:rFonts w:ascii="Arial" w:hAnsi="Arial" w:eastAsia="Arial" w:cs="Arial"/>
          <w:sz w:val="24"/>
          <w:szCs w:val="24"/>
          <w:lang w:val="sv"/>
        </w:rPr>
        <w:t>Betsek</w:t>
      </w:r>
      <w:proofErr w:type="spellEnd"/>
      <w:r w:rsidRPr="016FA7A5" w:rsidR="0374F8A6">
        <w:rPr>
          <w:rFonts w:ascii="Arial" w:hAnsi="Arial" w:eastAsia="Arial" w:cs="Arial"/>
          <w:sz w:val="24"/>
          <w:szCs w:val="24"/>
          <w:lang w:val="sv"/>
        </w:rPr>
        <w:t>-bidragen</w:t>
      </w:r>
      <w:r w:rsidRPr="016FA7A5" w:rsidR="1FCAEEEE">
        <w:rPr>
          <w:rFonts w:ascii="Arial" w:hAnsi="Arial" w:eastAsia="Arial" w:cs="Arial"/>
          <w:sz w:val="24"/>
          <w:szCs w:val="24"/>
          <w:lang w:val="sv"/>
        </w:rPr>
        <w:t xml:space="preserve"> nya krav</w:t>
      </w:r>
    </w:p>
    <w:p w:rsidR="50578566" w:rsidP="016FA7A5" w:rsidRDefault="50578566" w14:paraId="13590DEA" w14:textId="6EA1AB83">
      <w:pPr>
        <w:pStyle w:val="Liststycke"/>
        <w:numPr>
          <w:ilvl w:val="0"/>
          <w:numId w:val="19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016FA7A5" w:rsidR="50578566">
        <w:rPr>
          <w:rFonts w:ascii="Arial" w:hAnsi="Arial" w:eastAsia="Arial" w:cs="Arial"/>
          <w:sz w:val="24"/>
          <w:szCs w:val="24"/>
          <w:lang w:val="sv"/>
        </w:rPr>
        <w:t>(I) När pengarna</w:t>
      </w:r>
      <w:r w:rsidRPr="016FA7A5" w:rsidR="51C95DE2">
        <w:rPr>
          <w:rFonts w:ascii="Arial" w:hAnsi="Arial" w:eastAsia="Arial" w:cs="Arial"/>
          <w:sz w:val="24"/>
          <w:szCs w:val="24"/>
          <w:lang w:val="sv"/>
        </w:rPr>
        <w:t xml:space="preserve"> (enskilda</w:t>
      </w:r>
      <w:r w:rsidRPr="016FA7A5" w:rsidR="40A1FBFC">
        <w:rPr>
          <w:rFonts w:ascii="Arial" w:hAnsi="Arial" w:eastAsia="Arial" w:cs="Arial"/>
          <w:sz w:val="24"/>
          <w:szCs w:val="24"/>
          <w:lang w:val="sv"/>
        </w:rPr>
        <w:t xml:space="preserve"> och examens</w:t>
      </w:r>
      <w:r w:rsidRPr="016FA7A5" w:rsidR="51C95DE2">
        <w:rPr>
          <w:rFonts w:ascii="Arial" w:hAnsi="Arial" w:eastAsia="Arial" w:cs="Arial"/>
          <w:sz w:val="24"/>
          <w:szCs w:val="24"/>
          <w:lang w:val="sv"/>
        </w:rPr>
        <w:t>bidrag)</w:t>
      </w:r>
      <w:r w:rsidRPr="016FA7A5" w:rsidR="50578566">
        <w:rPr>
          <w:rFonts w:ascii="Arial" w:hAnsi="Arial" w:eastAsia="Arial" w:cs="Arial"/>
          <w:sz w:val="24"/>
          <w:szCs w:val="24"/>
          <w:lang w:val="sv"/>
        </w:rPr>
        <w:t xml:space="preserve"> används, måste vi tacka </w:t>
      </w:r>
      <w:proofErr w:type="spellStart"/>
      <w:r w:rsidRPr="016FA7A5" w:rsidR="50578566">
        <w:rPr>
          <w:rFonts w:ascii="Arial" w:hAnsi="Arial" w:eastAsia="Arial" w:cs="Arial"/>
          <w:sz w:val="24"/>
          <w:szCs w:val="24"/>
          <w:lang w:val="sv"/>
        </w:rPr>
        <w:t>BetSek</w:t>
      </w:r>
      <w:proofErr w:type="spellEnd"/>
      <w:r w:rsidRPr="016FA7A5" w:rsidR="50578566">
        <w:rPr>
          <w:rFonts w:ascii="Arial" w:hAnsi="Arial" w:eastAsia="Arial" w:cs="Arial"/>
          <w:sz w:val="24"/>
          <w:szCs w:val="24"/>
          <w:lang w:val="sv"/>
        </w:rPr>
        <w:t xml:space="preserve"> och representant för pengarna. Förbättra marknadsföringen. </w:t>
      </w:r>
    </w:p>
    <w:p w:rsidR="50AEBD5A" w:rsidP="016FA7A5" w:rsidRDefault="50AEBD5A" w14:paraId="6E383B5F" w14:textId="570EB9FF">
      <w:pPr>
        <w:pStyle w:val="Liststycke"/>
        <w:numPr>
          <w:ilvl w:val="0"/>
          <w:numId w:val="19"/>
        </w:numPr>
        <w:spacing w:line="276" w:lineRule="auto"/>
        <w:rPr>
          <w:sz w:val="24"/>
          <w:szCs w:val="24"/>
          <w:lang w:val="sv"/>
        </w:rPr>
      </w:pPr>
      <w:r w:rsidRPr="016FA7A5" w:rsidR="50AEBD5A">
        <w:rPr>
          <w:rFonts w:ascii="Arial" w:hAnsi="Arial" w:eastAsia="Arial" w:cs="Arial"/>
          <w:sz w:val="24"/>
          <w:szCs w:val="24"/>
          <w:lang w:val="sv"/>
        </w:rPr>
        <w:t xml:space="preserve">(I) Bara ordförande och ekonomiansvarig kan ansöka om bidrag. </w:t>
      </w:r>
    </w:p>
    <w:p w:rsidR="52D0C630" w:rsidP="016FA7A5" w:rsidRDefault="52D0C630" w14:paraId="43C771D5" w14:textId="6B55ED1E">
      <w:pPr>
        <w:pStyle w:val="Liststycke"/>
        <w:numPr>
          <w:ilvl w:val="0"/>
          <w:numId w:val="19"/>
        </w:numPr>
        <w:spacing w:line="276" w:lineRule="auto"/>
        <w:rPr>
          <w:sz w:val="24"/>
          <w:szCs w:val="24"/>
          <w:lang w:val="sv"/>
        </w:rPr>
      </w:pPr>
      <w:r w:rsidRPr="016FA7A5" w:rsidR="52D0C630">
        <w:rPr>
          <w:rFonts w:ascii="Arial" w:hAnsi="Arial" w:eastAsia="Arial" w:cs="Arial"/>
          <w:sz w:val="24"/>
          <w:szCs w:val="24"/>
          <w:lang w:val="sv"/>
        </w:rPr>
        <w:t xml:space="preserve">(D) Flik i </w:t>
      </w:r>
      <w:proofErr w:type="spellStart"/>
      <w:r w:rsidRPr="016FA7A5" w:rsidR="52D0C630">
        <w:rPr>
          <w:rFonts w:ascii="Arial" w:hAnsi="Arial" w:eastAsia="Arial" w:cs="Arial"/>
          <w:sz w:val="24"/>
          <w:szCs w:val="24"/>
          <w:lang w:val="sv"/>
        </w:rPr>
        <w:t>instagramhändelser</w:t>
      </w:r>
      <w:proofErr w:type="spellEnd"/>
      <w:r w:rsidRPr="016FA7A5" w:rsidR="52D0C630">
        <w:rPr>
          <w:rFonts w:ascii="Arial" w:hAnsi="Arial" w:eastAsia="Arial" w:cs="Arial"/>
          <w:sz w:val="24"/>
          <w:szCs w:val="24"/>
          <w:lang w:val="sv"/>
        </w:rPr>
        <w:t xml:space="preserve"> enbart för BetSek?</w:t>
      </w:r>
    </w:p>
    <w:p w:rsidR="33F1B174" w:rsidP="016FA7A5" w:rsidRDefault="33F1B174" w14:paraId="585B3D39" w14:textId="71046522">
      <w:pPr>
        <w:pStyle w:val="Liststycke"/>
        <w:numPr>
          <w:ilvl w:val="0"/>
          <w:numId w:val="19"/>
        </w:numPr>
        <w:spacing w:line="276" w:lineRule="auto"/>
        <w:rPr>
          <w:sz w:val="24"/>
          <w:szCs w:val="24"/>
          <w:lang w:val="sv"/>
        </w:rPr>
      </w:pPr>
      <w:r w:rsidRPr="016FA7A5" w:rsidR="33F1B174">
        <w:rPr>
          <w:rFonts w:ascii="Arial" w:hAnsi="Arial" w:eastAsia="Arial" w:cs="Arial"/>
          <w:sz w:val="24"/>
          <w:szCs w:val="24"/>
          <w:lang w:val="sv"/>
        </w:rPr>
        <w:t xml:space="preserve">(B) Elin kollar upp när verksamhetsbidraget från BetSek kommer. </w:t>
      </w:r>
    </w:p>
    <w:p w:rsidR="29BF6BBB" w:rsidP="016FA7A5" w:rsidRDefault="29BF6BBB" w14:paraId="28D4BF96" w14:textId="636B8B78">
      <w:pPr>
        <w:spacing w:line="276" w:lineRule="auto"/>
        <w:rPr>
          <w:rFonts w:ascii="Arial" w:hAnsi="Arial" w:eastAsia="Arial" w:cs="Arial"/>
          <w:b w:val="1"/>
          <w:bCs w:val="1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 xml:space="preserve">11 § PR- &amp; </w:t>
      </w:r>
      <w:r w:rsidRPr="016FA7A5" w:rsidR="29BF6BBB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>marknadsföringsansvarig</w:t>
      </w:r>
      <w:r w:rsidRPr="016FA7A5" w:rsidR="4EB225D2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>:</w:t>
      </w:r>
    </w:p>
    <w:p w:rsidR="29BF6BBB" w:rsidP="016FA7A5" w:rsidRDefault="29BF6BBB" w14:paraId="5BB0BFF8" w14:textId="73FF0B01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4E47D1D9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016FA7A5" w:rsidR="4FEEE9D3">
        <w:rPr>
          <w:rFonts w:ascii="Arial" w:hAnsi="Arial" w:eastAsia="Arial" w:cs="Arial"/>
          <w:sz w:val="24"/>
          <w:szCs w:val="24"/>
          <w:lang w:val="sv"/>
        </w:rPr>
        <w:t>(D) Budget för möjlig merch</w:t>
      </w:r>
      <w:r w:rsidRPr="016FA7A5" w:rsidR="4FEEE9D3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016FA7A5" w:rsidR="1EDA2D78">
        <w:rPr>
          <w:rFonts w:ascii="Arial" w:hAnsi="Arial" w:eastAsia="Arial" w:cs="Arial"/>
          <w:sz w:val="24"/>
          <w:szCs w:val="24"/>
          <w:lang w:val="sv"/>
        </w:rPr>
        <w:t>t</w:t>
      </w:r>
      <w:r w:rsidRPr="016FA7A5" w:rsidR="0A2E1377">
        <w:rPr>
          <w:rFonts w:ascii="Arial" w:hAnsi="Arial" w:eastAsia="Arial" w:cs="Arial"/>
          <w:sz w:val="24"/>
          <w:szCs w:val="24"/>
          <w:lang w:val="sv"/>
        </w:rPr>
        <w:t xml:space="preserve">.ex. </w:t>
      </w:r>
      <w:r w:rsidRPr="016FA7A5" w:rsidR="3D5FB7D9">
        <w:rPr>
          <w:rFonts w:ascii="Arial" w:hAnsi="Arial" w:eastAsia="Arial" w:cs="Arial"/>
          <w:sz w:val="24"/>
          <w:szCs w:val="24"/>
          <w:lang w:val="sv"/>
        </w:rPr>
        <w:t>väskor och vattenflaskor</w:t>
      </w:r>
      <w:r w:rsidRPr="016FA7A5" w:rsidR="0A2E1377">
        <w:rPr>
          <w:rFonts w:ascii="Arial" w:hAnsi="Arial" w:eastAsia="Arial" w:cs="Arial"/>
          <w:sz w:val="24"/>
          <w:szCs w:val="24"/>
          <w:lang w:val="sv"/>
        </w:rPr>
        <w:t xml:space="preserve">. </w:t>
      </w:r>
      <w:r w:rsidRPr="016FA7A5" w:rsidR="4F89E248">
        <w:rPr>
          <w:rFonts w:ascii="Arial" w:hAnsi="Arial" w:eastAsia="Arial" w:cs="Arial"/>
          <w:sz w:val="24"/>
          <w:szCs w:val="24"/>
          <w:lang w:val="sv"/>
        </w:rPr>
        <w:t xml:space="preserve">Och stativ. </w:t>
      </w:r>
    </w:p>
    <w:p w:rsidR="4FEEE9D3" w:rsidP="016FA7A5" w:rsidRDefault="4FEEE9D3" w14:paraId="386BF9FF" w14:textId="5FDCAD5B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4FEEE9D3">
        <w:rPr>
          <w:rFonts w:ascii="Arial" w:hAnsi="Arial" w:eastAsia="Arial" w:cs="Arial"/>
          <w:sz w:val="24"/>
          <w:szCs w:val="24"/>
          <w:lang w:val="sv"/>
        </w:rPr>
        <w:t>● (D) Corona</w:t>
      </w:r>
      <w:r w:rsidRPr="016FA7A5" w:rsidR="4C5808C6">
        <w:rPr>
          <w:rFonts w:ascii="Arial" w:hAnsi="Arial" w:eastAsia="Arial" w:cs="Arial"/>
          <w:sz w:val="24"/>
          <w:szCs w:val="24"/>
          <w:lang w:val="sv"/>
        </w:rPr>
        <w:t>-info</w:t>
      </w:r>
      <w:r w:rsidRPr="016FA7A5" w:rsidR="4FEEE9D3">
        <w:rPr>
          <w:rFonts w:ascii="Arial" w:hAnsi="Arial" w:eastAsia="Arial" w:cs="Arial"/>
          <w:sz w:val="24"/>
          <w:szCs w:val="24"/>
          <w:lang w:val="sv"/>
        </w:rPr>
        <w:t xml:space="preserve"> i våra sociala medier</w:t>
      </w:r>
      <w:r w:rsidRPr="016FA7A5" w:rsidR="471DD3F8">
        <w:rPr>
          <w:rFonts w:ascii="Arial" w:hAnsi="Arial" w:eastAsia="Arial" w:cs="Arial"/>
          <w:sz w:val="24"/>
          <w:szCs w:val="24"/>
          <w:lang w:val="sv"/>
        </w:rPr>
        <w:t>?</w:t>
      </w:r>
    </w:p>
    <w:p w:rsidR="50305688" w:rsidP="016FA7A5" w:rsidRDefault="50305688" w14:paraId="17AD65DE" w14:textId="0E34F5BF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50305688">
        <w:rPr>
          <w:rFonts w:ascii="Arial" w:hAnsi="Arial" w:eastAsia="Arial" w:cs="Arial"/>
          <w:sz w:val="24"/>
          <w:szCs w:val="24"/>
          <w:lang w:val="sv"/>
        </w:rPr>
        <w:t xml:space="preserve">● (D) “Tips från </w:t>
      </w:r>
      <w:proofErr w:type="spellStart"/>
      <w:r w:rsidRPr="016FA7A5" w:rsidR="50305688">
        <w:rPr>
          <w:rFonts w:ascii="Arial" w:hAnsi="Arial" w:eastAsia="Arial" w:cs="Arial"/>
          <w:sz w:val="24"/>
          <w:szCs w:val="24"/>
          <w:lang w:val="sv"/>
        </w:rPr>
        <w:t>Plum</w:t>
      </w:r>
      <w:proofErr w:type="spellEnd"/>
      <w:r w:rsidRPr="016FA7A5" w:rsidR="1FC6BE85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016FA7A5" w:rsidR="50305688">
        <w:rPr>
          <w:rFonts w:ascii="Arial" w:hAnsi="Arial" w:eastAsia="Arial" w:cs="Arial"/>
          <w:sz w:val="24"/>
          <w:szCs w:val="24"/>
          <w:lang w:val="sv"/>
        </w:rPr>
        <w:t>när man pluggar på distans</w:t>
      </w:r>
      <w:r w:rsidRPr="016FA7A5" w:rsidR="44F82318">
        <w:rPr>
          <w:rFonts w:ascii="Arial" w:hAnsi="Arial" w:eastAsia="Arial" w:cs="Arial"/>
          <w:sz w:val="24"/>
          <w:szCs w:val="24"/>
          <w:lang w:val="sv"/>
        </w:rPr>
        <w:t>” i våra sociala medier.</w:t>
      </w:r>
      <w:r w:rsidRPr="016FA7A5" w:rsidR="799508A6">
        <w:rPr>
          <w:rFonts w:ascii="Arial" w:hAnsi="Arial" w:eastAsia="Arial" w:cs="Arial"/>
          <w:sz w:val="24"/>
          <w:szCs w:val="24"/>
          <w:lang w:val="sv"/>
        </w:rPr>
        <w:t xml:space="preserve"> T.ex. </w:t>
      </w:r>
      <w:proofErr w:type="spellStart"/>
      <w:r w:rsidRPr="016FA7A5" w:rsidR="799508A6">
        <w:rPr>
          <w:rFonts w:ascii="Arial" w:hAnsi="Arial" w:eastAsia="Arial" w:cs="Arial"/>
          <w:sz w:val="24"/>
          <w:szCs w:val="24"/>
          <w:lang w:val="sv"/>
        </w:rPr>
        <w:t>Plum</w:t>
      </w:r>
      <w:proofErr w:type="spellEnd"/>
      <w:r w:rsidRPr="016FA7A5" w:rsidR="799508A6">
        <w:rPr>
          <w:rFonts w:ascii="Arial" w:hAnsi="Arial" w:eastAsia="Arial" w:cs="Arial"/>
          <w:sz w:val="24"/>
          <w:szCs w:val="24"/>
          <w:lang w:val="sv"/>
        </w:rPr>
        <w:t xml:space="preserve"> besöker en medlem. </w:t>
      </w:r>
    </w:p>
    <w:p w:rsidR="4FEEE9D3" w:rsidP="016FA7A5" w:rsidRDefault="4FEEE9D3" w14:paraId="65E10C34" w14:textId="5A903B02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4FEEE9D3">
        <w:rPr>
          <w:rFonts w:ascii="Arial" w:hAnsi="Arial" w:eastAsia="Arial" w:cs="Arial"/>
          <w:sz w:val="24"/>
          <w:szCs w:val="24"/>
          <w:lang w:val="sv"/>
        </w:rPr>
        <w:t>● (I) Edit har skickat all information om</w:t>
      </w:r>
      <w:r w:rsidRPr="016FA7A5" w:rsidR="5903899F">
        <w:rPr>
          <w:rFonts w:ascii="Arial" w:hAnsi="Arial" w:eastAsia="Arial" w:cs="Arial"/>
          <w:sz w:val="24"/>
          <w:szCs w:val="24"/>
          <w:lang w:val="sv"/>
        </w:rPr>
        <w:t xml:space="preserve"> tryckning av</w:t>
      </w:r>
      <w:r w:rsidRPr="016FA7A5" w:rsidR="4FEEE9D3">
        <w:rPr>
          <w:rFonts w:ascii="Arial" w:hAnsi="Arial" w:eastAsia="Arial" w:cs="Arial"/>
          <w:sz w:val="24"/>
          <w:szCs w:val="24"/>
          <w:lang w:val="sv"/>
        </w:rPr>
        <w:t xml:space="preserve"> våra styrelsekläder till Alexander</w:t>
      </w:r>
      <w:r w:rsidRPr="016FA7A5" w:rsidR="37FE5315">
        <w:rPr>
          <w:rFonts w:ascii="Arial" w:hAnsi="Arial" w:eastAsia="Arial" w:cs="Arial"/>
          <w:sz w:val="24"/>
          <w:szCs w:val="24"/>
          <w:lang w:val="sv"/>
        </w:rPr>
        <w:t>,</w:t>
      </w:r>
      <w:r w:rsidRPr="016FA7A5" w:rsidR="4FEEE9D3">
        <w:rPr>
          <w:rFonts w:ascii="Arial" w:hAnsi="Arial" w:eastAsia="Arial" w:cs="Arial"/>
          <w:sz w:val="24"/>
          <w:szCs w:val="24"/>
          <w:lang w:val="sv"/>
        </w:rPr>
        <w:t xml:space="preserve"> som han ska föra vidare till Axel. Allt är färdigt för att tryckas. </w:t>
      </w:r>
    </w:p>
    <w:p w:rsidR="29BF6BBB" w:rsidP="640DDBE9" w:rsidRDefault="29BF6BBB" w14:paraId="68D852B9" w14:textId="56DAC421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 xml:space="preserve">12 § Övrigt: </w:t>
      </w:r>
    </w:p>
    <w:p w:rsidR="4C21FF20" w:rsidP="60635155" w:rsidRDefault="4C21FF20" w14:paraId="42167110" w14:textId="315798DA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 xml:space="preserve">● </w:t>
      </w:r>
      <w:r w:rsidRPr="016FA7A5" w:rsidR="28970B8F">
        <w:rPr>
          <w:rFonts w:ascii="Arial" w:hAnsi="Arial" w:eastAsia="Arial" w:cs="Arial"/>
          <w:sz w:val="24"/>
          <w:szCs w:val="24"/>
          <w:lang w:val="sv"/>
        </w:rPr>
        <w:t>Elin och Anton</w:t>
      </w:r>
      <w:r w:rsidRPr="016FA7A5" w:rsidR="4ED091BA">
        <w:rPr>
          <w:rFonts w:ascii="Arial" w:hAnsi="Arial" w:eastAsia="Arial" w:cs="Arial"/>
          <w:sz w:val="24"/>
          <w:szCs w:val="24"/>
          <w:lang w:val="sv"/>
        </w:rPr>
        <w:t>:</w:t>
      </w:r>
      <w:r w:rsidRPr="016FA7A5" w:rsidR="28970B8F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016FA7A5" w:rsidR="28970B8F">
        <w:rPr>
          <w:rFonts w:ascii="Arial" w:hAnsi="Arial" w:eastAsia="Arial" w:cs="Arial"/>
          <w:sz w:val="24"/>
          <w:szCs w:val="24"/>
          <w:lang w:val="sv"/>
        </w:rPr>
        <w:t>P-riks årsmöte</w:t>
      </w:r>
    </w:p>
    <w:p w:rsidR="50B8F5E5" w:rsidP="016FA7A5" w:rsidRDefault="50B8F5E5" w14:paraId="475D97AC" w14:textId="65E43A60">
      <w:pPr>
        <w:pStyle w:val="Liststycke"/>
        <w:numPr>
          <w:ilvl w:val="0"/>
          <w:numId w:val="21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016FA7A5" w:rsidR="50B8F5E5">
        <w:rPr>
          <w:rFonts w:ascii="Arial" w:hAnsi="Arial" w:eastAsia="Arial" w:cs="Arial"/>
          <w:sz w:val="24"/>
          <w:szCs w:val="24"/>
          <w:lang w:val="sv"/>
        </w:rPr>
        <w:t xml:space="preserve">(I) Hade online-möte. En ny vice-ordförig, utbildningsansvarig vakant för tillfället. Ändrade lite i stadgarna. </w:t>
      </w:r>
      <w:r w:rsidRPr="016FA7A5" w:rsidR="0F352AF4">
        <w:rPr>
          <w:rFonts w:ascii="Arial" w:hAnsi="Arial" w:eastAsia="Arial" w:cs="Arial"/>
          <w:sz w:val="24"/>
          <w:szCs w:val="24"/>
          <w:lang w:val="sv"/>
        </w:rPr>
        <w:t>Kommer bli pengar över i deras budget</w:t>
      </w:r>
      <w:r w:rsidRPr="016FA7A5" w:rsidR="515DFE98">
        <w:rPr>
          <w:rFonts w:ascii="Arial" w:hAnsi="Arial" w:eastAsia="Arial" w:cs="Arial"/>
          <w:sz w:val="24"/>
          <w:szCs w:val="24"/>
          <w:lang w:val="sv"/>
        </w:rPr>
        <w:t xml:space="preserve"> - </w:t>
      </w:r>
      <w:r w:rsidRPr="016FA7A5" w:rsidR="0F352AF4">
        <w:rPr>
          <w:rFonts w:ascii="Arial" w:hAnsi="Arial" w:eastAsia="Arial" w:cs="Arial"/>
          <w:sz w:val="24"/>
          <w:szCs w:val="24"/>
          <w:lang w:val="sv"/>
        </w:rPr>
        <w:t xml:space="preserve"> möjligen fler och bättre event nästkommande </w:t>
      </w:r>
      <w:r w:rsidRPr="016FA7A5" w:rsidR="3121D927">
        <w:rPr>
          <w:rFonts w:ascii="Arial" w:hAnsi="Arial" w:eastAsia="Arial" w:cs="Arial"/>
          <w:sz w:val="24"/>
          <w:szCs w:val="24"/>
          <w:lang w:val="sv"/>
        </w:rPr>
        <w:t>till hösten</w:t>
      </w:r>
      <w:r w:rsidRPr="016FA7A5" w:rsidR="0F352AF4">
        <w:rPr>
          <w:rFonts w:ascii="Arial" w:hAnsi="Arial" w:eastAsia="Arial" w:cs="Arial"/>
          <w:sz w:val="24"/>
          <w:szCs w:val="24"/>
          <w:lang w:val="sv"/>
        </w:rPr>
        <w:t xml:space="preserve">. </w:t>
      </w:r>
    </w:p>
    <w:p w:rsidR="4C21FF20" w:rsidP="60635155" w:rsidRDefault="4C21FF20" w14:paraId="234B6B20" w14:textId="1BD1FD5A">
      <w:pPr>
        <w:pStyle w:val="Normal"/>
        <w:spacing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sv"/>
        </w:rPr>
      </w:pPr>
      <w:r w:rsidRPr="016FA7A5" w:rsidR="6F8187B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016FA7A5" w:rsidR="4C21FF20">
        <w:rPr>
          <w:rFonts w:ascii="Arial" w:hAnsi="Arial" w:eastAsia="Arial" w:cs="Arial"/>
          <w:sz w:val="24"/>
          <w:szCs w:val="24"/>
          <w:lang w:val="sv"/>
        </w:rPr>
        <w:t xml:space="preserve">Bil till Åre </w:t>
      </w:r>
      <w:r w:rsidRPr="016FA7A5" w:rsidR="7D8233AF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013AAE6E" w:rsidP="016FA7A5" w:rsidRDefault="013AAE6E" w14:paraId="68A99474" w14:textId="4137F5D9">
      <w:pPr>
        <w:pStyle w:val="Liststycke"/>
        <w:numPr>
          <w:ilvl w:val="0"/>
          <w:numId w:val="22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016FA7A5" w:rsidR="013AAE6E">
        <w:rPr>
          <w:rFonts w:ascii="Arial" w:hAnsi="Arial" w:eastAsia="Arial" w:cs="Arial"/>
          <w:sz w:val="24"/>
          <w:szCs w:val="24"/>
          <w:lang w:val="sv"/>
        </w:rPr>
        <w:t xml:space="preserve">(B) </w:t>
      </w:r>
      <w:proofErr w:type="spellStart"/>
      <w:r w:rsidRPr="016FA7A5" w:rsidR="013AAE6E">
        <w:rPr>
          <w:rFonts w:ascii="Arial" w:hAnsi="Arial" w:eastAsia="Arial" w:cs="Arial"/>
          <w:sz w:val="24"/>
          <w:szCs w:val="24"/>
          <w:lang w:val="sv"/>
        </w:rPr>
        <w:t>Plum</w:t>
      </w:r>
      <w:proofErr w:type="spellEnd"/>
      <w:r w:rsidRPr="016FA7A5" w:rsidR="013AAE6E">
        <w:rPr>
          <w:rFonts w:ascii="Arial" w:hAnsi="Arial" w:eastAsia="Arial" w:cs="Arial"/>
          <w:sz w:val="24"/>
          <w:szCs w:val="24"/>
          <w:lang w:val="sv"/>
        </w:rPr>
        <w:t xml:space="preserve"> betalar</w:t>
      </w:r>
      <w:r w:rsidRPr="016FA7A5" w:rsidR="5E856618">
        <w:rPr>
          <w:rFonts w:ascii="Arial" w:hAnsi="Arial" w:eastAsia="Arial" w:cs="Arial"/>
          <w:sz w:val="24"/>
          <w:szCs w:val="24"/>
          <w:lang w:val="sv"/>
        </w:rPr>
        <w:t xml:space="preserve"> milersättning</w:t>
      </w:r>
      <w:r w:rsidRPr="016FA7A5" w:rsidR="013AAE6E">
        <w:rPr>
          <w:rFonts w:ascii="Arial" w:hAnsi="Arial" w:eastAsia="Arial" w:cs="Arial"/>
          <w:sz w:val="24"/>
          <w:szCs w:val="24"/>
          <w:lang w:val="sv"/>
        </w:rPr>
        <w:t xml:space="preserve"> för bilen</w:t>
      </w:r>
      <w:r w:rsidRPr="016FA7A5" w:rsidR="5D96CE7D">
        <w:rPr>
          <w:rFonts w:ascii="Arial" w:hAnsi="Arial" w:eastAsia="Arial" w:cs="Arial"/>
          <w:sz w:val="24"/>
          <w:szCs w:val="24"/>
          <w:lang w:val="sv"/>
        </w:rPr>
        <w:t xml:space="preserve"> om resan blir av. </w:t>
      </w:r>
      <w:r w:rsidRPr="016FA7A5" w:rsidR="5550455C">
        <w:rPr>
          <w:rFonts w:ascii="Arial" w:hAnsi="Arial" w:eastAsia="Arial" w:cs="Arial"/>
          <w:sz w:val="24"/>
          <w:szCs w:val="24"/>
          <w:lang w:val="sv"/>
        </w:rPr>
        <w:t xml:space="preserve">Kommer skrivas ut i informationsbladet. </w:t>
      </w:r>
    </w:p>
    <w:p w:rsidR="29BF6BBB" w:rsidP="640DDBE9" w:rsidRDefault="29BF6BBB" w14:paraId="1090335B" w14:textId="57E32387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13  § Nästa möte</w:t>
      </w:r>
    </w:p>
    <w:p w:rsidR="29BF6BBB" w:rsidP="640DDBE9" w:rsidRDefault="29BF6BBB" w14:paraId="1830DBB8" w14:textId="78CCCF5A">
      <w:pPr>
        <w:spacing w:line="276" w:lineRule="auto"/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 xml:space="preserve">● </w:t>
      </w:r>
      <w:r w:rsidRPr="016FA7A5" w:rsidR="2CAA4D4E">
        <w:rPr>
          <w:rFonts w:ascii="Arial" w:hAnsi="Arial" w:eastAsia="Arial" w:cs="Arial"/>
          <w:sz w:val="24"/>
          <w:szCs w:val="24"/>
          <w:lang w:val="sv"/>
        </w:rPr>
        <w:t xml:space="preserve">Linnéa skickar ut information om nästa möte. </w:t>
      </w:r>
    </w:p>
    <w:p w:rsidR="29BF6BBB" w:rsidP="640DDBE9" w:rsidRDefault="29BF6BBB" w14:paraId="2ADB7C47" w14:textId="08A8ABB2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14 § Sammanfattning</w:t>
      </w:r>
    </w:p>
    <w:p w:rsidR="29BF6BBB" w:rsidP="016FA7A5" w:rsidRDefault="29BF6BBB" w14:paraId="29348314" w14:textId="56A71E70">
      <w:pPr>
        <w:spacing w:line="276" w:lineRule="auto"/>
        <w:rPr>
          <w:rFonts w:ascii="Arial" w:hAnsi="Arial" w:eastAsia="Arial" w:cs="Arial"/>
          <w:b w:val="0"/>
          <w:bCs w:val="0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>●</w:t>
      </w:r>
      <w:r w:rsidRPr="016FA7A5" w:rsidR="4C6654FF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 xml:space="preserve"> </w:t>
      </w:r>
      <w:r w:rsidRPr="016FA7A5" w:rsidR="4C6654FF">
        <w:rPr>
          <w:rFonts w:ascii="Arial" w:hAnsi="Arial" w:eastAsia="Arial" w:cs="Arial"/>
          <w:b w:val="0"/>
          <w:bCs w:val="0"/>
          <w:sz w:val="24"/>
          <w:szCs w:val="24"/>
          <w:lang w:val="sv"/>
        </w:rPr>
        <w:t>Linné</w:t>
      </w:r>
      <w:r w:rsidRPr="016FA7A5" w:rsidR="1A914644">
        <w:rPr>
          <w:rFonts w:ascii="Arial" w:hAnsi="Arial" w:eastAsia="Arial" w:cs="Arial"/>
          <w:b w:val="0"/>
          <w:bCs w:val="0"/>
          <w:sz w:val="24"/>
          <w:szCs w:val="24"/>
          <w:lang w:val="sv"/>
        </w:rPr>
        <w:t>a</w:t>
      </w:r>
      <w:r w:rsidRPr="016FA7A5" w:rsidR="4C6654FF">
        <w:rPr>
          <w:rFonts w:ascii="Arial" w:hAnsi="Arial" w:eastAsia="Arial" w:cs="Arial"/>
          <w:b w:val="0"/>
          <w:bCs w:val="0"/>
          <w:sz w:val="24"/>
          <w:szCs w:val="24"/>
          <w:lang w:val="sv"/>
        </w:rPr>
        <w:t xml:space="preserve"> sammanfattar mötet. </w:t>
      </w:r>
    </w:p>
    <w:p w:rsidR="29BF6BBB" w:rsidP="640DDBE9" w:rsidRDefault="29BF6BBB" w14:paraId="4816904E" w14:textId="745954D3">
      <w:pPr>
        <w:spacing w:line="276" w:lineRule="auto"/>
      </w:pPr>
      <w:r w:rsidRPr="640DDBE9">
        <w:rPr>
          <w:rFonts w:ascii="Arial" w:hAnsi="Arial" w:eastAsia="Arial" w:cs="Arial"/>
          <w:b/>
          <w:bCs/>
          <w:sz w:val="24"/>
          <w:szCs w:val="24"/>
          <w:lang w:val="sv"/>
        </w:rPr>
        <w:t>15 § Mötet avslutas</w:t>
      </w:r>
    </w:p>
    <w:p w:rsidR="29BF6BBB" w:rsidP="640DDBE9" w:rsidRDefault="29BF6BBB" w14:paraId="131314B6" w14:textId="33049499">
      <w:pPr>
        <w:spacing w:line="276" w:lineRule="auto"/>
      </w:pPr>
      <w:r w:rsidRPr="016FA7A5" w:rsidR="29BF6BBB">
        <w:rPr>
          <w:rFonts w:ascii="Arial" w:hAnsi="Arial" w:eastAsia="Arial" w:cs="Arial"/>
          <w:sz w:val="24"/>
          <w:szCs w:val="24"/>
          <w:lang w:val="sv"/>
        </w:rPr>
        <w:t>●</w:t>
      </w:r>
      <w:r w:rsidRPr="016FA7A5" w:rsidR="51A4E418">
        <w:rPr>
          <w:rFonts w:ascii="Arial" w:hAnsi="Arial" w:eastAsia="Arial" w:cs="Arial"/>
          <w:sz w:val="24"/>
          <w:szCs w:val="24"/>
          <w:lang w:val="sv"/>
        </w:rPr>
        <w:t xml:space="preserve"> Avslutas: </w:t>
      </w:r>
      <w:proofErr w:type="spellStart"/>
      <w:r w:rsidRPr="016FA7A5" w:rsidR="51A4E418">
        <w:rPr>
          <w:rFonts w:ascii="Arial" w:hAnsi="Arial" w:eastAsia="Arial" w:cs="Arial"/>
          <w:sz w:val="24"/>
          <w:szCs w:val="24"/>
          <w:lang w:val="sv"/>
        </w:rPr>
        <w:t>kl</w:t>
      </w:r>
      <w:proofErr w:type="spellEnd"/>
      <w:r w:rsidRPr="016FA7A5" w:rsidR="51A4E418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016FA7A5" w:rsidR="50BAD79A">
        <w:rPr>
          <w:rFonts w:ascii="Arial" w:hAnsi="Arial" w:eastAsia="Arial" w:cs="Arial"/>
          <w:sz w:val="24"/>
          <w:szCs w:val="24"/>
          <w:lang w:val="sv"/>
        </w:rPr>
        <w:t>12:</w:t>
      </w:r>
      <w:r w:rsidRPr="016FA7A5" w:rsidR="62C97CE7">
        <w:rPr>
          <w:rFonts w:ascii="Arial" w:hAnsi="Arial" w:eastAsia="Arial" w:cs="Arial"/>
          <w:sz w:val="24"/>
          <w:szCs w:val="24"/>
          <w:lang w:val="sv"/>
        </w:rPr>
        <w:t>17</w:t>
      </w:r>
    </w:p>
    <w:p w:rsidR="29BF6BBB" w:rsidP="016FA7A5" w:rsidRDefault="29BF6BBB" w14:paraId="79DEE6F9" w14:textId="34898916">
      <w:pPr>
        <w:spacing w:line="276" w:lineRule="auto"/>
        <w:rPr>
          <w:rFonts w:ascii="Arial" w:hAnsi="Arial" w:eastAsia="Arial" w:cs="Arial"/>
          <w:b w:val="0"/>
          <w:bCs w:val="0"/>
          <w:sz w:val="24"/>
          <w:szCs w:val="24"/>
          <w:lang w:val="sv"/>
        </w:rPr>
      </w:pPr>
      <w:r w:rsidRPr="016FA7A5" w:rsidR="29BF6BBB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 xml:space="preserve">Justerad av: </w:t>
      </w:r>
      <w:r w:rsidRPr="016FA7A5" w:rsidR="0775C1B9">
        <w:rPr>
          <w:rFonts w:ascii="Arial" w:hAnsi="Arial" w:eastAsia="Arial" w:cs="Arial"/>
          <w:b w:val="0"/>
          <w:bCs w:val="0"/>
          <w:sz w:val="24"/>
          <w:szCs w:val="24"/>
          <w:lang w:val="sv"/>
        </w:rPr>
        <w:t>Elin Persson</w:t>
      </w:r>
    </w:p>
    <w:p w:rsidR="016FA7A5" w:rsidP="016FA7A5" w:rsidRDefault="016FA7A5" w14:paraId="631C0BE0" w14:textId="7A10D2A7">
      <w:pPr>
        <w:pStyle w:val="Normal"/>
        <w:spacing w:line="276" w:lineRule="auto"/>
        <w:rPr>
          <w:rFonts w:ascii="Arial" w:hAnsi="Arial" w:eastAsia="Arial" w:cs="Arial"/>
          <w:b w:val="1"/>
          <w:bCs w:val="1"/>
          <w:sz w:val="24"/>
          <w:szCs w:val="24"/>
          <w:lang w:val="sv"/>
        </w:rPr>
      </w:pPr>
    </w:p>
    <w:p w:rsidR="29BF6BBB" w:rsidP="640DDBE9" w:rsidRDefault="29BF6BBB" w14:paraId="636DACF9" w14:textId="2BF93907">
      <w:pPr>
        <w:spacing w:line="276" w:lineRule="auto"/>
      </w:pPr>
      <w:r w:rsidRPr="640DDBE9">
        <w:rPr>
          <w:rFonts w:ascii="Arial" w:hAnsi="Arial" w:eastAsia="Arial" w:cs="Arial"/>
          <w:lang w:val="sv"/>
        </w:rPr>
        <w:t xml:space="preserve"> </w:t>
      </w:r>
    </w:p>
    <w:p w:rsidR="29BF6BBB" w:rsidP="640DDBE9" w:rsidRDefault="29BF6BBB" w14:paraId="0DB7211F" w14:textId="2EF95048">
      <w:pPr>
        <w:spacing w:line="276" w:lineRule="auto"/>
      </w:pPr>
      <w:r w:rsidRPr="640DDBE9">
        <w:rPr>
          <w:rFonts w:ascii="Arial" w:hAnsi="Arial" w:eastAsia="Arial" w:cs="Arial"/>
          <w:lang w:val="sv"/>
        </w:rPr>
        <w:t xml:space="preserve"> </w:t>
      </w:r>
    </w:p>
    <w:p w:rsidR="640DDBE9" w:rsidP="640DDBE9" w:rsidRDefault="640DDBE9" w14:paraId="405FDECA" w14:textId="1813313A">
      <w:pPr>
        <w:spacing w:line="276" w:lineRule="auto"/>
        <w:rPr>
          <w:rFonts w:ascii="Arial" w:hAnsi="Arial" w:eastAsia="Arial" w:cs="Arial"/>
          <w:lang w:val="sv"/>
        </w:rPr>
      </w:pPr>
    </w:p>
    <w:p w:rsidR="640DDBE9" w:rsidP="640DDBE9" w:rsidRDefault="640DDBE9" w14:paraId="5C329235" w14:textId="3EEC4210"/>
    <w:sectPr w:rsidR="640DDBE9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9C6DC7"/>
    <w:multiLevelType w:val="hybridMultilevel"/>
    <w:tmpl w:val="FFFFFFFF"/>
    <w:lvl w:ilvl="0" w:tplc="6F08DD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F4A0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86A7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621F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009D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B89A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8E73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1AA2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F06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CD07A0"/>
    <w:rsid w:val="0014EED9"/>
    <w:rsid w:val="0023A5AC"/>
    <w:rsid w:val="0024A94E"/>
    <w:rsid w:val="00513302"/>
    <w:rsid w:val="008E23A0"/>
    <w:rsid w:val="00F7A096"/>
    <w:rsid w:val="010EB66D"/>
    <w:rsid w:val="013AAE6E"/>
    <w:rsid w:val="013FD035"/>
    <w:rsid w:val="015A1208"/>
    <w:rsid w:val="016091BB"/>
    <w:rsid w:val="016FA7A5"/>
    <w:rsid w:val="019BF359"/>
    <w:rsid w:val="01BBAA81"/>
    <w:rsid w:val="02DE7728"/>
    <w:rsid w:val="031192C8"/>
    <w:rsid w:val="0374F8A6"/>
    <w:rsid w:val="03F5ABD5"/>
    <w:rsid w:val="0407A256"/>
    <w:rsid w:val="04C8C372"/>
    <w:rsid w:val="062AE631"/>
    <w:rsid w:val="06FAAB77"/>
    <w:rsid w:val="0736E963"/>
    <w:rsid w:val="074DBA6F"/>
    <w:rsid w:val="0775C1B9"/>
    <w:rsid w:val="08CDBBC3"/>
    <w:rsid w:val="0997B266"/>
    <w:rsid w:val="0A2E1377"/>
    <w:rsid w:val="0A364C65"/>
    <w:rsid w:val="0A3E2AAA"/>
    <w:rsid w:val="0A82E3F1"/>
    <w:rsid w:val="0AF5585D"/>
    <w:rsid w:val="0B21384A"/>
    <w:rsid w:val="0B532591"/>
    <w:rsid w:val="0B98411D"/>
    <w:rsid w:val="0BA4CB2A"/>
    <w:rsid w:val="0D4F3CB1"/>
    <w:rsid w:val="0DA17363"/>
    <w:rsid w:val="0E0C9EFD"/>
    <w:rsid w:val="0E0FDB04"/>
    <w:rsid w:val="0E142A34"/>
    <w:rsid w:val="0F352AF4"/>
    <w:rsid w:val="0F4EA709"/>
    <w:rsid w:val="101E307B"/>
    <w:rsid w:val="10636E47"/>
    <w:rsid w:val="11B6BF4B"/>
    <w:rsid w:val="12201386"/>
    <w:rsid w:val="128CBA03"/>
    <w:rsid w:val="12BD9EE5"/>
    <w:rsid w:val="13020A32"/>
    <w:rsid w:val="13A143AD"/>
    <w:rsid w:val="150806FD"/>
    <w:rsid w:val="158194C1"/>
    <w:rsid w:val="15D40420"/>
    <w:rsid w:val="169A92FD"/>
    <w:rsid w:val="172E6845"/>
    <w:rsid w:val="17363A99"/>
    <w:rsid w:val="1766E076"/>
    <w:rsid w:val="1767F490"/>
    <w:rsid w:val="188C3699"/>
    <w:rsid w:val="193D5572"/>
    <w:rsid w:val="19452A89"/>
    <w:rsid w:val="1A288CEA"/>
    <w:rsid w:val="1A914644"/>
    <w:rsid w:val="1AD593C4"/>
    <w:rsid w:val="1BC17EF2"/>
    <w:rsid w:val="1CF58F21"/>
    <w:rsid w:val="1DE09DE2"/>
    <w:rsid w:val="1E272DBE"/>
    <w:rsid w:val="1E810DCD"/>
    <w:rsid w:val="1ECD07A0"/>
    <w:rsid w:val="1EDA2D78"/>
    <w:rsid w:val="1F880DE1"/>
    <w:rsid w:val="1FC6BE85"/>
    <w:rsid w:val="1FCAEEEE"/>
    <w:rsid w:val="1FD2B284"/>
    <w:rsid w:val="1FDADA5D"/>
    <w:rsid w:val="1FE8F537"/>
    <w:rsid w:val="210987F0"/>
    <w:rsid w:val="21AB646E"/>
    <w:rsid w:val="23523170"/>
    <w:rsid w:val="23AF92C3"/>
    <w:rsid w:val="269A328C"/>
    <w:rsid w:val="276B7D72"/>
    <w:rsid w:val="27A0AAAE"/>
    <w:rsid w:val="28970B8F"/>
    <w:rsid w:val="289C866A"/>
    <w:rsid w:val="29BF6BBB"/>
    <w:rsid w:val="29FEDE5F"/>
    <w:rsid w:val="2A51280E"/>
    <w:rsid w:val="2A8509A7"/>
    <w:rsid w:val="2AAC97DC"/>
    <w:rsid w:val="2AC7AA43"/>
    <w:rsid w:val="2ACE35F2"/>
    <w:rsid w:val="2BFFA810"/>
    <w:rsid w:val="2CAA4D4E"/>
    <w:rsid w:val="2D4D50A2"/>
    <w:rsid w:val="2DCAC469"/>
    <w:rsid w:val="2E6E0240"/>
    <w:rsid w:val="2E6E2977"/>
    <w:rsid w:val="2EAA3B55"/>
    <w:rsid w:val="2EEBE585"/>
    <w:rsid w:val="2FC02C5D"/>
    <w:rsid w:val="30828FAA"/>
    <w:rsid w:val="309C3DCD"/>
    <w:rsid w:val="3121D927"/>
    <w:rsid w:val="31702635"/>
    <w:rsid w:val="31E02D67"/>
    <w:rsid w:val="323FCA1F"/>
    <w:rsid w:val="33007DA2"/>
    <w:rsid w:val="331F5B4B"/>
    <w:rsid w:val="33319F6C"/>
    <w:rsid w:val="33F1B174"/>
    <w:rsid w:val="3431A24B"/>
    <w:rsid w:val="348306A4"/>
    <w:rsid w:val="3519D77C"/>
    <w:rsid w:val="361E87EA"/>
    <w:rsid w:val="36312EE0"/>
    <w:rsid w:val="36D61246"/>
    <w:rsid w:val="37BE46EA"/>
    <w:rsid w:val="37C5D567"/>
    <w:rsid w:val="37FE5315"/>
    <w:rsid w:val="39995E04"/>
    <w:rsid w:val="39C49457"/>
    <w:rsid w:val="3A085E03"/>
    <w:rsid w:val="3A7AB0A0"/>
    <w:rsid w:val="3C718FA1"/>
    <w:rsid w:val="3CB98C46"/>
    <w:rsid w:val="3D5D7E04"/>
    <w:rsid w:val="3D5FB7D9"/>
    <w:rsid w:val="3D7CB2DB"/>
    <w:rsid w:val="3E9DEF6F"/>
    <w:rsid w:val="3F1844AE"/>
    <w:rsid w:val="40139A95"/>
    <w:rsid w:val="40256DDA"/>
    <w:rsid w:val="40A1FBFC"/>
    <w:rsid w:val="412C94C2"/>
    <w:rsid w:val="42117034"/>
    <w:rsid w:val="4292750C"/>
    <w:rsid w:val="42E2DA92"/>
    <w:rsid w:val="432425D9"/>
    <w:rsid w:val="4324A9DB"/>
    <w:rsid w:val="435F6294"/>
    <w:rsid w:val="439EBCB2"/>
    <w:rsid w:val="441C4241"/>
    <w:rsid w:val="448CA978"/>
    <w:rsid w:val="44F82318"/>
    <w:rsid w:val="45350EF8"/>
    <w:rsid w:val="471B4096"/>
    <w:rsid w:val="471DD3F8"/>
    <w:rsid w:val="47334596"/>
    <w:rsid w:val="4767D336"/>
    <w:rsid w:val="47B50651"/>
    <w:rsid w:val="48AFFA56"/>
    <w:rsid w:val="492F3894"/>
    <w:rsid w:val="4BDB7763"/>
    <w:rsid w:val="4C21FF20"/>
    <w:rsid w:val="4C5808C6"/>
    <w:rsid w:val="4C6654FF"/>
    <w:rsid w:val="4C70E05B"/>
    <w:rsid w:val="4D06E449"/>
    <w:rsid w:val="4E1C84BC"/>
    <w:rsid w:val="4E3E3282"/>
    <w:rsid w:val="4E47D1D9"/>
    <w:rsid w:val="4EB225D2"/>
    <w:rsid w:val="4ED091BA"/>
    <w:rsid w:val="4EEEE7A0"/>
    <w:rsid w:val="4F89E248"/>
    <w:rsid w:val="4FEEE9D3"/>
    <w:rsid w:val="4FF7FCA3"/>
    <w:rsid w:val="50305688"/>
    <w:rsid w:val="504DF666"/>
    <w:rsid w:val="50578566"/>
    <w:rsid w:val="50AEBD5A"/>
    <w:rsid w:val="50B8F5E5"/>
    <w:rsid w:val="50BAD79A"/>
    <w:rsid w:val="515DFE98"/>
    <w:rsid w:val="51A4E418"/>
    <w:rsid w:val="51C95DE2"/>
    <w:rsid w:val="51CC2D14"/>
    <w:rsid w:val="5249D9E3"/>
    <w:rsid w:val="52D0C630"/>
    <w:rsid w:val="537857B1"/>
    <w:rsid w:val="53D3AB00"/>
    <w:rsid w:val="53E51257"/>
    <w:rsid w:val="550F7CA3"/>
    <w:rsid w:val="5550455C"/>
    <w:rsid w:val="55A23D00"/>
    <w:rsid w:val="57174BEA"/>
    <w:rsid w:val="57B1B318"/>
    <w:rsid w:val="5903899F"/>
    <w:rsid w:val="59169737"/>
    <w:rsid w:val="5B4922AE"/>
    <w:rsid w:val="5B5112FF"/>
    <w:rsid w:val="5B5A6BE6"/>
    <w:rsid w:val="5CAF7458"/>
    <w:rsid w:val="5D5E0F33"/>
    <w:rsid w:val="5D96CE7D"/>
    <w:rsid w:val="5E51310F"/>
    <w:rsid w:val="5E856618"/>
    <w:rsid w:val="5E8C4452"/>
    <w:rsid w:val="5F076D34"/>
    <w:rsid w:val="5F1703A4"/>
    <w:rsid w:val="5F3E603B"/>
    <w:rsid w:val="6047B158"/>
    <w:rsid w:val="60635155"/>
    <w:rsid w:val="6072E56B"/>
    <w:rsid w:val="60781D43"/>
    <w:rsid w:val="61A3C792"/>
    <w:rsid w:val="6230DB2F"/>
    <w:rsid w:val="62449F34"/>
    <w:rsid w:val="62C105E0"/>
    <w:rsid w:val="62C97CE7"/>
    <w:rsid w:val="640DDBE9"/>
    <w:rsid w:val="6492570A"/>
    <w:rsid w:val="64F0B4AF"/>
    <w:rsid w:val="65689B6E"/>
    <w:rsid w:val="661B9BEB"/>
    <w:rsid w:val="66B645F9"/>
    <w:rsid w:val="672B373C"/>
    <w:rsid w:val="67C721BB"/>
    <w:rsid w:val="680B9EE1"/>
    <w:rsid w:val="685B673D"/>
    <w:rsid w:val="686A44E9"/>
    <w:rsid w:val="68831348"/>
    <w:rsid w:val="69B3E8D9"/>
    <w:rsid w:val="69C4BA4D"/>
    <w:rsid w:val="6BB7DE71"/>
    <w:rsid w:val="6C540858"/>
    <w:rsid w:val="6C8C6652"/>
    <w:rsid w:val="6CC296C1"/>
    <w:rsid w:val="6CE5DACA"/>
    <w:rsid w:val="6CF16A77"/>
    <w:rsid w:val="6DA9B676"/>
    <w:rsid w:val="6DD63966"/>
    <w:rsid w:val="6E3D0D0F"/>
    <w:rsid w:val="6F222068"/>
    <w:rsid w:val="6F3EC991"/>
    <w:rsid w:val="6F65501C"/>
    <w:rsid w:val="6F8187BE"/>
    <w:rsid w:val="7052E8EA"/>
    <w:rsid w:val="718F5652"/>
    <w:rsid w:val="7191B0EC"/>
    <w:rsid w:val="71D5D6E0"/>
    <w:rsid w:val="723EB19E"/>
    <w:rsid w:val="72A67A99"/>
    <w:rsid w:val="73A25F16"/>
    <w:rsid w:val="74A08FEF"/>
    <w:rsid w:val="74A2FAC8"/>
    <w:rsid w:val="74BFE232"/>
    <w:rsid w:val="7576BC96"/>
    <w:rsid w:val="76616E9E"/>
    <w:rsid w:val="7684BF3D"/>
    <w:rsid w:val="7686DC4D"/>
    <w:rsid w:val="77BE1FA8"/>
    <w:rsid w:val="782BD429"/>
    <w:rsid w:val="786A5F67"/>
    <w:rsid w:val="799508A6"/>
    <w:rsid w:val="7AAB5B41"/>
    <w:rsid w:val="7AB41EA8"/>
    <w:rsid w:val="7BEAB484"/>
    <w:rsid w:val="7C3CE81B"/>
    <w:rsid w:val="7D269262"/>
    <w:rsid w:val="7D2CC315"/>
    <w:rsid w:val="7D8233AF"/>
    <w:rsid w:val="7DCA5545"/>
    <w:rsid w:val="7EF065DC"/>
    <w:rsid w:val="7EF33652"/>
    <w:rsid w:val="7F31DB91"/>
    <w:rsid w:val="7FE2D0B6"/>
    <w:rsid w:val="7FEFB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07A0"/>
  <w15:chartTrackingRefBased/>
  <w15:docId w15:val="{0D5A2C77-B2FC-46B3-8045-6D5D2557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8a776457c94245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 Renström</dc:creator>
  <keywords/>
  <dc:description/>
  <lastModifiedBy>Ida Renström</lastModifiedBy>
  <revision>7</revision>
  <dcterms:created xsi:type="dcterms:W3CDTF">2020-03-09T11:48:00.0000000Z</dcterms:created>
  <dcterms:modified xsi:type="dcterms:W3CDTF">2020-03-27T11:44:05.6867214Z</dcterms:modified>
</coreProperties>
</file>