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2D9C501" w14:paraId="4C018F31" wp14:textId="47759AAD">
      <w:pPr>
        <w:pStyle w:val="Normal"/>
        <w:spacing w:line="276" w:lineRule="auto"/>
      </w:pPr>
      <w:r w:rsidR="113DF4A0">
        <w:drawing>
          <wp:inline xmlns:wp14="http://schemas.microsoft.com/office/word/2010/wordprocessingDrawing" wp14:editId="1862C1B4" wp14:anchorId="14FE41CD">
            <wp:extent cx="2733675" cy="933450"/>
            <wp:effectExtent l="0" t="0" r="0" b="0"/>
            <wp:docPr id="123929239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042db47fa64438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33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2D9C501" w14:paraId="35FC0E59" wp14:textId="574D4A27">
      <w:pPr>
        <w:spacing w:line="276" w:lineRule="auto"/>
      </w:pPr>
      <w:r w:rsidRPr="12D9C501" w:rsidR="113DF4A0">
        <w:rPr>
          <w:rFonts w:ascii="Arial" w:hAnsi="Arial" w:eastAsia="Arial" w:cs="Arial"/>
          <w:noProof w:val="0"/>
          <w:sz w:val="22"/>
          <w:szCs w:val="22"/>
          <w:lang w:val="sv"/>
        </w:rPr>
        <w:t xml:space="preserve"> </w:t>
      </w:r>
    </w:p>
    <w:p xmlns:wp14="http://schemas.microsoft.com/office/word/2010/wordml" w:rsidP="12D9C501" w14:paraId="18CD1EB1" wp14:textId="2475433B">
      <w:pPr>
        <w:spacing w:line="276" w:lineRule="auto"/>
        <w:jc w:val="center"/>
      </w:pPr>
      <w:r w:rsidRPr="12D9C501" w:rsidR="113DF4A0">
        <w:rPr>
          <w:rFonts w:ascii="Arial" w:hAnsi="Arial" w:eastAsia="Arial" w:cs="Arial"/>
          <w:b w:val="1"/>
          <w:bCs w:val="1"/>
          <w:noProof w:val="0"/>
          <w:sz w:val="36"/>
          <w:szCs w:val="36"/>
          <w:lang w:val="sv"/>
        </w:rPr>
        <w:t>Styrelseprotokoll PLUM</w:t>
      </w:r>
    </w:p>
    <w:p xmlns:wp14="http://schemas.microsoft.com/office/word/2010/wordml" w:rsidP="12D9C501" w14:paraId="709A8C5C" wp14:textId="00AB3EA5">
      <w:pPr>
        <w:spacing w:line="276" w:lineRule="auto"/>
      </w:pPr>
      <w:r w:rsidRPr="12D9C501" w:rsidR="113DF4A0">
        <w:rPr>
          <w:rFonts w:ascii="Arial" w:hAnsi="Arial" w:eastAsia="Arial" w:cs="Arial"/>
          <w:noProof w:val="0"/>
          <w:sz w:val="22"/>
          <w:szCs w:val="22"/>
          <w:lang w:val="sv"/>
        </w:rPr>
        <w:t xml:space="preserve"> </w:t>
      </w:r>
    </w:p>
    <w:p xmlns:wp14="http://schemas.microsoft.com/office/word/2010/wordml" w:rsidP="12D9C501" w14:paraId="72C360BF" wp14:textId="49583156">
      <w:pPr>
        <w:spacing w:line="276" w:lineRule="auto"/>
      </w:pPr>
      <w:r w:rsidRPr="12D9C501" w:rsidR="113DF4A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sv"/>
        </w:rPr>
        <w:t>Datum: 17/11-20</w:t>
      </w:r>
    </w:p>
    <w:p xmlns:wp14="http://schemas.microsoft.com/office/word/2010/wordml" w:rsidP="12D9C501" w14:paraId="2A27CB6E" wp14:textId="6DB77237">
      <w:pPr>
        <w:spacing w:line="276" w:lineRule="auto"/>
      </w:pPr>
      <w:r w:rsidRPr="195A2C80" w:rsidR="113DF4A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sv"/>
        </w:rPr>
        <w:t>Mötesform:</w:t>
      </w:r>
      <w:r w:rsidRPr="195A2C80" w:rsidR="628C287B">
        <w:rPr>
          <w:rFonts w:ascii="Arial" w:hAnsi="Arial" w:eastAsia="Arial" w:cs="Arial"/>
          <w:b w:val="1"/>
          <w:bCs w:val="1"/>
          <w:noProof w:val="0"/>
          <w:sz w:val="22"/>
          <w:szCs w:val="22"/>
          <w:lang w:val="sv"/>
        </w:rPr>
        <w:t xml:space="preserve"> Styrelsemöte</w:t>
      </w:r>
    </w:p>
    <w:p xmlns:wp14="http://schemas.microsoft.com/office/word/2010/wordml" w:rsidP="12D9C501" w14:paraId="725D9286" wp14:textId="138A99EB">
      <w:pPr>
        <w:spacing w:line="276" w:lineRule="auto"/>
      </w:pPr>
      <w:r w:rsidRPr="195A2C80" w:rsidR="113DF4A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sv"/>
        </w:rPr>
        <w:t>Plats:</w:t>
      </w:r>
      <w:r w:rsidRPr="195A2C80" w:rsidR="4F533B4B">
        <w:rPr>
          <w:rFonts w:ascii="Arial" w:hAnsi="Arial" w:eastAsia="Arial" w:cs="Arial"/>
          <w:b w:val="1"/>
          <w:bCs w:val="1"/>
          <w:noProof w:val="0"/>
          <w:sz w:val="22"/>
          <w:szCs w:val="22"/>
          <w:lang w:val="sv"/>
        </w:rPr>
        <w:t xml:space="preserve"> Zoom-länk</w:t>
      </w:r>
    </w:p>
    <w:p xmlns:wp14="http://schemas.microsoft.com/office/word/2010/wordml" w:rsidP="12D9C501" w14:paraId="432DA536" wp14:textId="7C14D4FC">
      <w:pPr>
        <w:spacing w:line="276" w:lineRule="auto"/>
      </w:pPr>
      <w:r w:rsidRPr="195A2C80" w:rsidR="113DF4A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sv"/>
        </w:rPr>
        <w:t xml:space="preserve">Sekreterare: </w:t>
      </w:r>
      <w:r w:rsidRPr="195A2C80" w:rsidR="172F38F6">
        <w:rPr>
          <w:rFonts w:ascii="Arial" w:hAnsi="Arial" w:eastAsia="Arial" w:cs="Arial"/>
          <w:b w:val="1"/>
          <w:bCs w:val="1"/>
          <w:noProof w:val="0"/>
          <w:sz w:val="22"/>
          <w:szCs w:val="22"/>
          <w:lang w:val="sv"/>
        </w:rPr>
        <w:t>Ida Renström</w:t>
      </w:r>
    </w:p>
    <w:p xmlns:wp14="http://schemas.microsoft.com/office/word/2010/wordml" w:rsidP="12D9C501" w14:paraId="6C8A9018" wp14:textId="7376E1A7">
      <w:pPr>
        <w:spacing w:line="276" w:lineRule="auto"/>
      </w:pPr>
      <w:r w:rsidRPr="195A2C80" w:rsidR="113DF4A0">
        <w:rPr>
          <w:rFonts w:ascii="Arial" w:hAnsi="Arial" w:eastAsia="Arial" w:cs="Arial"/>
          <w:b w:val="1"/>
          <w:bCs w:val="1"/>
          <w:noProof w:val="0"/>
          <w:sz w:val="22"/>
          <w:szCs w:val="22"/>
          <w:lang w:val="sv"/>
        </w:rPr>
        <w:t>Närvarande:</w:t>
      </w:r>
      <w:r w:rsidRPr="195A2C80" w:rsidR="159CFD6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sv"/>
        </w:rPr>
        <w:t xml:space="preserve"> Samtliga</w:t>
      </w:r>
    </w:p>
    <w:p xmlns:wp14="http://schemas.microsoft.com/office/word/2010/wordml" w:rsidP="12D9C501" w14:paraId="12AF7391" wp14:textId="6411D0CE">
      <w:pPr>
        <w:spacing w:line="276" w:lineRule="auto"/>
      </w:pPr>
      <w:r w:rsidRPr="12D9C501" w:rsidR="113DF4A0">
        <w:rPr>
          <w:rFonts w:ascii="Arial" w:hAnsi="Arial" w:eastAsia="Arial" w:cs="Arial"/>
          <w:noProof w:val="0"/>
          <w:sz w:val="22"/>
          <w:szCs w:val="22"/>
          <w:lang w:val="sv"/>
        </w:rPr>
        <w:t>○</w:t>
      </w:r>
    </w:p>
    <w:p xmlns:wp14="http://schemas.microsoft.com/office/word/2010/wordml" w:rsidP="12D9C501" w14:paraId="2D6E9FB4" wp14:textId="0FBC06F5">
      <w:pPr>
        <w:spacing w:line="276" w:lineRule="auto"/>
      </w:pPr>
      <w:r w:rsidRPr="12D9C501" w:rsidR="113DF4A0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sv"/>
        </w:rPr>
        <w:t>Förkortningarna som finns angivna under punkterna innebär följande; (I) för information, (D) för diskussion och (B) för beslut.</w:t>
      </w:r>
    </w:p>
    <w:p xmlns:wp14="http://schemas.microsoft.com/office/word/2010/wordml" w:rsidP="12D9C501" w14:paraId="069C3FA2" wp14:textId="6A735135">
      <w:pPr>
        <w:spacing w:line="276" w:lineRule="auto"/>
      </w:pPr>
      <w:r w:rsidRPr="12D9C501" w:rsidR="113DF4A0">
        <w:rPr>
          <w:rFonts w:ascii="Arial" w:hAnsi="Arial" w:eastAsia="Arial" w:cs="Arial"/>
          <w:noProof w:val="0"/>
          <w:sz w:val="22"/>
          <w:szCs w:val="22"/>
          <w:lang w:val="sv"/>
        </w:rPr>
        <w:t>○</w:t>
      </w:r>
    </w:p>
    <w:p xmlns:wp14="http://schemas.microsoft.com/office/word/2010/wordml" w:rsidP="12D9C501" w14:paraId="53A8984E" wp14:textId="75AC98E7">
      <w:pPr>
        <w:spacing w:line="276" w:lineRule="auto"/>
      </w:pPr>
      <w:r w:rsidRPr="12D9C501" w:rsidR="113DF4A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1 § Mötet öppnas</w:t>
      </w:r>
    </w:p>
    <w:p xmlns:wp14="http://schemas.microsoft.com/office/word/2010/wordml" w:rsidP="12D9C501" w14:paraId="3B93D1B4" wp14:textId="409970F6">
      <w:pPr>
        <w:spacing w:line="276" w:lineRule="auto"/>
      </w:pPr>
      <w:r w:rsidRPr="195A2C80" w:rsidR="113DF4A0">
        <w:rPr>
          <w:rFonts w:ascii="Arial" w:hAnsi="Arial" w:eastAsia="Arial" w:cs="Arial"/>
          <w:noProof w:val="0"/>
          <w:sz w:val="24"/>
          <w:szCs w:val="24"/>
          <w:lang w:val="sv"/>
        </w:rPr>
        <w:t>●</w:t>
      </w:r>
      <w:r w:rsidRPr="195A2C80" w:rsidR="109D3516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09:05</w:t>
      </w:r>
    </w:p>
    <w:p xmlns:wp14="http://schemas.microsoft.com/office/word/2010/wordml" w:rsidP="12D9C501" w14:paraId="556DBEE9" wp14:textId="125327B8">
      <w:pPr>
        <w:spacing w:line="276" w:lineRule="auto"/>
      </w:pPr>
      <w:r w:rsidRPr="12D9C501" w:rsidR="113DF4A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2 § Val av justerare</w:t>
      </w:r>
    </w:p>
    <w:p xmlns:wp14="http://schemas.microsoft.com/office/word/2010/wordml" w:rsidP="12D9C501" w14:paraId="6B76DE3B" wp14:textId="616B6113">
      <w:pPr>
        <w:spacing w:line="276" w:lineRule="auto"/>
      </w:pPr>
      <w:r w:rsidRPr="195A2C80" w:rsidR="113DF4A0">
        <w:rPr>
          <w:rFonts w:ascii="Arial" w:hAnsi="Arial" w:eastAsia="Arial" w:cs="Arial"/>
          <w:noProof w:val="0"/>
          <w:sz w:val="24"/>
          <w:szCs w:val="24"/>
          <w:lang w:val="sv"/>
        </w:rPr>
        <w:t>●</w:t>
      </w:r>
      <w:r w:rsidRPr="195A2C80" w:rsidR="230DEA6D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Alice Johansson</w:t>
      </w:r>
    </w:p>
    <w:p xmlns:wp14="http://schemas.microsoft.com/office/word/2010/wordml" w:rsidP="12D9C501" w14:paraId="5E7A76BB" wp14:textId="6190228F">
      <w:pPr>
        <w:spacing w:line="276" w:lineRule="auto"/>
      </w:pPr>
      <w:r w:rsidRPr="12D9C501" w:rsidR="113DF4A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3 § Godkännande av dagordningen</w:t>
      </w:r>
    </w:p>
    <w:p xmlns:wp14="http://schemas.microsoft.com/office/word/2010/wordml" w:rsidP="12D9C501" w14:paraId="5FFD3B90" wp14:textId="70665BB2">
      <w:pPr>
        <w:spacing w:line="276" w:lineRule="auto"/>
      </w:pPr>
      <w:r w:rsidRPr="195A2C80" w:rsidR="113DF4A0">
        <w:rPr>
          <w:rFonts w:ascii="Arial" w:hAnsi="Arial" w:eastAsia="Arial" w:cs="Arial"/>
          <w:noProof w:val="0"/>
          <w:sz w:val="24"/>
          <w:szCs w:val="24"/>
          <w:lang w:val="sv"/>
        </w:rPr>
        <w:t>●</w:t>
      </w:r>
      <w:r w:rsidRPr="195A2C80" w:rsidR="6CC813C1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Godkänd</w:t>
      </w:r>
    </w:p>
    <w:p xmlns:wp14="http://schemas.microsoft.com/office/word/2010/wordml" w:rsidP="12D9C501" w14:paraId="49F8AA2B" wp14:textId="5ECC2261">
      <w:pPr>
        <w:spacing w:line="276" w:lineRule="auto"/>
      </w:pPr>
      <w:r w:rsidRPr="12D9C501" w:rsidR="113DF4A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4 § Ordförande:</w:t>
      </w:r>
    </w:p>
    <w:p w:rsidR="113DF4A0" w:rsidP="195A2C80" w:rsidRDefault="113DF4A0" w14:paraId="383A5FD1" w14:textId="121E7147">
      <w:pPr>
        <w:spacing w:line="276" w:lineRule="auto"/>
      </w:pPr>
      <w:r w:rsidRPr="195A2C80" w:rsidR="113DF4A0">
        <w:rPr>
          <w:rFonts w:ascii="Arial" w:hAnsi="Arial" w:eastAsia="Arial" w:cs="Arial"/>
          <w:noProof w:val="0"/>
          <w:sz w:val="24"/>
          <w:szCs w:val="24"/>
          <w:lang w:val="sv"/>
        </w:rPr>
        <w:t>●</w:t>
      </w:r>
      <w:r w:rsidRPr="195A2C80" w:rsidR="480CF118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P-riks digitala årsmöte </w:t>
      </w:r>
    </w:p>
    <w:p w:rsidR="34BD4840" w:rsidP="195A2C80" w:rsidRDefault="34BD4840" w14:paraId="78364246" w14:textId="329404A3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195A2C80" w:rsidR="34BD4840">
        <w:rPr>
          <w:rFonts w:ascii="Arial" w:hAnsi="Arial" w:eastAsia="Arial" w:cs="Arial"/>
          <w:noProof w:val="0"/>
          <w:sz w:val="24"/>
          <w:szCs w:val="24"/>
          <w:lang w:val="sv"/>
        </w:rPr>
        <w:t>(I) Går av stapeln på lördag, digitalt, mellan 9-12:30</w:t>
      </w:r>
      <w:r w:rsidRPr="195A2C80" w:rsidR="3DCBDB27">
        <w:rPr>
          <w:rFonts w:ascii="Arial" w:hAnsi="Arial" w:eastAsia="Arial" w:cs="Arial"/>
          <w:noProof w:val="0"/>
          <w:sz w:val="24"/>
          <w:szCs w:val="24"/>
          <w:lang w:val="sv"/>
        </w:rPr>
        <w:t>, PLUM har en röst</w:t>
      </w:r>
      <w:r w:rsidRPr="195A2C80" w:rsidR="34BD4840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 (D) 2 stycken som ska delta </w:t>
      </w:r>
    </w:p>
    <w:p w:rsidR="34BD4840" w:rsidP="195A2C80" w:rsidRDefault="34BD4840" w14:paraId="646022BD" w14:textId="3883CC1A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195A2C80" w:rsidR="34BD4840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(B) </w:t>
      </w:r>
      <w:r w:rsidRPr="195A2C80" w:rsidR="48894098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Emma och Ellen deltar och representerar </w:t>
      </w:r>
      <w:r w:rsidRPr="195A2C80" w:rsidR="4859A57F">
        <w:rPr>
          <w:rFonts w:ascii="Arial" w:hAnsi="Arial" w:eastAsia="Arial" w:cs="Arial"/>
          <w:noProof w:val="0"/>
          <w:sz w:val="24"/>
          <w:szCs w:val="24"/>
          <w:lang w:val="sv"/>
        </w:rPr>
        <w:t>PLUM</w:t>
      </w:r>
    </w:p>
    <w:p w:rsidR="480CF118" w:rsidP="66B58D71" w:rsidRDefault="480CF118" w14:paraId="79024F7F" w14:textId="1EC8F968">
      <w:pPr>
        <w:pStyle w:val="Normal"/>
        <w:spacing w:line="276" w:lineRule="auto"/>
      </w:pPr>
      <w:r w:rsidRPr="195A2C80" w:rsidR="480CF118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● Frågor från Valberedningen </w:t>
      </w:r>
    </w:p>
    <w:p w:rsidR="58B1D55F" w:rsidP="195A2C80" w:rsidRDefault="58B1D55F" w14:paraId="43173314" w14:textId="02180D00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195A2C80" w:rsidR="58B1D55F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Kommer köra kompetensbaserad rekrytering, delat ett dokument med frågor. </w:t>
      </w:r>
    </w:p>
    <w:p w:rsidR="3819B170" w:rsidP="195A2C80" w:rsidRDefault="3819B170" w14:paraId="57F263C8" w14:textId="410EBC97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195A2C80" w:rsidR="3819B170">
        <w:rPr>
          <w:rFonts w:ascii="Arial" w:hAnsi="Arial" w:eastAsia="Arial" w:cs="Arial"/>
          <w:noProof w:val="0"/>
          <w:sz w:val="24"/>
          <w:szCs w:val="24"/>
          <w:lang w:val="sv"/>
        </w:rPr>
        <w:t>(D) Eget möte med valberedningen</w:t>
      </w:r>
      <w:r w:rsidRPr="195A2C80" w:rsidR="7CA0FAE3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om upplägg</w:t>
      </w:r>
      <w:r w:rsidRPr="195A2C80" w:rsidR="3819B170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? </w:t>
      </w:r>
    </w:p>
    <w:p w:rsidR="76EE0A30" w:rsidP="195A2C80" w:rsidRDefault="76EE0A30" w14:paraId="57EC6D74" w14:textId="11F3206C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195A2C80" w:rsidR="76EE0A30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(B) </w:t>
      </w:r>
      <w:r w:rsidRPr="195A2C80" w:rsidR="76EE0A30">
        <w:rPr>
          <w:rFonts w:ascii="Arial" w:hAnsi="Arial" w:eastAsia="Arial" w:cs="Arial"/>
          <w:noProof w:val="0"/>
          <w:sz w:val="24"/>
          <w:szCs w:val="24"/>
          <w:lang w:val="sv"/>
        </w:rPr>
        <w:t>Styrelsen</w:t>
      </w:r>
      <w:r w:rsidRPr="195A2C80" w:rsidR="76EE0A30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går igenom dokumentet, kompletterar om det behövs. </w:t>
      </w:r>
    </w:p>
    <w:p w:rsidR="480CF118" w:rsidP="195A2C80" w:rsidRDefault="480CF118" w14:paraId="28CAA436" w14:textId="0CF6F91F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195A2C80" w:rsidR="480CF118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● </w:t>
      </w:r>
      <w:r w:rsidRPr="195A2C80" w:rsidR="0AC9CF5D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Upplägg inför ny styrelse </w:t>
      </w:r>
    </w:p>
    <w:p w:rsidR="0A978698" w:rsidP="195A2C80" w:rsidRDefault="0A978698" w14:paraId="406C08C9" w14:textId="19E957B6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195A2C80" w:rsidR="0A978698">
        <w:rPr>
          <w:rFonts w:ascii="Arial" w:hAnsi="Arial" w:eastAsia="Arial" w:cs="Arial"/>
          <w:noProof w:val="0"/>
          <w:sz w:val="24"/>
          <w:szCs w:val="24"/>
          <w:lang w:val="sv"/>
        </w:rPr>
        <w:t>(</w:t>
      </w:r>
      <w:r w:rsidRPr="195A2C80" w:rsidR="28964F0B">
        <w:rPr>
          <w:rFonts w:ascii="Arial" w:hAnsi="Arial" w:eastAsia="Arial" w:cs="Arial"/>
          <w:noProof w:val="0"/>
          <w:sz w:val="24"/>
          <w:szCs w:val="24"/>
          <w:lang w:val="sv"/>
        </w:rPr>
        <w:t>D) Zoom-möte för att presentera oss</w:t>
      </w:r>
      <w:r w:rsidRPr="195A2C80" w:rsidR="44C55A80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och vår roll</w:t>
      </w:r>
      <w:r w:rsidRPr="195A2C80" w:rsidR="2171B3D3">
        <w:rPr>
          <w:rFonts w:ascii="Arial" w:hAnsi="Arial" w:eastAsia="Arial" w:cs="Arial"/>
          <w:noProof w:val="0"/>
          <w:sz w:val="24"/>
          <w:szCs w:val="24"/>
          <w:lang w:val="sv"/>
        </w:rPr>
        <w:t>, i gemensamt eller privat “rum”</w:t>
      </w:r>
      <w:r w:rsidRPr="195A2C80" w:rsidR="28964F0B">
        <w:rPr>
          <w:rFonts w:ascii="Arial" w:hAnsi="Arial" w:eastAsia="Arial" w:cs="Arial"/>
          <w:noProof w:val="0"/>
          <w:sz w:val="24"/>
          <w:szCs w:val="24"/>
          <w:lang w:val="sv"/>
        </w:rPr>
        <w:t>? Privata möten med enskild post?</w:t>
      </w:r>
      <w:r w:rsidRPr="195A2C80" w:rsidR="45DBD995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Insta-takeover?</w:t>
      </w:r>
      <w:r w:rsidRPr="195A2C80" w:rsidR="28964F0B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</w:t>
      </w:r>
    </w:p>
    <w:p w:rsidR="0A4FBB17" w:rsidP="195A2C80" w:rsidRDefault="0A4FBB17" w14:paraId="4C20DD50" w14:textId="0176622F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195A2C80" w:rsidR="0A4FBB17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(B) </w:t>
      </w:r>
      <w:r w:rsidRPr="195A2C80" w:rsidR="5F02561D">
        <w:rPr>
          <w:rFonts w:ascii="Arial" w:hAnsi="Arial" w:eastAsia="Arial" w:cs="Arial"/>
          <w:noProof w:val="0"/>
          <w:sz w:val="24"/>
          <w:szCs w:val="24"/>
          <w:lang w:val="sv"/>
        </w:rPr>
        <w:t>Ersätter Fika med PLUM</w:t>
      </w:r>
      <w:r w:rsidRPr="195A2C80" w:rsidR="2188545A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- “Mingla med PLUM”</w:t>
      </w:r>
      <w:r w:rsidRPr="195A2C80" w:rsidR="60169904">
        <w:rPr>
          <w:rFonts w:ascii="Arial" w:hAnsi="Arial" w:eastAsia="Arial" w:cs="Arial"/>
          <w:noProof w:val="0"/>
          <w:sz w:val="24"/>
          <w:szCs w:val="24"/>
          <w:lang w:val="sv"/>
        </w:rPr>
        <w:t>, blir fortfarande</w:t>
      </w:r>
      <w:r w:rsidRPr="195A2C80" w:rsidR="5F02561D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</w:t>
      </w:r>
      <w:r w:rsidRPr="195A2C80" w:rsidR="439DBA5B">
        <w:rPr>
          <w:rFonts w:ascii="Arial" w:hAnsi="Arial" w:eastAsia="Arial" w:cs="Arial"/>
          <w:noProof w:val="0"/>
          <w:sz w:val="24"/>
          <w:szCs w:val="24"/>
          <w:lang w:val="sv"/>
        </w:rPr>
        <w:t>3</w:t>
      </w:r>
      <w:r w:rsidRPr="195A2C80" w:rsidR="5F02561D">
        <w:rPr>
          <w:rFonts w:ascii="Arial" w:hAnsi="Arial" w:eastAsia="Arial" w:cs="Arial"/>
          <w:noProof w:val="0"/>
          <w:sz w:val="24"/>
          <w:szCs w:val="24"/>
          <w:lang w:val="sv"/>
        </w:rPr>
        <w:t>/12.</w:t>
      </w:r>
      <w:r w:rsidRPr="195A2C80" w:rsidR="75D9FB20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klockan 16:00</w:t>
      </w:r>
      <w:r w:rsidRPr="195A2C80" w:rsidR="4AE19B84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. </w:t>
      </w:r>
      <w:r w:rsidRPr="195A2C80" w:rsidR="660F9DCD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Gemensamt Zoom-möte, där ettorna får möjligheten att chatta frågor. </w:t>
      </w:r>
    </w:p>
    <w:p w:rsidR="5B30FC7F" w:rsidP="195A2C80" w:rsidRDefault="5B30FC7F" w14:paraId="2F0A348C" w14:textId="61542D9E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195A2C80" w:rsidR="5B30FC7F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(B) Emma fixar ett evenemang på Facebook. </w:t>
      </w:r>
    </w:p>
    <w:p w:rsidR="3E83ED01" w:rsidP="195A2C80" w:rsidRDefault="3E83ED01" w14:paraId="430445B9" w14:textId="0C7858F8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195A2C80" w:rsidR="3E83ED01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(B) </w:t>
      </w:r>
      <w:proofErr w:type="spellStart"/>
      <w:r w:rsidRPr="195A2C80" w:rsidR="3E83ED01">
        <w:rPr>
          <w:rFonts w:ascii="Arial" w:hAnsi="Arial" w:eastAsia="Arial" w:cs="Arial"/>
          <w:noProof w:val="0"/>
          <w:sz w:val="24"/>
          <w:szCs w:val="24"/>
          <w:lang w:val="sv"/>
        </w:rPr>
        <w:t>Insta-takeover</w:t>
      </w:r>
      <w:proofErr w:type="spellEnd"/>
      <w:r w:rsidRPr="195A2C80" w:rsidR="3E83ED01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för alla roller, </w:t>
      </w:r>
      <w:r w:rsidRPr="195A2C80" w:rsidR="76C23BCE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start måndag </w:t>
      </w:r>
      <w:r w:rsidRPr="195A2C80" w:rsidR="43A8A286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23/11, alla får var sin dag. </w:t>
      </w:r>
      <w:r w:rsidRPr="195A2C80" w:rsidR="11DD8216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Edit marknadsför fredag 20/11. </w:t>
      </w:r>
    </w:p>
    <w:p w:rsidR="7F8DD46D" w:rsidP="195A2C80" w:rsidRDefault="7F8DD46D" w14:paraId="5F5CD003" w14:textId="1FFF07F1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195A2C80" w:rsidR="7F8DD46D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(D) Ny styrelseutbildning? </w:t>
      </w:r>
      <w:r w:rsidRPr="195A2C80" w:rsidR="0449E23A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Hur ska överlämningen ske? </w:t>
      </w:r>
      <w:r w:rsidRPr="195A2C80" w:rsidR="2390C249">
        <w:rPr>
          <w:rFonts w:ascii="Arial" w:hAnsi="Arial" w:eastAsia="Arial" w:cs="Arial"/>
          <w:noProof w:val="0"/>
          <w:sz w:val="24"/>
          <w:szCs w:val="24"/>
          <w:lang w:val="sv"/>
        </w:rPr>
        <w:t>Bjuda in till ett styrelsemöte? (intresseanmälan innan)</w:t>
      </w:r>
    </w:p>
    <w:p w:rsidR="218F4F70" w:rsidP="195A2C80" w:rsidRDefault="218F4F70" w14:paraId="1C53AC9D" w14:textId="3A45761F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195A2C80" w:rsidR="218F4F70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(B) Bjuda in ettorna till möte om 2-3 veckor. </w:t>
      </w:r>
    </w:p>
    <w:p xmlns:wp14="http://schemas.microsoft.com/office/word/2010/wordml" w:rsidP="12D9C501" w14:paraId="5123866E" wp14:textId="74799838">
      <w:pPr>
        <w:spacing w:line="276" w:lineRule="auto"/>
      </w:pPr>
      <w:r w:rsidRPr="12D9C501" w:rsidR="113DF4A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5 § Vice ordförande:</w:t>
      </w:r>
    </w:p>
    <w:p xmlns:wp14="http://schemas.microsoft.com/office/word/2010/wordml" w:rsidP="12D9C501" w14:paraId="6E968896" wp14:textId="489E52CC">
      <w:pPr>
        <w:spacing w:line="276" w:lineRule="auto"/>
      </w:pPr>
      <w:r w:rsidRPr="12D9C501" w:rsidR="113DF4A0">
        <w:rPr>
          <w:rFonts w:ascii="Arial" w:hAnsi="Arial" w:eastAsia="Arial" w:cs="Arial"/>
          <w:noProof w:val="0"/>
          <w:sz w:val="24"/>
          <w:szCs w:val="24"/>
          <w:lang w:val="sv"/>
        </w:rPr>
        <w:t>●</w:t>
      </w:r>
    </w:p>
    <w:p xmlns:wp14="http://schemas.microsoft.com/office/word/2010/wordml" w:rsidP="12D9C501" w14:paraId="53BDB134" wp14:textId="1CC2779D">
      <w:pPr>
        <w:spacing w:line="276" w:lineRule="auto"/>
      </w:pPr>
      <w:r w:rsidRPr="0F1BCD27" w:rsidR="113DF4A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6 § Ekonomiansvarig:</w:t>
      </w:r>
      <w:r w:rsidRPr="0F1BCD27" w:rsidR="113DF4A0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</w:t>
      </w:r>
    </w:p>
    <w:p w:rsidR="113DF4A0" w:rsidP="0F1BCD27" w:rsidRDefault="113DF4A0" w14:paraId="1B9C2DBF" w14:textId="71B83D0F">
      <w:pPr>
        <w:pStyle w:val="Normal"/>
        <w:spacing w:line="276" w:lineRule="auto"/>
        <w:ind w:left="0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195A2C80" w:rsidR="113DF4A0">
        <w:rPr>
          <w:rFonts w:ascii="Arial" w:hAnsi="Arial" w:eastAsia="Arial" w:cs="Arial"/>
          <w:noProof w:val="0"/>
          <w:sz w:val="24"/>
          <w:szCs w:val="24"/>
          <w:lang w:val="sv"/>
        </w:rPr>
        <w:t>●</w:t>
      </w:r>
      <w:r w:rsidRPr="195A2C80" w:rsidR="2CB792C5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</w:t>
      </w:r>
      <w:r w:rsidRPr="195A2C80" w:rsidR="2CB792C5">
        <w:rPr>
          <w:rFonts w:ascii="Arial" w:hAnsi="Arial" w:eastAsia="Arial" w:cs="Arial"/>
          <w:noProof w:val="0"/>
          <w:sz w:val="24"/>
          <w:szCs w:val="24"/>
          <w:lang w:val="sv"/>
        </w:rPr>
        <w:t>Treornas Examensmiddag</w:t>
      </w:r>
    </w:p>
    <w:p w:rsidR="39E8F1EC" w:rsidP="195A2C80" w:rsidRDefault="39E8F1EC" w14:paraId="256A13FA" w14:textId="53DA8754">
      <w:pPr>
        <w:pStyle w:val="Normal"/>
        <w:spacing w:line="276" w:lineRule="auto"/>
        <w:ind w:left="0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195A2C80" w:rsidR="39E8F1EC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Inställd detta år. </w:t>
      </w:r>
    </w:p>
    <w:p w:rsidR="39E8F1EC" w:rsidP="195A2C80" w:rsidRDefault="39E8F1EC" w14:paraId="65DA7439" w14:textId="7656F22A">
      <w:pPr>
        <w:pStyle w:val="Normal"/>
        <w:spacing w:line="276" w:lineRule="auto"/>
        <w:ind w:left="0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195A2C80" w:rsidR="39E8F1EC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(D) Kan PLUM stå för den detta år, och ha en innestående bokning till våren nästa år? </w:t>
      </w:r>
    </w:p>
    <w:p w:rsidR="757658B6" w:rsidP="195A2C80" w:rsidRDefault="757658B6" w14:paraId="32EFA1C6" w14:textId="412BD8D8">
      <w:pPr>
        <w:pStyle w:val="Normal"/>
        <w:spacing w:line="276" w:lineRule="auto"/>
        <w:ind w:left="0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195A2C80" w:rsidR="757658B6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Anton har kontaktat Stefan och inväntar svar. </w:t>
      </w:r>
    </w:p>
    <w:p w:rsidR="0F1BCD27" w:rsidP="0F1BCD27" w:rsidRDefault="0F1BCD27" w14:paraId="359CE8FB" w14:textId="0EB712DB">
      <w:pPr>
        <w:pStyle w:val="Normal"/>
        <w:spacing w:line="276" w:lineRule="auto"/>
        <w:ind w:left="0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195A2C80" w:rsidR="405A1E9B">
        <w:rPr>
          <w:rFonts w:ascii="Arial" w:hAnsi="Arial" w:eastAsia="Arial" w:cs="Arial"/>
          <w:noProof w:val="0"/>
          <w:sz w:val="24"/>
          <w:szCs w:val="24"/>
          <w:lang w:val="sv"/>
        </w:rPr>
        <w:t>● Kvitton</w:t>
      </w:r>
    </w:p>
    <w:p w:rsidR="7E1622F3" w:rsidP="195A2C80" w:rsidRDefault="7E1622F3" w14:paraId="14740F2E" w14:textId="5979F885">
      <w:pPr>
        <w:pStyle w:val="Normal"/>
        <w:spacing w:line="276" w:lineRule="auto"/>
        <w:ind w:left="0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195A2C80" w:rsidR="7E1622F3">
        <w:rPr>
          <w:rFonts w:ascii="Arial" w:hAnsi="Arial" w:eastAsia="Arial" w:cs="Arial"/>
          <w:noProof w:val="0"/>
          <w:sz w:val="24"/>
          <w:szCs w:val="24"/>
          <w:lang w:val="sv"/>
        </w:rPr>
        <w:t>(I) Saknas kvitton från höstens evenemang</w:t>
      </w:r>
      <w:r w:rsidRPr="195A2C80" w:rsidR="66085FC9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. </w:t>
      </w:r>
    </w:p>
    <w:p xmlns:wp14="http://schemas.microsoft.com/office/word/2010/wordml" w:rsidP="12D9C501" w14:paraId="35BF9B3E" wp14:textId="01108293">
      <w:pPr>
        <w:spacing w:line="276" w:lineRule="auto"/>
      </w:pPr>
      <w:r w:rsidRPr="12D9C501" w:rsidR="113DF4A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7 § Sport- &amp; hälsoansvarig:</w:t>
      </w:r>
    </w:p>
    <w:p xmlns:wp14="http://schemas.microsoft.com/office/word/2010/wordml" w:rsidP="12D9C501" w14:paraId="27D96A46" wp14:textId="665551B9">
      <w:pPr>
        <w:spacing w:line="276" w:lineRule="auto"/>
      </w:pPr>
      <w:r w:rsidRPr="195A2C80" w:rsidR="113DF4A0">
        <w:rPr>
          <w:rFonts w:ascii="Arial" w:hAnsi="Arial" w:eastAsia="Arial" w:cs="Arial"/>
          <w:noProof w:val="0"/>
          <w:sz w:val="24"/>
          <w:szCs w:val="24"/>
          <w:lang w:val="sv"/>
        </w:rPr>
        <w:t>●</w:t>
      </w:r>
      <w:r w:rsidRPr="195A2C80" w:rsidR="27D70ED0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Åre-resan</w:t>
      </w:r>
    </w:p>
    <w:p w:rsidR="27D70ED0" w:rsidP="195A2C80" w:rsidRDefault="27D70ED0" w14:paraId="3C21D3F6" w14:textId="40852138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195A2C80" w:rsidR="27D70ED0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(D) Ska vi ha avbokningsskydd? Kommer bli dyrare men vi har möjligheten att få tillbaka pengar om vi avbokar 21 dagar innan. </w:t>
      </w:r>
    </w:p>
    <w:p w:rsidR="66CCE8CD" w:rsidP="195A2C80" w:rsidRDefault="66CCE8CD" w14:paraId="790AEAD4" w14:textId="4EA7BD27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195A2C80" w:rsidR="66CCE8CD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Ellen har mailkontakt med </w:t>
      </w:r>
      <w:proofErr w:type="spellStart"/>
      <w:r w:rsidRPr="195A2C80" w:rsidR="66CCE8CD">
        <w:rPr>
          <w:rFonts w:ascii="Arial" w:hAnsi="Arial" w:eastAsia="Arial" w:cs="Arial"/>
          <w:noProof w:val="0"/>
          <w:sz w:val="24"/>
          <w:szCs w:val="24"/>
          <w:lang w:val="sv"/>
        </w:rPr>
        <w:t>skistar</w:t>
      </w:r>
      <w:proofErr w:type="spellEnd"/>
      <w:r w:rsidRPr="195A2C80" w:rsidR="66CCE8CD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, inte lika stor tidspress som tidigare år. </w:t>
      </w:r>
      <w:r w:rsidRPr="195A2C80" w:rsidR="349976BB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Minst 20 anmälda för att få grupprabatt. </w:t>
      </w:r>
    </w:p>
    <w:p w:rsidR="349976BB" w:rsidP="195A2C80" w:rsidRDefault="349976BB" w14:paraId="3F010481" w14:textId="58FBC681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195A2C80" w:rsidR="349976BB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(B) Avvaktar till januari angående beslut om det ska </w:t>
      </w:r>
      <w:r w:rsidRPr="195A2C80" w:rsidR="5E67D23A">
        <w:rPr>
          <w:rFonts w:ascii="Arial" w:hAnsi="Arial" w:eastAsia="Arial" w:cs="Arial"/>
          <w:noProof w:val="0"/>
          <w:sz w:val="24"/>
          <w:szCs w:val="24"/>
          <w:lang w:val="sv"/>
        </w:rPr>
        <w:t>eller ens är möjligt att</w:t>
      </w:r>
      <w:r w:rsidRPr="195A2C80" w:rsidR="349976BB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genomföras. </w:t>
      </w:r>
    </w:p>
    <w:p xmlns:wp14="http://schemas.microsoft.com/office/word/2010/wordml" w:rsidP="12D9C501" w14:paraId="6E0A5EA8" wp14:textId="38CAB2F5">
      <w:pPr>
        <w:spacing w:line="276" w:lineRule="auto"/>
      </w:pPr>
      <w:r w:rsidRPr="12D9C501" w:rsidR="113DF4A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8 § Utbildning- &amp; näringslivsansvarig:</w:t>
      </w:r>
      <w:r w:rsidRPr="12D9C501" w:rsidR="113DF4A0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</w:t>
      </w:r>
    </w:p>
    <w:p w:rsidR="113DF4A0" w:rsidP="079FFF7D" w:rsidRDefault="113DF4A0" w14:paraId="33281AA0" w14:textId="415E64FA">
      <w:pPr>
        <w:spacing w:line="276" w:lineRule="auto"/>
      </w:pPr>
      <w:r w:rsidRPr="195A2C80" w:rsidR="113DF4A0">
        <w:rPr>
          <w:rFonts w:ascii="Arial" w:hAnsi="Arial" w:eastAsia="Arial" w:cs="Arial"/>
          <w:noProof w:val="0"/>
          <w:sz w:val="24"/>
          <w:szCs w:val="24"/>
          <w:lang w:val="sv"/>
        </w:rPr>
        <w:t>●</w:t>
      </w:r>
      <w:r w:rsidRPr="195A2C80" w:rsidR="327BAD83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Eventuella digitala utbildningar</w:t>
      </w:r>
    </w:p>
    <w:p w:rsidR="1E9B310F" w:rsidP="195A2C80" w:rsidRDefault="1E9B310F" w14:paraId="371579C4" w14:textId="3BB31879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195A2C80" w:rsidR="1E9B310F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</w:t>
      </w:r>
      <w:proofErr w:type="spellStart"/>
      <w:r w:rsidRPr="195A2C80" w:rsidR="1E9B310F">
        <w:rPr>
          <w:rFonts w:ascii="Arial" w:hAnsi="Arial" w:eastAsia="Arial" w:cs="Arial"/>
          <w:noProof w:val="0"/>
          <w:sz w:val="24"/>
          <w:szCs w:val="24"/>
          <w:lang w:val="sv"/>
        </w:rPr>
        <w:t>Akavia</w:t>
      </w:r>
      <w:proofErr w:type="spellEnd"/>
      <w:r w:rsidRPr="195A2C80" w:rsidR="1E9B310F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intresserad av att hålla i en utbildning. </w:t>
      </w:r>
      <w:r w:rsidRPr="195A2C80" w:rsidR="2DA191B0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Möjligen även </w:t>
      </w:r>
      <w:proofErr w:type="spellStart"/>
      <w:r w:rsidRPr="195A2C80" w:rsidR="2DA191B0">
        <w:rPr>
          <w:rFonts w:ascii="Arial" w:hAnsi="Arial" w:eastAsia="Arial" w:cs="Arial"/>
          <w:noProof w:val="0"/>
          <w:sz w:val="24"/>
          <w:szCs w:val="24"/>
          <w:lang w:val="sv"/>
        </w:rPr>
        <w:t>Assessio</w:t>
      </w:r>
      <w:proofErr w:type="spellEnd"/>
      <w:r w:rsidRPr="195A2C80" w:rsidR="2DA191B0">
        <w:rPr>
          <w:rFonts w:ascii="Arial" w:hAnsi="Arial" w:eastAsia="Arial" w:cs="Arial"/>
          <w:noProof w:val="0"/>
          <w:sz w:val="24"/>
          <w:szCs w:val="24"/>
          <w:lang w:val="sv"/>
        </w:rPr>
        <w:t>. (D) Lämna över till nästa Utbildning- &amp; närin</w:t>
      </w:r>
      <w:r w:rsidRPr="195A2C80" w:rsidR="3A595500">
        <w:rPr>
          <w:rFonts w:ascii="Arial" w:hAnsi="Arial" w:eastAsia="Arial" w:cs="Arial"/>
          <w:noProof w:val="0"/>
          <w:sz w:val="24"/>
          <w:szCs w:val="24"/>
          <w:lang w:val="sv"/>
        </w:rPr>
        <w:t>gslivsansvarig?</w:t>
      </w:r>
    </w:p>
    <w:p w:rsidR="327BAD83" w:rsidP="079FFF7D" w:rsidRDefault="327BAD83" w14:paraId="3BB8723D" w14:textId="4E1E14AB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195A2C80" w:rsidR="327BAD83">
        <w:rPr>
          <w:rFonts w:ascii="Arial" w:hAnsi="Arial" w:eastAsia="Arial" w:cs="Arial"/>
          <w:noProof w:val="0"/>
          <w:sz w:val="24"/>
          <w:szCs w:val="24"/>
          <w:lang w:val="sv"/>
        </w:rPr>
        <w:t>● Presenterna från HR-dagen</w:t>
      </w:r>
    </w:p>
    <w:p w:rsidR="0B4BFFE7" w:rsidP="195A2C80" w:rsidRDefault="0B4BFFE7" w14:paraId="0C059E04" w14:textId="36031D7B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195A2C80" w:rsidR="0B4BFFE7">
        <w:rPr>
          <w:rFonts w:ascii="Arial" w:hAnsi="Arial" w:eastAsia="Arial" w:cs="Arial"/>
          <w:noProof w:val="0"/>
          <w:sz w:val="24"/>
          <w:szCs w:val="24"/>
          <w:lang w:val="sv"/>
        </w:rPr>
        <w:t>(I) Eftersom HR-dagen blev inställd ligger de kvar, ej möjligt att returnera. (D) Möjliga priser till event?</w:t>
      </w:r>
    </w:p>
    <w:p xmlns:wp14="http://schemas.microsoft.com/office/word/2010/wordml" w:rsidP="12D9C501" w14:paraId="7D7E2C78" wp14:textId="75900DE3">
      <w:pPr>
        <w:spacing w:line="276" w:lineRule="auto"/>
      </w:pPr>
      <w:r w:rsidRPr="12D9C501" w:rsidR="113DF4A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9 § Eventansvarig:</w:t>
      </w:r>
    </w:p>
    <w:p xmlns:wp14="http://schemas.microsoft.com/office/word/2010/wordml" w:rsidP="12D9C501" w14:paraId="353DA0EF" wp14:textId="5405BFC8">
      <w:pPr>
        <w:spacing w:line="276" w:lineRule="auto"/>
      </w:pPr>
      <w:r w:rsidRPr="195A2C80" w:rsidR="113DF4A0">
        <w:rPr>
          <w:rFonts w:ascii="Arial" w:hAnsi="Arial" w:eastAsia="Arial" w:cs="Arial"/>
          <w:noProof w:val="0"/>
          <w:sz w:val="24"/>
          <w:szCs w:val="24"/>
          <w:lang w:val="sv"/>
        </w:rPr>
        <w:t>●</w:t>
      </w:r>
      <w:r w:rsidRPr="195A2C80" w:rsidR="07E89E1C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Kommande digitala event (inget till nu i helgen) </w:t>
      </w:r>
    </w:p>
    <w:p w:rsidR="6CCEAB1A" w:rsidP="195A2C80" w:rsidRDefault="6CCEAB1A" w14:paraId="40E7BE52" w14:textId="37A511C1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195A2C80" w:rsidR="6CCEAB1A">
        <w:rPr>
          <w:rFonts w:ascii="Arial" w:hAnsi="Arial" w:eastAsia="Arial" w:cs="Arial"/>
          <w:noProof w:val="0"/>
          <w:sz w:val="24"/>
          <w:szCs w:val="24"/>
          <w:lang w:val="sv"/>
        </w:rPr>
        <w:t>(I) Istället för julfest</w:t>
      </w:r>
      <w:r w:rsidRPr="195A2C80" w:rsidR="1548EA8A">
        <w:rPr>
          <w:rFonts w:ascii="Arial" w:hAnsi="Arial" w:eastAsia="Arial" w:cs="Arial"/>
          <w:noProof w:val="0"/>
          <w:sz w:val="24"/>
          <w:szCs w:val="24"/>
          <w:lang w:val="sv"/>
        </w:rPr>
        <w:t>, 12/12.</w:t>
      </w:r>
    </w:p>
    <w:p w:rsidR="78C513AD" w:rsidP="195A2C80" w:rsidRDefault="78C513AD" w14:paraId="48C2AD35" w14:textId="593FC024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195A2C80" w:rsidR="78C513AD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(D) </w:t>
      </w:r>
      <w:proofErr w:type="spellStart"/>
      <w:r w:rsidRPr="195A2C80" w:rsidR="78C513AD">
        <w:rPr>
          <w:rFonts w:ascii="Arial" w:hAnsi="Arial" w:eastAsia="Arial" w:cs="Arial"/>
          <w:noProof w:val="0"/>
          <w:sz w:val="24"/>
          <w:szCs w:val="24"/>
          <w:lang w:val="sv"/>
        </w:rPr>
        <w:t>Kahoot</w:t>
      </w:r>
      <w:proofErr w:type="spellEnd"/>
      <w:r w:rsidRPr="195A2C80" w:rsidR="78C513AD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? </w:t>
      </w:r>
      <w:r w:rsidRPr="195A2C80" w:rsidR="6AC8508A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Så kan det låta? </w:t>
      </w:r>
    </w:p>
    <w:p xmlns:wp14="http://schemas.microsoft.com/office/word/2010/wordml" w:rsidP="12D9C501" w14:paraId="25C3FC85" wp14:textId="5A1C49F2">
      <w:pPr>
        <w:spacing w:line="276" w:lineRule="auto"/>
      </w:pPr>
      <w:r w:rsidRPr="12D9C501" w:rsidR="113DF4A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 xml:space="preserve">10 § BetSek-representant: </w:t>
      </w:r>
    </w:p>
    <w:p xmlns:wp14="http://schemas.microsoft.com/office/word/2010/wordml" w:rsidP="12D9C501" w14:paraId="31803963" wp14:textId="3F4650C5">
      <w:pPr>
        <w:spacing w:line="276" w:lineRule="auto"/>
      </w:pPr>
      <w:r w:rsidRPr="195A2C80" w:rsidR="113DF4A0">
        <w:rPr>
          <w:rFonts w:ascii="Arial" w:hAnsi="Arial" w:eastAsia="Arial" w:cs="Arial"/>
          <w:noProof w:val="0"/>
          <w:sz w:val="24"/>
          <w:szCs w:val="24"/>
          <w:lang w:val="sv"/>
        </w:rPr>
        <w:t>●</w:t>
      </w:r>
      <w:r w:rsidRPr="195A2C80" w:rsidR="618A90D8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</w:t>
      </w:r>
      <w:r w:rsidRPr="195A2C80" w:rsidR="1AC2FC71">
        <w:rPr>
          <w:rFonts w:ascii="Arial" w:hAnsi="Arial" w:eastAsia="Arial" w:cs="Arial"/>
          <w:noProof w:val="0"/>
          <w:sz w:val="24"/>
          <w:szCs w:val="24"/>
          <w:lang w:val="sv"/>
        </w:rPr>
        <w:t>S</w:t>
      </w:r>
      <w:r w:rsidRPr="195A2C80" w:rsidR="7BB2CEBC">
        <w:rPr>
          <w:rFonts w:ascii="Arial" w:hAnsi="Arial" w:eastAsia="Arial" w:cs="Arial"/>
          <w:noProof w:val="0"/>
          <w:sz w:val="24"/>
          <w:szCs w:val="24"/>
          <w:lang w:val="sv"/>
        </w:rPr>
        <w:t>tormöte</w:t>
      </w:r>
    </w:p>
    <w:p w:rsidR="7D87426A" w:rsidP="195A2C80" w:rsidRDefault="7D87426A" w14:paraId="38469A6F" w14:textId="3F393CC3">
      <w:pPr>
        <w:pStyle w:val="Normal"/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195A2C80" w:rsidR="7D87426A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(I) Alla roller tillsatta. </w:t>
      </w:r>
    </w:p>
    <w:p w:rsidR="6C34C69B" w:rsidP="195A2C80" w:rsidRDefault="6C34C69B" w14:paraId="7140256C" w14:textId="215FDC47">
      <w:pPr>
        <w:pStyle w:val="Normal"/>
        <w:spacing w:line="276" w:lineRule="auto"/>
        <w:ind w:left="0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195A2C80" w:rsidR="6C34C69B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● </w:t>
      </w:r>
      <w:r w:rsidRPr="195A2C80" w:rsidR="7BB2CEBC">
        <w:rPr>
          <w:rFonts w:ascii="Arial" w:hAnsi="Arial" w:eastAsia="Arial" w:cs="Arial"/>
          <w:noProof w:val="0"/>
          <w:sz w:val="24"/>
          <w:szCs w:val="24"/>
          <w:lang w:val="sv"/>
        </w:rPr>
        <w:t>Inställd sektionsfrukost</w:t>
      </w:r>
    </w:p>
    <w:p xmlns:wp14="http://schemas.microsoft.com/office/word/2010/wordml" w:rsidP="12D9C501" w14:paraId="684B6BB8" wp14:textId="787E647A">
      <w:pPr>
        <w:spacing w:line="276" w:lineRule="auto"/>
      </w:pPr>
      <w:r w:rsidRPr="12D9C501" w:rsidR="113DF4A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11 § PR- &amp; marknadsföringsansvarig:</w:t>
      </w:r>
    </w:p>
    <w:p xmlns:wp14="http://schemas.microsoft.com/office/word/2010/wordml" w:rsidP="12D9C501" w14:paraId="42F2C077" wp14:textId="541BFE60">
      <w:pPr>
        <w:spacing w:line="276" w:lineRule="auto"/>
      </w:pPr>
      <w:r w:rsidRPr="12D9C501" w:rsidR="113DF4A0">
        <w:rPr>
          <w:rFonts w:ascii="Arial" w:hAnsi="Arial" w:eastAsia="Arial" w:cs="Arial"/>
          <w:noProof w:val="0"/>
          <w:sz w:val="24"/>
          <w:szCs w:val="24"/>
          <w:lang w:val="sv"/>
        </w:rPr>
        <w:t>●</w:t>
      </w:r>
    </w:p>
    <w:p xmlns:wp14="http://schemas.microsoft.com/office/word/2010/wordml" w:rsidP="12D9C501" w14:paraId="69F3CA60" wp14:textId="6A370946">
      <w:pPr>
        <w:spacing w:line="276" w:lineRule="auto"/>
      </w:pPr>
      <w:r w:rsidRPr="195A2C80" w:rsidR="113DF4A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 xml:space="preserve">12 § Övrigt: </w:t>
      </w:r>
    </w:p>
    <w:p xmlns:wp14="http://schemas.microsoft.com/office/word/2010/wordml" w:rsidP="4BEB71B1" w14:paraId="7240B383" wp14:textId="2F55A1B7">
      <w:pPr>
        <w:pStyle w:val="Normal"/>
        <w:spacing w:line="276" w:lineRule="auto"/>
      </w:pPr>
      <w:r w:rsidRPr="4BEB71B1" w:rsidR="17AAD4C5">
        <w:rPr>
          <w:rFonts w:ascii="Arial" w:hAnsi="Arial" w:eastAsia="Arial" w:cs="Arial"/>
          <w:noProof w:val="0"/>
          <w:sz w:val="24"/>
          <w:szCs w:val="24"/>
          <w:lang w:val="sv"/>
        </w:rPr>
        <w:t>●</w:t>
      </w:r>
    </w:p>
    <w:p xmlns:wp14="http://schemas.microsoft.com/office/word/2010/wordml" w:rsidP="4BEB71B1" w14:paraId="66727408" wp14:textId="11C77F67">
      <w:pPr>
        <w:pStyle w:val="Normal"/>
        <w:spacing w:line="276" w:lineRule="auto"/>
      </w:pPr>
      <w:r w:rsidRPr="4BEB71B1" w:rsidR="113DF4A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13  § Nästa möte</w:t>
      </w:r>
    </w:p>
    <w:p xmlns:wp14="http://schemas.microsoft.com/office/word/2010/wordml" w:rsidP="4BEB71B1" w14:paraId="13E0CBA2" wp14:textId="58F51E90">
      <w:pPr>
        <w:pStyle w:val="Normal"/>
        <w:spacing w:line="276" w:lineRule="auto"/>
      </w:pPr>
      <w:r w:rsidRPr="4BEB71B1" w:rsidR="113DF4A0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● </w:t>
      </w:r>
      <w:r w:rsidRPr="4BEB71B1" w:rsidR="164486B9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Respektive post innan styrelsebyte </w:t>
      </w:r>
    </w:p>
    <w:p xmlns:wp14="http://schemas.microsoft.com/office/word/2010/wordml" w:rsidP="4BEB71B1" w14:paraId="23B624E3" wp14:textId="28BC451F">
      <w:pPr>
        <w:spacing w:line="276" w:lineRule="auto"/>
        <w:rPr>
          <w:rFonts w:ascii="Arial" w:hAnsi="Arial" w:eastAsia="Arial" w:cs="Arial"/>
          <w:noProof w:val="0"/>
          <w:sz w:val="24"/>
          <w:szCs w:val="24"/>
          <w:lang w:val="sv"/>
        </w:rPr>
      </w:pPr>
      <w:r w:rsidRPr="4BEB71B1" w:rsidR="164486B9">
        <w:rPr>
          <w:rFonts w:ascii="Arial" w:hAnsi="Arial" w:eastAsia="Arial" w:cs="Arial"/>
          <w:noProof w:val="0"/>
          <w:sz w:val="24"/>
          <w:szCs w:val="24"/>
          <w:lang w:val="sv"/>
        </w:rPr>
        <w:t>● Ny roll-</w:t>
      </w:r>
      <w:r w:rsidRPr="4BEB71B1" w:rsidR="164486B9">
        <w:rPr>
          <w:rFonts w:ascii="Arial" w:hAnsi="Arial" w:eastAsia="Arial" w:cs="Arial"/>
          <w:noProof w:val="0"/>
          <w:sz w:val="24"/>
          <w:szCs w:val="24"/>
          <w:lang w:val="sv"/>
        </w:rPr>
        <w:t>up</w:t>
      </w:r>
    </w:p>
    <w:p xmlns:wp14="http://schemas.microsoft.com/office/word/2010/wordml" w:rsidP="12D9C501" w14:paraId="44BEF140" wp14:textId="4546B509">
      <w:pPr>
        <w:spacing w:line="276" w:lineRule="auto"/>
      </w:pPr>
      <w:r w:rsidRPr="12D9C501" w:rsidR="113DF4A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14 § Sammanfattning</w:t>
      </w:r>
    </w:p>
    <w:p xmlns:wp14="http://schemas.microsoft.com/office/word/2010/wordml" w:rsidP="12D9C501" w14:paraId="2094A2D1" wp14:textId="0DDF9A9A">
      <w:pPr>
        <w:spacing w:line="276" w:lineRule="auto"/>
      </w:pPr>
      <w:r w:rsidRPr="12D9C501" w:rsidR="113DF4A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●</w:t>
      </w:r>
    </w:p>
    <w:p xmlns:wp14="http://schemas.microsoft.com/office/word/2010/wordml" w:rsidP="12D9C501" w14:paraId="0164E354" wp14:textId="5FFA68CB">
      <w:pPr>
        <w:spacing w:line="276" w:lineRule="auto"/>
      </w:pPr>
      <w:r w:rsidRPr="12D9C501" w:rsidR="113DF4A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15 § Mötet avslutas</w:t>
      </w:r>
    </w:p>
    <w:p xmlns:wp14="http://schemas.microsoft.com/office/word/2010/wordml" w:rsidP="12D9C501" w14:paraId="26459C1E" wp14:textId="4703B11C">
      <w:pPr>
        <w:spacing w:line="276" w:lineRule="auto"/>
      </w:pPr>
      <w:r w:rsidRPr="195A2C80" w:rsidR="113DF4A0">
        <w:rPr>
          <w:rFonts w:ascii="Arial" w:hAnsi="Arial" w:eastAsia="Arial" w:cs="Arial"/>
          <w:noProof w:val="0"/>
          <w:sz w:val="24"/>
          <w:szCs w:val="24"/>
          <w:lang w:val="sv"/>
        </w:rPr>
        <w:t>●</w:t>
      </w:r>
      <w:r w:rsidRPr="195A2C80" w:rsidR="59A16C1E">
        <w:rPr>
          <w:rFonts w:ascii="Arial" w:hAnsi="Arial" w:eastAsia="Arial" w:cs="Arial"/>
          <w:noProof w:val="0"/>
          <w:sz w:val="24"/>
          <w:szCs w:val="24"/>
          <w:lang w:val="sv"/>
        </w:rPr>
        <w:t xml:space="preserve">  klockan 11:06</w:t>
      </w:r>
    </w:p>
    <w:p xmlns:wp14="http://schemas.microsoft.com/office/word/2010/wordml" w:rsidP="12D9C501" w14:paraId="35FF3AB5" wp14:textId="02A03B8F">
      <w:pPr>
        <w:spacing w:line="276" w:lineRule="auto"/>
      </w:pPr>
      <w:r w:rsidRPr="6A756EFB" w:rsidR="113DF4A0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>Justerad av:</w:t>
      </w:r>
      <w:r w:rsidRPr="6A756EFB" w:rsidR="5B733306">
        <w:rPr>
          <w:rFonts w:ascii="Arial" w:hAnsi="Arial" w:eastAsia="Arial" w:cs="Arial"/>
          <w:b w:val="1"/>
          <w:bCs w:val="1"/>
          <w:noProof w:val="0"/>
          <w:sz w:val="24"/>
          <w:szCs w:val="24"/>
          <w:lang w:val="sv"/>
        </w:rPr>
        <w:t xml:space="preserve"> Alice Johansson</w:t>
      </w:r>
    </w:p>
    <w:p xmlns:wp14="http://schemas.microsoft.com/office/word/2010/wordml" w:rsidP="12D9C501" w14:paraId="56CB2131" wp14:textId="489F2051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90C0E8B"/>
  <w15:docId w15:val="{0236fa0d-047f-4226-a162-1446f47844ba}"/>
  <w:rsids>
    <w:rsidRoot w:val="7B1EBBD2"/>
    <w:rsid w:val="00C4266C"/>
    <w:rsid w:val="0449E23A"/>
    <w:rsid w:val="04DDF978"/>
    <w:rsid w:val="05B1B8D2"/>
    <w:rsid w:val="073418D5"/>
    <w:rsid w:val="073C3831"/>
    <w:rsid w:val="079FFF7D"/>
    <w:rsid w:val="07E89E1C"/>
    <w:rsid w:val="087A1D12"/>
    <w:rsid w:val="08A789D3"/>
    <w:rsid w:val="097FE42A"/>
    <w:rsid w:val="0A4FBB17"/>
    <w:rsid w:val="0A978698"/>
    <w:rsid w:val="0AC9CF5D"/>
    <w:rsid w:val="0B14914E"/>
    <w:rsid w:val="0B4BFFE7"/>
    <w:rsid w:val="0D9912A8"/>
    <w:rsid w:val="0EC3FE28"/>
    <w:rsid w:val="0F1BCD27"/>
    <w:rsid w:val="0FCB4E3F"/>
    <w:rsid w:val="0FFA44FA"/>
    <w:rsid w:val="109D3516"/>
    <w:rsid w:val="113DF4A0"/>
    <w:rsid w:val="116B3F68"/>
    <w:rsid w:val="11DD8216"/>
    <w:rsid w:val="12D9C501"/>
    <w:rsid w:val="1548EA8A"/>
    <w:rsid w:val="159CFD6D"/>
    <w:rsid w:val="164486B9"/>
    <w:rsid w:val="170E6226"/>
    <w:rsid w:val="172F38F6"/>
    <w:rsid w:val="17AAD4C5"/>
    <w:rsid w:val="1940B5A7"/>
    <w:rsid w:val="195A2C80"/>
    <w:rsid w:val="19A61F6E"/>
    <w:rsid w:val="1AC2FC71"/>
    <w:rsid w:val="1E9B310F"/>
    <w:rsid w:val="1EE20F78"/>
    <w:rsid w:val="1EEBC595"/>
    <w:rsid w:val="1F7871D5"/>
    <w:rsid w:val="20EECC98"/>
    <w:rsid w:val="2171B3D3"/>
    <w:rsid w:val="2188545A"/>
    <w:rsid w:val="218F4F70"/>
    <w:rsid w:val="230DEA6D"/>
    <w:rsid w:val="2390C249"/>
    <w:rsid w:val="241784D0"/>
    <w:rsid w:val="26D09469"/>
    <w:rsid w:val="27D70ED0"/>
    <w:rsid w:val="283635A2"/>
    <w:rsid w:val="28964F0B"/>
    <w:rsid w:val="29D409D4"/>
    <w:rsid w:val="2CB792C5"/>
    <w:rsid w:val="2DA191B0"/>
    <w:rsid w:val="2EA7F4D3"/>
    <w:rsid w:val="2F1F6E4D"/>
    <w:rsid w:val="2FEBF635"/>
    <w:rsid w:val="324D78C2"/>
    <w:rsid w:val="327BAD83"/>
    <w:rsid w:val="3361C3BD"/>
    <w:rsid w:val="349976BB"/>
    <w:rsid w:val="34BD4840"/>
    <w:rsid w:val="35032F57"/>
    <w:rsid w:val="3514D96D"/>
    <w:rsid w:val="353B35FA"/>
    <w:rsid w:val="358A4483"/>
    <w:rsid w:val="37F2E3D2"/>
    <w:rsid w:val="37FC1BF3"/>
    <w:rsid w:val="3819B170"/>
    <w:rsid w:val="3830ACEC"/>
    <w:rsid w:val="3835AEBC"/>
    <w:rsid w:val="38590C4F"/>
    <w:rsid w:val="39E8F1EC"/>
    <w:rsid w:val="3A595500"/>
    <w:rsid w:val="3DCBDB27"/>
    <w:rsid w:val="3E83ED01"/>
    <w:rsid w:val="3FB161B4"/>
    <w:rsid w:val="3FEC0A1E"/>
    <w:rsid w:val="404046C5"/>
    <w:rsid w:val="405A1E9B"/>
    <w:rsid w:val="439DBA5B"/>
    <w:rsid w:val="43A8A286"/>
    <w:rsid w:val="44C55A80"/>
    <w:rsid w:val="45529DE4"/>
    <w:rsid w:val="45DBD995"/>
    <w:rsid w:val="480CF118"/>
    <w:rsid w:val="4859A57F"/>
    <w:rsid w:val="48894098"/>
    <w:rsid w:val="4AD609FB"/>
    <w:rsid w:val="4AE19B84"/>
    <w:rsid w:val="4B367A99"/>
    <w:rsid w:val="4BEB71B1"/>
    <w:rsid w:val="4C26E488"/>
    <w:rsid w:val="4EBF9DEF"/>
    <w:rsid w:val="4F533B4B"/>
    <w:rsid w:val="505B6E50"/>
    <w:rsid w:val="515C15FC"/>
    <w:rsid w:val="51F73EB1"/>
    <w:rsid w:val="52C84D92"/>
    <w:rsid w:val="53D6D711"/>
    <w:rsid w:val="5489BBCA"/>
    <w:rsid w:val="574190E0"/>
    <w:rsid w:val="5748F186"/>
    <w:rsid w:val="58B1D55F"/>
    <w:rsid w:val="59A16C1E"/>
    <w:rsid w:val="5A809248"/>
    <w:rsid w:val="5B30FC7F"/>
    <w:rsid w:val="5B733306"/>
    <w:rsid w:val="5DD42790"/>
    <w:rsid w:val="5E2170A7"/>
    <w:rsid w:val="5E4BA10A"/>
    <w:rsid w:val="5E67D23A"/>
    <w:rsid w:val="5F02561D"/>
    <w:rsid w:val="60169904"/>
    <w:rsid w:val="607F72F2"/>
    <w:rsid w:val="6165550D"/>
    <w:rsid w:val="618A90D8"/>
    <w:rsid w:val="6265FCB9"/>
    <w:rsid w:val="628C287B"/>
    <w:rsid w:val="6347D732"/>
    <w:rsid w:val="66085FC9"/>
    <w:rsid w:val="660F9DCD"/>
    <w:rsid w:val="66B58D71"/>
    <w:rsid w:val="66CCE8CD"/>
    <w:rsid w:val="67C278C1"/>
    <w:rsid w:val="69E64147"/>
    <w:rsid w:val="6A756EFB"/>
    <w:rsid w:val="6AC8508A"/>
    <w:rsid w:val="6C34C69B"/>
    <w:rsid w:val="6CC813C1"/>
    <w:rsid w:val="6CCEAB1A"/>
    <w:rsid w:val="6D31B72E"/>
    <w:rsid w:val="6DD6445A"/>
    <w:rsid w:val="7020953E"/>
    <w:rsid w:val="7032362A"/>
    <w:rsid w:val="72328D34"/>
    <w:rsid w:val="73B10594"/>
    <w:rsid w:val="7473D98E"/>
    <w:rsid w:val="74842C80"/>
    <w:rsid w:val="757658B6"/>
    <w:rsid w:val="75D9FB20"/>
    <w:rsid w:val="760FA9EF"/>
    <w:rsid w:val="76B5323F"/>
    <w:rsid w:val="76C23BCE"/>
    <w:rsid w:val="76EE0A30"/>
    <w:rsid w:val="76EFFB69"/>
    <w:rsid w:val="771D3B6C"/>
    <w:rsid w:val="78C513AD"/>
    <w:rsid w:val="7B1EBBD2"/>
    <w:rsid w:val="7BA2EF1C"/>
    <w:rsid w:val="7BB2CEBC"/>
    <w:rsid w:val="7BD8D833"/>
    <w:rsid w:val="7C97271F"/>
    <w:rsid w:val="7CA0FAE3"/>
    <w:rsid w:val="7D46B79B"/>
    <w:rsid w:val="7D87426A"/>
    <w:rsid w:val="7DEF5C81"/>
    <w:rsid w:val="7E1622F3"/>
    <w:rsid w:val="7E7F717D"/>
    <w:rsid w:val="7EC39E23"/>
    <w:rsid w:val="7F8DD46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651274c4e2f34ce1" /><Relationship Type="http://schemas.openxmlformats.org/officeDocument/2006/relationships/image" Target="/media/image2.png" Id="R9042db47fa6443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2020-11-12T09:37:42.4149080Z</dcterms:created>
  <dcterms:modified xsi:type="dcterms:W3CDTF">2020-12-03T10:18:28.9260194Z</dcterms:modified>
  <dc:creator>Ida Renström</dc:creator>
  <lastModifiedBy>Ida Renström</lastModifiedBy>
</coreProperties>
</file>