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52F78" w14:textId="0E3D24E2" w:rsidR="002C2184" w:rsidRDefault="08622FEE" w:rsidP="2A64F467">
      <w:pPr>
        <w:spacing w:line="276" w:lineRule="auto"/>
      </w:pPr>
      <w:r>
        <w:rPr>
          <w:noProof/>
        </w:rPr>
        <w:drawing>
          <wp:inline distT="0" distB="0" distL="0" distR="0" wp14:anchorId="570F6908" wp14:editId="4101D837">
            <wp:extent cx="2733675" cy="933450"/>
            <wp:effectExtent l="0" t="0" r="0" b="0"/>
            <wp:docPr id="1287609250" name="Bildobjekt 1287609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28760925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C6607" w14:textId="739F31F9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lang w:val="sv"/>
        </w:rPr>
        <w:t xml:space="preserve"> </w:t>
      </w:r>
    </w:p>
    <w:p w14:paraId="5039AACC" w14:textId="163D9BC2" w:rsidR="002C2184" w:rsidRDefault="08622FEE" w:rsidP="2A64F467">
      <w:pPr>
        <w:spacing w:line="276" w:lineRule="auto"/>
        <w:jc w:val="center"/>
      </w:pPr>
      <w:r w:rsidRPr="2A64F467">
        <w:rPr>
          <w:rFonts w:ascii="Arial" w:eastAsia="Arial" w:hAnsi="Arial" w:cs="Arial"/>
          <w:b/>
          <w:bCs/>
          <w:sz w:val="36"/>
          <w:szCs w:val="36"/>
          <w:lang w:val="sv"/>
        </w:rPr>
        <w:t>Styrelseprotokoll PLUM</w:t>
      </w:r>
    </w:p>
    <w:p w14:paraId="1D808EBD" w14:textId="390FD142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lang w:val="sv"/>
        </w:rPr>
        <w:t xml:space="preserve"> </w:t>
      </w:r>
    </w:p>
    <w:p w14:paraId="512D838E" w14:textId="045935B5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b/>
          <w:bCs/>
          <w:lang w:val="sv"/>
        </w:rPr>
        <w:t>Datum: 26/</w:t>
      </w:r>
      <w:proofErr w:type="gramStart"/>
      <w:r w:rsidRPr="2A64F467">
        <w:rPr>
          <w:rFonts w:ascii="Arial" w:eastAsia="Arial" w:hAnsi="Arial" w:cs="Arial"/>
          <w:b/>
          <w:bCs/>
          <w:lang w:val="sv"/>
        </w:rPr>
        <w:t>1-21</w:t>
      </w:r>
      <w:proofErr w:type="gramEnd"/>
    </w:p>
    <w:p w14:paraId="5D7679CE" w14:textId="1035BF10" w:rsidR="002C2184" w:rsidRDefault="08622FEE" w:rsidP="2A64F467">
      <w:pPr>
        <w:spacing w:line="276" w:lineRule="auto"/>
      </w:pPr>
      <w:r w:rsidRPr="2C1055C4">
        <w:rPr>
          <w:rFonts w:ascii="Arial" w:eastAsia="Arial" w:hAnsi="Arial" w:cs="Arial"/>
          <w:b/>
          <w:bCs/>
          <w:lang w:val="sv"/>
        </w:rPr>
        <w:t>Mötesform:</w:t>
      </w:r>
      <w:r w:rsidR="38ED4281" w:rsidRPr="2C1055C4">
        <w:rPr>
          <w:rFonts w:ascii="Arial" w:eastAsia="Arial" w:hAnsi="Arial" w:cs="Arial"/>
          <w:b/>
          <w:bCs/>
          <w:lang w:val="sv"/>
        </w:rPr>
        <w:t xml:space="preserve"> Styrelsemöte</w:t>
      </w:r>
    </w:p>
    <w:p w14:paraId="7B9F6513" w14:textId="16C7E3C4" w:rsidR="002C2184" w:rsidRDefault="08622FEE" w:rsidP="2A64F467">
      <w:pPr>
        <w:spacing w:line="276" w:lineRule="auto"/>
      </w:pPr>
      <w:r w:rsidRPr="2C1055C4">
        <w:rPr>
          <w:rFonts w:ascii="Arial" w:eastAsia="Arial" w:hAnsi="Arial" w:cs="Arial"/>
          <w:b/>
          <w:bCs/>
          <w:lang w:val="sv"/>
        </w:rPr>
        <w:t>Plats:</w:t>
      </w:r>
      <w:r w:rsidR="632361C0" w:rsidRPr="2C1055C4">
        <w:rPr>
          <w:rFonts w:ascii="Arial" w:eastAsia="Arial" w:hAnsi="Arial" w:cs="Arial"/>
          <w:b/>
          <w:bCs/>
          <w:lang w:val="sv"/>
        </w:rPr>
        <w:t xml:space="preserve"> </w:t>
      </w:r>
      <w:r w:rsidR="551A2F1C" w:rsidRPr="2C1055C4">
        <w:rPr>
          <w:rFonts w:ascii="Arial" w:eastAsia="Arial" w:hAnsi="Arial" w:cs="Arial"/>
          <w:b/>
          <w:bCs/>
          <w:lang w:val="sv"/>
        </w:rPr>
        <w:t>Z</w:t>
      </w:r>
      <w:r w:rsidR="632361C0" w:rsidRPr="2C1055C4">
        <w:rPr>
          <w:rFonts w:ascii="Arial" w:eastAsia="Arial" w:hAnsi="Arial" w:cs="Arial"/>
          <w:b/>
          <w:bCs/>
          <w:lang w:val="sv"/>
        </w:rPr>
        <w:t>oom</w:t>
      </w:r>
    </w:p>
    <w:p w14:paraId="65C049A1" w14:textId="55D3B184" w:rsidR="002C2184" w:rsidRDefault="08622FEE" w:rsidP="2A64F467">
      <w:pPr>
        <w:spacing w:line="276" w:lineRule="auto"/>
      </w:pPr>
      <w:r w:rsidRPr="2C1055C4">
        <w:rPr>
          <w:rFonts w:ascii="Arial" w:eastAsia="Arial" w:hAnsi="Arial" w:cs="Arial"/>
          <w:b/>
          <w:bCs/>
          <w:lang w:val="sv"/>
        </w:rPr>
        <w:t xml:space="preserve">Sekreterare: </w:t>
      </w:r>
      <w:r w:rsidR="5348975D" w:rsidRPr="2C1055C4">
        <w:rPr>
          <w:rFonts w:ascii="Arial" w:eastAsia="Arial" w:hAnsi="Arial" w:cs="Arial"/>
          <w:b/>
          <w:bCs/>
          <w:lang w:val="sv"/>
        </w:rPr>
        <w:t>Ida Renström</w:t>
      </w:r>
    </w:p>
    <w:p w14:paraId="3277D8F4" w14:textId="1CCD8B3D" w:rsidR="002C2184" w:rsidRDefault="08622FEE" w:rsidP="2A64F467">
      <w:pPr>
        <w:spacing w:line="276" w:lineRule="auto"/>
      </w:pPr>
      <w:r w:rsidRPr="2C1055C4">
        <w:rPr>
          <w:rFonts w:ascii="Arial" w:eastAsia="Arial" w:hAnsi="Arial" w:cs="Arial"/>
          <w:b/>
          <w:bCs/>
          <w:lang w:val="sv"/>
        </w:rPr>
        <w:t>Närvarande:</w:t>
      </w:r>
      <w:r w:rsidR="0F7EB73C" w:rsidRPr="2C1055C4">
        <w:rPr>
          <w:rFonts w:ascii="Arial" w:eastAsia="Arial" w:hAnsi="Arial" w:cs="Arial"/>
          <w:b/>
          <w:bCs/>
          <w:lang w:val="sv"/>
        </w:rPr>
        <w:t xml:space="preserve"> Samtliga</w:t>
      </w:r>
    </w:p>
    <w:p w14:paraId="563A4A9A" w14:textId="08CB69A6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lang w:val="sv"/>
        </w:rPr>
        <w:t>○</w:t>
      </w:r>
    </w:p>
    <w:p w14:paraId="139D13CE" w14:textId="4B94BA34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b/>
          <w:bCs/>
          <w:i/>
          <w:iCs/>
          <w:lang w:val="sv"/>
        </w:rPr>
        <w:t>Förkortningarna som finns angivna under punkterna innebär följande; (I) för information, (D) för diskussion och (B) för beslut.</w:t>
      </w:r>
    </w:p>
    <w:p w14:paraId="332C2B6B" w14:textId="660391B5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lang w:val="sv"/>
        </w:rPr>
        <w:t>○</w:t>
      </w:r>
    </w:p>
    <w:p w14:paraId="7CB587C1" w14:textId="696CE58A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b/>
          <w:bCs/>
          <w:sz w:val="24"/>
          <w:szCs w:val="24"/>
          <w:lang w:val="sv"/>
        </w:rPr>
        <w:t>1 § Mötet öppnas</w:t>
      </w:r>
    </w:p>
    <w:p w14:paraId="205814DF" w14:textId="79BEC766" w:rsidR="002C2184" w:rsidRDefault="08622FEE" w:rsidP="2A64F467">
      <w:pPr>
        <w:spacing w:line="276" w:lineRule="auto"/>
      </w:pPr>
      <w:r w:rsidRPr="2C1055C4">
        <w:rPr>
          <w:rFonts w:ascii="Arial" w:eastAsia="Arial" w:hAnsi="Arial" w:cs="Arial"/>
          <w:sz w:val="24"/>
          <w:szCs w:val="24"/>
          <w:lang w:val="sv"/>
        </w:rPr>
        <w:t>●</w:t>
      </w:r>
      <w:r w:rsidR="29F598B3" w:rsidRPr="2C1055C4">
        <w:rPr>
          <w:rFonts w:ascii="Arial" w:eastAsia="Arial" w:hAnsi="Arial" w:cs="Arial"/>
          <w:sz w:val="24"/>
          <w:szCs w:val="24"/>
          <w:lang w:val="sv"/>
        </w:rPr>
        <w:t xml:space="preserve"> </w:t>
      </w:r>
      <w:proofErr w:type="spellStart"/>
      <w:r w:rsidR="29F598B3" w:rsidRPr="2C1055C4">
        <w:rPr>
          <w:rFonts w:ascii="Arial" w:eastAsia="Arial" w:hAnsi="Arial" w:cs="Arial"/>
          <w:sz w:val="24"/>
          <w:szCs w:val="24"/>
          <w:lang w:val="sv"/>
        </w:rPr>
        <w:t>Kl</w:t>
      </w:r>
      <w:proofErr w:type="spellEnd"/>
      <w:r w:rsidR="29F598B3" w:rsidRPr="2C1055C4">
        <w:rPr>
          <w:rFonts w:ascii="Arial" w:eastAsia="Arial" w:hAnsi="Arial" w:cs="Arial"/>
          <w:sz w:val="24"/>
          <w:szCs w:val="24"/>
          <w:lang w:val="sv"/>
        </w:rPr>
        <w:t xml:space="preserve"> 15:03</w:t>
      </w:r>
    </w:p>
    <w:p w14:paraId="4D53D3D2" w14:textId="2091FBB8" w:rsidR="002C2184" w:rsidRDefault="08622FEE" w:rsidP="2A64F467">
      <w:pPr>
        <w:spacing w:line="276" w:lineRule="auto"/>
      </w:pPr>
      <w:r w:rsidRPr="2C1055C4">
        <w:rPr>
          <w:rFonts w:ascii="Arial" w:eastAsia="Arial" w:hAnsi="Arial" w:cs="Arial"/>
          <w:b/>
          <w:bCs/>
          <w:sz w:val="24"/>
          <w:szCs w:val="24"/>
          <w:lang w:val="sv"/>
        </w:rPr>
        <w:t>2 § Val av justerare</w:t>
      </w:r>
    </w:p>
    <w:p w14:paraId="5D5E6A1C" w14:textId="32128BFD" w:rsidR="002C2184" w:rsidRDefault="08622FEE" w:rsidP="2A64F467">
      <w:pPr>
        <w:spacing w:line="276" w:lineRule="auto"/>
      </w:pPr>
      <w:r w:rsidRPr="2C1055C4">
        <w:rPr>
          <w:rFonts w:ascii="Arial" w:eastAsia="Arial" w:hAnsi="Arial" w:cs="Arial"/>
          <w:sz w:val="24"/>
          <w:szCs w:val="24"/>
          <w:lang w:val="sv"/>
        </w:rPr>
        <w:t>●</w:t>
      </w:r>
      <w:r w:rsidR="7FFF4273" w:rsidRPr="2C1055C4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="3D5F3EE0" w:rsidRPr="2C1055C4">
        <w:rPr>
          <w:rFonts w:ascii="Arial" w:eastAsia="Arial" w:hAnsi="Arial" w:cs="Arial"/>
          <w:sz w:val="24"/>
          <w:szCs w:val="24"/>
          <w:lang w:val="sv"/>
        </w:rPr>
        <w:t>Alice Johansson</w:t>
      </w:r>
    </w:p>
    <w:p w14:paraId="2C9A41F1" w14:textId="3D16A26B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b/>
          <w:bCs/>
          <w:sz w:val="24"/>
          <w:szCs w:val="24"/>
          <w:lang w:val="sv"/>
        </w:rPr>
        <w:t>3 § Godkännande av dagordningen</w:t>
      </w:r>
    </w:p>
    <w:p w14:paraId="73819B6A" w14:textId="04B9B8CC" w:rsidR="002C2184" w:rsidRDefault="08622FEE" w:rsidP="2A64F467">
      <w:pPr>
        <w:spacing w:line="276" w:lineRule="auto"/>
      </w:pPr>
      <w:r w:rsidRPr="2C1055C4">
        <w:rPr>
          <w:rFonts w:ascii="Arial" w:eastAsia="Arial" w:hAnsi="Arial" w:cs="Arial"/>
          <w:sz w:val="24"/>
          <w:szCs w:val="24"/>
          <w:lang w:val="sv"/>
        </w:rPr>
        <w:t>●</w:t>
      </w:r>
      <w:r w:rsidR="1CF0CB95" w:rsidRPr="2C1055C4">
        <w:rPr>
          <w:rFonts w:ascii="Arial" w:eastAsia="Arial" w:hAnsi="Arial" w:cs="Arial"/>
          <w:sz w:val="24"/>
          <w:szCs w:val="24"/>
          <w:lang w:val="sv"/>
        </w:rPr>
        <w:t xml:space="preserve"> Godkänns</w:t>
      </w:r>
    </w:p>
    <w:p w14:paraId="799FAF35" w14:textId="42219CE9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b/>
          <w:bCs/>
          <w:sz w:val="24"/>
          <w:szCs w:val="24"/>
          <w:lang w:val="sv"/>
        </w:rPr>
        <w:t>4 § Ordförande:</w:t>
      </w:r>
    </w:p>
    <w:p w14:paraId="308240C1" w14:textId="7729D4FE" w:rsidR="002C2184" w:rsidRDefault="08622FEE" w:rsidP="28921268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>●</w:t>
      </w:r>
      <w:r w:rsidR="2A45EEC1" w:rsidRPr="2C1055C4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="6B64F1C2" w:rsidRPr="2C1055C4">
        <w:rPr>
          <w:rFonts w:ascii="Arial" w:eastAsia="Arial" w:hAnsi="Arial" w:cs="Arial"/>
          <w:sz w:val="24"/>
          <w:szCs w:val="24"/>
          <w:lang w:val="sv"/>
        </w:rPr>
        <w:t>Verk</w:t>
      </w:r>
      <w:r w:rsidR="56F7376B" w:rsidRPr="2C1055C4">
        <w:rPr>
          <w:rFonts w:ascii="Arial" w:eastAsia="Arial" w:hAnsi="Arial" w:cs="Arial"/>
          <w:sz w:val="24"/>
          <w:szCs w:val="24"/>
          <w:lang w:val="sv"/>
        </w:rPr>
        <w:t>s</w:t>
      </w:r>
      <w:r w:rsidR="6B64F1C2" w:rsidRPr="2C1055C4">
        <w:rPr>
          <w:rFonts w:ascii="Arial" w:eastAsia="Arial" w:hAnsi="Arial" w:cs="Arial"/>
          <w:sz w:val="24"/>
          <w:szCs w:val="24"/>
          <w:lang w:val="sv"/>
        </w:rPr>
        <w:t>amhetsberättelse</w:t>
      </w:r>
    </w:p>
    <w:p w14:paraId="533FD20D" w14:textId="0C513E09" w:rsidR="78646B9E" w:rsidRDefault="78646B9E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Torsdag – en vecka innan årsmötet ska alla dokument finnas publicerade. </w:t>
      </w:r>
      <w:r w:rsidR="0B8E263D" w:rsidRPr="2C1055C4">
        <w:rPr>
          <w:rFonts w:ascii="Arial" w:eastAsia="Arial" w:hAnsi="Arial" w:cs="Arial"/>
          <w:sz w:val="24"/>
          <w:szCs w:val="24"/>
          <w:lang w:val="sv"/>
        </w:rPr>
        <w:t xml:space="preserve">Linnéa ansvarar för detta. </w:t>
      </w:r>
    </w:p>
    <w:p w14:paraId="66058A0A" w14:textId="4C8D3B9E" w:rsidR="7BD521B1" w:rsidRDefault="7BD521B1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Alla poster klara med sina berättelser. </w:t>
      </w:r>
    </w:p>
    <w:p w14:paraId="5B83FD04" w14:textId="416D7281" w:rsidR="002C2184" w:rsidRDefault="6B64F1C2" w:rsidP="28921268">
      <w:pPr>
        <w:spacing w:line="276" w:lineRule="auto"/>
      </w:pPr>
      <w:proofErr w:type="gramStart"/>
      <w:r w:rsidRPr="2C1055C4">
        <w:rPr>
          <w:rFonts w:ascii="Arial" w:eastAsia="Arial" w:hAnsi="Arial" w:cs="Arial"/>
          <w:sz w:val="24"/>
          <w:szCs w:val="24"/>
          <w:lang w:val="sv"/>
        </w:rPr>
        <w:t xml:space="preserve">●  </w:t>
      </w:r>
      <w:r w:rsidR="2A45EEC1" w:rsidRPr="2C1055C4">
        <w:rPr>
          <w:rFonts w:ascii="Arial" w:eastAsia="Arial" w:hAnsi="Arial" w:cs="Arial"/>
          <w:sz w:val="24"/>
          <w:szCs w:val="24"/>
          <w:lang w:val="sv"/>
        </w:rPr>
        <w:t>Årsmöte</w:t>
      </w:r>
      <w:proofErr w:type="gramEnd"/>
      <w:r w:rsidR="2A45EEC1" w:rsidRPr="2C1055C4">
        <w:rPr>
          <w:rFonts w:ascii="Arial" w:eastAsia="Arial" w:hAnsi="Arial" w:cs="Arial"/>
          <w:sz w:val="24"/>
          <w:szCs w:val="24"/>
          <w:lang w:val="sv"/>
        </w:rPr>
        <w:t xml:space="preserve"> 2021</w:t>
      </w:r>
    </w:p>
    <w:p w14:paraId="79D5B571" w14:textId="2D088EA7" w:rsidR="67A9B574" w:rsidRDefault="67A9B574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Linnéa och Emma har haft möte med Evelyn (P-riks) och valberedningen om upplägget. </w:t>
      </w:r>
    </w:p>
    <w:p w14:paraId="0FBE2907" w14:textId="6BF3727A" w:rsidR="67A9B574" w:rsidRDefault="67A9B574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Evelyn kommer </w:t>
      </w:r>
      <w:r w:rsidR="07DDC576" w:rsidRPr="2C1055C4">
        <w:rPr>
          <w:rFonts w:ascii="Arial" w:eastAsia="Arial" w:hAnsi="Arial" w:cs="Arial"/>
          <w:sz w:val="24"/>
          <w:szCs w:val="24"/>
          <w:lang w:val="sv"/>
        </w:rPr>
        <w:t>leda</w:t>
      </w: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 mötet.</w:t>
      </w:r>
    </w:p>
    <w:p w14:paraId="48A28D2C" w14:textId="1EC7B522" w:rsidR="200038C2" w:rsidRDefault="200038C2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lastRenderedPageBreak/>
        <w:t xml:space="preserve">(I) Röstningen genom zoom, möjligt med omvänd votering, alltså om man är tyst </w:t>
      </w:r>
      <w:r w:rsidR="098D8E07" w:rsidRPr="2C1055C4">
        <w:rPr>
          <w:rFonts w:ascii="Arial" w:eastAsia="Arial" w:hAnsi="Arial" w:cs="Arial"/>
          <w:sz w:val="24"/>
          <w:szCs w:val="24"/>
          <w:lang w:val="sv"/>
        </w:rPr>
        <w:t>ses</w:t>
      </w: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 det</w:t>
      </w:r>
      <w:r w:rsidR="3B800EA6" w:rsidRPr="2C1055C4">
        <w:rPr>
          <w:rFonts w:ascii="Arial" w:eastAsia="Arial" w:hAnsi="Arial" w:cs="Arial"/>
          <w:sz w:val="24"/>
          <w:szCs w:val="24"/>
          <w:lang w:val="sv"/>
        </w:rPr>
        <w:t xml:space="preserve"> som</w:t>
      </w: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 medstämmande. </w:t>
      </w:r>
    </w:p>
    <w:p w14:paraId="1F1176DD" w14:textId="12765FF8" w:rsidR="76345233" w:rsidRDefault="76345233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</w:t>
      </w:r>
      <w:r w:rsidR="28D92983" w:rsidRPr="2C1055C4">
        <w:rPr>
          <w:rFonts w:ascii="Arial" w:eastAsia="Arial" w:hAnsi="Arial" w:cs="Arial"/>
          <w:sz w:val="24"/>
          <w:szCs w:val="24"/>
          <w:lang w:val="sv"/>
        </w:rPr>
        <w:t>Kärnstyrelsen, utskott</w:t>
      </w:r>
      <w:r w:rsidR="5BF5F112" w:rsidRPr="2C1055C4">
        <w:rPr>
          <w:rFonts w:ascii="Arial" w:eastAsia="Arial" w:hAnsi="Arial" w:cs="Arial"/>
          <w:sz w:val="24"/>
          <w:szCs w:val="24"/>
          <w:lang w:val="sv"/>
        </w:rPr>
        <w:t>sposter</w:t>
      </w:r>
      <w:r w:rsidR="28D92983" w:rsidRPr="2C1055C4">
        <w:rPr>
          <w:rFonts w:ascii="Arial" w:eastAsia="Arial" w:hAnsi="Arial" w:cs="Arial"/>
          <w:sz w:val="24"/>
          <w:szCs w:val="24"/>
          <w:lang w:val="sv"/>
        </w:rPr>
        <w:t xml:space="preserve">, valberedning och internrevisor kommer röstas in </w:t>
      </w:r>
      <w:r w:rsidR="620B237B" w:rsidRPr="2C1055C4">
        <w:rPr>
          <w:rFonts w:ascii="Arial" w:eastAsia="Arial" w:hAnsi="Arial" w:cs="Arial"/>
          <w:sz w:val="24"/>
          <w:szCs w:val="24"/>
          <w:lang w:val="sv"/>
        </w:rPr>
        <w:t>som grupper</w:t>
      </w:r>
      <w:r w:rsidR="28D92983" w:rsidRPr="2C1055C4">
        <w:rPr>
          <w:rFonts w:ascii="Arial" w:eastAsia="Arial" w:hAnsi="Arial" w:cs="Arial"/>
          <w:sz w:val="24"/>
          <w:szCs w:val="24"/>
          <w:lang w:val="sv"/>
        </w:rPr>
        <w:t xml:space="preserve">. </w:t>
      </w:r>
    </w:p>
    <w:p w14:paraId="2469A393" w14:textId="4B9EFFEF" w:rsidR="294167B4" w:rsidRDefault="294167B4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</w:t>
      </w:r>
      <w:r w:rsidR="531D0051" w:rsidRPr="2C1055C4">
        <w:rPr>
          <w:rFonts w:ascii="Arial" w:eastAsia="Arial" w:hAnsi="Arial" w:cs="Arial"/>
          <w:sz w:val="24"/>
          <w:szCs w:val="24"/>
          <w:lang w:val="sv"/>
        </w:rPr>
        <w:t>Valberedningen har förberett fråga till de nominerade</w:t>
      </w:r>
      <w:r w:rsidR="3053D62E" w:rsidRPr="2C1055C4">
        <w:rPr>
          <w:rFonts w:ascii="Arial" w:eastAsia="Arial" w:hAnsi="Arial" w:cs="Arial"/>
          <w:sz w:val="24"/>
          <w:szCs w:val="24"/>
          <w:lang w:val="sv"/>
        </w:rPr>
        <w:t xml:space="preserve"> som de får förbereda sig inför. </w:t>
      </w:r>
    </w:p>
    <w:p w14:paraId="2B638615" w14:textId="5C3C2C7C" w:rsidR="014676CE" w:rsidRDefault="014676CE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Elin håller föredrag om BETSEK och 2 från p-riks kommer hålla föredrag om P-riks. </w:t>
      </w:r>
    </w:p>
    <w:p w14:paraId="14347A43" w14:textId="5E3F76B3" w:rsidR="1A498DAC" w:rsidRDefault="1A498DAC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(D) Möjlig förändring i föredragslistan? </w:t>
      </w:r>
      <w:r w:rsidR="4A7BF57F" w:rsidRPr="2C1055C4">
        <w:rPr>
          <w:rFonts w:ascii="Arial" w:eastAsia="Arial" w:hAnsi="Arial" w:cs="Arial"/>
          <w:sz w:val="24"/>
          <w:szCs w:val="24"/>
          <w:lang w:val="sv"/>
        </w:rPr>
        <w:t>(I) Måste efterfrågas och godkännas i början av årsmötet.</w:t>
      </w:r>
    </w:p>
    <w:p w14:paraId="49442420" w14:textId="5FDD2DDA" w:rsidR="379BAEE4" w:rsidRDefault="379BAEE4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</w:t>
      </w:r>
      <w:r w:rsidR="590694F1" w:rsidRPr="2C1055C4">
        <w:rPr>
          <w:rFonts w:ascii="Arial" w:eastAsia="Arial" w:hAnsi="Arial" w:cs="Arial"/>
          <w:sz w:val="24"/>
          <w:szCs w:val="24"/>
          <w:lang w:val="sv"/>
        </w:rPr>
        <w:t>F</w:t>
      </w:r>
      <w:r w:rsidRPr="2C1055C4">
        <w:rPr>
          <w:rFonts w:ascii="Arial" w:eastAsia="Arial" w:hAnsi="Arial" w:cs="Arial"/>
          <w:sz w:val="24"/>
          <w:szCs w:val="24"/>
          <w:lang w:val="sv"/>
        </w:rPr>
        <w:t>örändringar i stadgar, propositioner, måste vara klar helst senast imorgon</w:t>
      </w:r>
      <w:r w:rsidR="31EE526C" w:rsidRPr="2C1055C4">
        <w:rPr>
          <w:rFonts w:ascii="Arial" w:eastAsia="Arial" w:hAnsi="Arial" w:cs="Arial"/>
          <w:sz w:val="24"/>
          <w:szCs w:val="24"/>
          <w:lang w:val="sv"/>
        </w:rPr>
        <w:t xml:space="preserve"> (27/1)</w:t>
      </w: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. </w:t>
      </w:r>
    </w:p>
    <w:p w14:paraId="1B5B375A" w14:textId="78F36207" w:rsidR="38D5BE40" w:rsidRDefault="38D5BE40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(D) Presentkort för “mat/fika” på årsmötet? </w:t>
      </w:r>
      <w:r w:rsidR="7BDEB78F" w:rsidRPr="2C1055C4">
        <w:rPr>
          <w:rFonts w:ascii="Arial" w:eastAsia="Arial" w:hAnsi="Arial" w:cs="Arial"/>
          <w:sz w:val="24"/>
          <w:szCs w:val="24"/>
          <w:lang w:val="sv"/>
        </w:rPr>
        <w:t>(B) Vi kommer inte bjuda på mat.</w:t>
      </w:r>
    </w:p>
    <w:p w14:paraId="117579C9" w14:textId="2B1D4E4E" w:rsidR="75EFC31B" w:rsidRDefault="75EFC31B" w:rsidP="28921268">
      <w:pPr>
        <w:spacing w:line="276" w:lineRule="auto"/>
      </w:pPr>
      <w:proofErr w:type="gramStart"/>
      <w:r w:rsidRPr="2C1055C4">
        <w:rPr>
          <w:rFonts w:ascii="Arial" w:eastAsia="Arial" w:hAnsi="Arial" w:cs="Arial"/>
          <w:sz w:val="24"/>
          <w:szCs w:val="24"/>
          <w:lang w:val="sv"/>
        </w:rPr>
        <w:t>●  Motioner</w:t>
      </w:r>
      <w:proofErr w:type="gramEnd"/>
    </w:p>
    <w:p w14:paraId="546275F0" w14:textId="5366E7A7" w:rsidR="3628EE1F" w:rsidRDefault="3628EE1F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P-riks röstade in på sitt årsmöte att om internrevisor-posten lämnas vakant måste den nya styrelsen anordna </w:t>
      </w:r>
      <w:r w:rsidR="6EA2824A" w:rsidRPr="2C1055C4">
        <w:rPr>
          <w:rFonts w:ascii="Arial" w:eastAsia="Arial" w:hAnsi="Arial" w:cs="Arial"/>
          <w:sz w:val="24"/>
          <w:szCs w:val="24"/>
          <w:lang w:val="sv"/>
        </w:rPr>
        <w:t xml:space="preserve">ett nytt årsmöte inom tre månader för att fylla posten. Kommer även som motion </w:t>
      </w:r>
      <w:r w:rsidR="652DBC9B" w:rsidRPr="2C1055C4">
        <w:rPr>
          <w:rFonts w:ascii="Arial" w:eastAsia="Arial" w:hAnsi="Arial" w:cs="Arial"/>
          <w:sz w:val="24"/>
          <w:szCs w:val="24"/>
          <w:lang w:val="sv"/>
        </w:rPr>
        <w:t xml:space="preserve">för </w:t>
      </w:r>
      <w:r w:rsidR="6EA2824A" w:rsidRPr="2C1055C4">
        <w:rPr>
          <w:rFonts w:ascii="Arial" w:eastAsia="Arial" w:hAnsi="Arial" w:cs="Arial"/>
          <w:sz w:val="24"/>
          <w:szCs w:val="24"/>
          <w:lang w:val="sv"/>
        </w:rPr>
        <w:t xml:space="preserve">att röstas in i </w:t>
      </w:r>
      <w:proofErr w:type="spellStart"/>
      <w:r w:rsidR="6EA2824A" w:rsidRPr="2C1055C4">
        <w:rPr>
          <w:rFonts w:ascii="Arial" w:eastAsia="Arial" w:hAnsi="Arial" w:cs="Arial"/>
          <w:sz w:val="24"/>
          <w:szCs w:val="24"/>
          <w:lang w:val="sv"/>
        </w:rPr>
        <w:t>PLUMs</w:t>
      </w:r>
      <w:proofErr w:type="spellEnd"/>
      <w:r w:rsidR="6EA2824A" w:rsidRPr="2C1055C4">
        <w:rPr>
          <w:rFonts w:ascii="Arial" w:eastAsia="Arial" w:hAnsi="Arial" w:cs="Arial"/>
          <w:sz w:val="24"/>
          <w:szCs w:val="24"/>
          <w:lang w:val="sv"/>
        </w:rPr>
        <w:t xml:space="preserve"> stadgar. </w:t>
      </w:r>
    </w:p>
    <w:p w14:paraId="5109A057" w14:textId="385D9869" w:rsidR="2A45EEC1" w:rsidRDefault="2A45EEC1" w:rsidP="378C6A11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● </w:t>
      </w:r>
      <w:r w:rsidR="3F519E41" w:rsidRPr="2C1055C4">
        <w:rPr>
          <w:rFonts w:ascii="Arial" w:eastAsia="Arial" w:hAnsi="Arial" w:cs="Arial"/>
          <w:sz w:val="24"/>
          <w:szCs w:val="24"/>
          <w:lang w:val="sv"/>
        </w:rPr>
        <w:t>Överlämning</w:t>
      </w:r>
      <w:r w:rsidR="1362E8C4" w:rsidRPr="2C1055C4">
        <w:rPr>
          <w:rFonts w:ascii="Arial" w:eastAsia="Arial" w:hAnsi="Arial" w:cs="Arial"/>
          <w:sz w:val="24"/>
          <w:szCs w:val="24"/>
          <w:lang w:val="sv"/>
        </w:rPr>
        <w:t xml:space="preserve">/styrelseutbildning </w:t>
      </w:r>
    </w:p>
    <w:p w14:paraId="0940D52C" w14:textId="2C676249" w:rsidR="165B50B9" w:rsidRDefault="165B50B9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>(I) Linnéa ska träffa medborgarskolan via digitalt möte 27/1, där det ska bestämmas 3 träffar</w:t>
      </w:r>
      <w:r w:rsidR="22669110" w:rsidRPr="2C1055C4">
        <w:rPr>
          <w:rFonts w:ascii="Arial" w:eastAsia="Arial" w:hAnsi="Arial" w:cs="Arial"/>
          <w:sz w:val="24"/>
          <w:szCs w:val="24"/>
          <w:lang w:val="sv"/>
        </w:rPr>
        <w:t xml:space="preserve"> och vad vi vill att den nya styrelsen ska få ut av utbildningen.</w:t>
      </w:r>
    </w:p>
    <w:p w14:paraId="556B5EDD" w14:textId="0BE75FA3" w:rsidR="165B50B9" w:rsidRDefault="165B50B9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>(D) Vad vill vi ska finnas med i utbildningen?</w:t>
      </w:r>
    </w:p>
    <w:p w14:paraId="4C62209B" w14:textId="2DB254FE" w:rsidR="3F519E41" w:rsidRDefault="3F519E41" w:rsidP="28921268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8921268">
        <w:rPr>
          <w:rFonts w:ascii="Arial" w:eastAsia="Arial" w:hAnsi="Arial" w:cs="Arial"/>
          <w:sz w:val="24"/>
          <w:szCs w:val="24"/>
          <w:lang w:val="sv"/>
        </w:rPr>
        <w:t xml:space="preserve">● </w:t>
      </w:r>
      <w:r w:rsidR="53BD6160" w:rsidRPr="28921268">
        <w:rPr>
          <w:rFonts w:ascii="Arial" w:eastAsia="Arial" w:hAnsi="Arial" w:cs="Arial"/>
          <w:sz w:val="24"/>
          <w:szCs w:val="24"/>
          <w:lang w:val="sv"/>
        </w:rPr>
        <w:t xml:space="preserve">Årets avtal </w:t>
      </w:r>
    </w:p>
    <w:p w14:paraId="2D724481" w14:textId="34FAA243" w:rsidR="43126857" w:rsidRDefault="4312B8F3" w:rsidP="28921268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Alla avtal för 2021 är klara och signerade. </w:t>
      </w:r>
    </w:p>
    <w:p w14:paraId="52832636" w14:textId="5FD6DB58" w:rsidR="4312B8F3" w:rsidRDefault="4312B8F3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Förlängning av avtal med SSR, Sveriges HR-förening och Vision. Samt nya avtalet med </w:t>
      </w:r>
      <w:proofErr w:type="spellStart"/>
      <w:r w:rsidRPr="2C1055C4">
        <w:rPr>
          <w:rFonts w:ascii="Arial" w:eastAsia="Arial" w:hAnsi="Arial" w:cs="Arial"/>
          <w:sz w:val="24"/>
          <w:szCs w:val="24"/>
          <w:lang w:val="sv"/>
        </w:rPr>
        <w:t>Akavia</w:t>
      </w:r>
      <w:proofErr w:type="spellEnd"/>
      <w:r w:rsidRPr="2C1055C4">
        <w:rPr>
          <w:rFonts w:ascii="Arial" w:eastAsia="Arial" w:hAnsi="Arial" w:cs="Arial"/>
          <w:sz w:val="24"/>
          <w:szCs w:val="24"/>
          <w:lang w:val="sv"/>
        </w:rPr>
        <w:t xml:space="preserve">. </w:t>
      </w:r>
    </w:p>
    <w:p w14:paraId="46128E9C" w14:textId="42163C3A" w:rsidR="4312B8F3" w:rsidRDefault="4312B8F3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Förändring i Vision-avtalet är att de kommer sponsra innebandy Korpen, utöver sitt vanliga bidrag, med max 2000 kr. Krav att det ska framgå tydligt att Vision sponsrar. </w:t>
      </w:r>
      <w:r w:rsidR="1FAEF5EF" w:rsidRPr="2C1055C4">
        <w:rPr>
          <w:rFonts w:ascii="Arial" w:eastAsia="Arial" w:hAnsi="Arial" w:cs="Arial"/>
          <w:sz w:val="24"/>
          <w:szCs w:val="24"/>
          <w:lang w:val="sv"/>
        </w:rPr>
        <w:t xml:space="preserve">Vill även gärna, i samband med start av korpen, att det ska anordnas </w:t>
      </w:r>
      <w:proofErr w:type="gramStart"/>
      <w:r w:rsidR="1FAEF5EF" w:rsidRPr="2C1055C4">
        <w:rPr>
          <w:rFonts w:ascii="Arial" w:eastAsia="Arial" w:hAnsi="Arial" w:cs="Arial"/>
          <w:sz w:val="24"/>
          <w:szCs w:val="24"/>
          <w:lang w:val="sv"/>
        </w:rPr>
        <w:t>något form</w:t>
      </w:r>
      <w:proofErr w:type="gramEnd"/>
      <w:r w:rsidR="1FAEF5EF" w:rsidRPr="2C1055C4">
        <w:rPr>
          <w:rFonts w:ascii="Arial" w:eastAsia="Arial" w:hAnsi="Arial" w:cs="Arial"/>
          <w:sz w:val="24"/>
          <w:szCs w:val="24"/>
          <w:lang w:val="sv"/>
        </w:rPr>
        <w:t xml:space="preserve"> av event. </w:t>
      </w:r>
    </w:p>
    <w:p w14:paraId="091C6E72" w14:textId="133B67FB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b/>
          <w:bCs/>
          <w:sz w:val="24"/>
          <w:szCs w:val="24"/>
          <w:lang w:val="sv"/>
        </w:rPr>
        <w:t>5 § Vice ordförande:</w:t>
      </w:r>
    </w:p>
    <w:p w14:paraId="0FFF867E" w14:textId="4A8D26C3" w:rsidR="08622FEE" w:rsidRDefault="08622FEE" w:rsidP="378C6A11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>●</w:t>
      </w:r>
      <w:r w:rsidR="0DFD146D" w:rsidRPr="2C1055C4">
        <w:rPr>
          <w:rFonts w:ascii="Arial" w:eastAsia="Arial" w:hAnsi="Arial" w:cs="Arial"/>
          <w:sz w:val="24"/>
          <w:szCs w:val="24"/>
          <w:lang w:val="sv"/>
        </w:rPr>
        <w:t xml:space="preserve"> </w:t>
      </w:r>
      <w:proofErr w:type="spellStart"/>
      <w:r w:rsidR="3956B229" w:rsidRPr="2C1055C4">
        <w:rPr>
          <w:rFonts w:ascii="Arial" w:eastAsia="Arial" w:hAnsi="Arial" w:cs="Arial"/>
          <w:sz w:val="24"/>
          <w:szCs w:val="24"/>
          <w:lang w:val="sv"/>
        </w:rPr>
        <w:t>Uniaden</w:t>
      </w:r>
      <w:proofErr w:type="spellEnd"/>
    </w:p>
    <w:p w14:paraId="148F4BED" w14:textId="79887934" w:rsidR="3956B229" w:rsidRDefault="28479381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Varit under dagen. </w:t>
      </w:r>
      <w:r w:rsidR="0E8EC5EC" w:rsidRPr="2C1055C4">
        <w:rPr>
          <w:rFonts w:ascii="Arial" w:eastAsia="Arial" w:hAnsi="Arial" w:cs="Arial"/>
          <w:sz w:val="24"/>
          <w:szCs w:val="24"/>
          <w:lang w:val="sv"/>
        </w:rPr>
        <w:t>F</w:t>
      </w:r>
      <w:r w:rsidRPr="2C1055C4">
        <w:rPr>
          <w:rFonts w:ascii="Arial" w:eastAsia="Arial" w:hAnsi="Arial" w:cs="Arial"/>
          <w:sz w:val="24"/>
          <w:szCs w:val="24"/>
          <w:lang w:val="sv"/>
        </w:rPr>
        <w:t>ungera</w:t>
      </w:r>
      <w:r w:rsidR="320E0313" w:rsidRPr="2C1055C4">
        <w:rPr>
          <w:rFonts w:ascii="Arial" w:eastAsia="Arial" w:hAnsi="Arial" w:cs="Arial"/>
          <w:sz w:val="24"/>
          <w:szCs w:val="24"/>
          <w:lang w:val="sv"/>
        </w:rPr>
        <w:t>t</w:t>
      </w: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 smidigt att chatta med företag. </w:t>
      </w:r>
    </w:p>
    <w:p w14:paraId="6BA4110D" w14:textId="6DB283DF" w:rsidR="3956B229" w:rsidRDefault="4011DE0F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>(I) Vi har fått tillbaka pengar till PLUM.</w:t>
      </w:r>
    </w:p>
    <w:p w14:paraId="2362C9CB" w14:textId="4DA9856D" w:rsidR="3956B229" w:rsidRDefault="4011DE0F" w:rsidP="2C1055C4">
      <w:pPr>
        <w:spacing w:line="276" w:lineRule="auto"/>
        <w:rPr>
          <w:rFonts w:eastAsiaTheme="minorEastAsia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● </w:t>
      </w:r>
      <w:r w:rsidR="3956B229" w:rsidRPr="2C1055C4">
        <w:rPr>
          <w:rFonts w:ascii="Arial" w:eastAsia="Arial" w:hAnsi="Arial" w:cs="Arial"/>
          <w:sz w:val="24"/>
          <w:szCs w:val="24"/>
          <w:lang w:val="sv"/>
        </w:rPr>
        <w:t>Överlämning</w:t>
      </w:r>
    </w:p>
    <w:p w14:paraId="01C05773" w14:textId="396426E0" w:rsidR="011E0FB3" w:rsidRDefault="011E0FB3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lastRenderedPageBreak/>
        <w:t xml:space="preserve">(I) Dokumenten ska vara klara till </w:t>
      </w:r>
      <w:r w:rsidR="7B1C4692" w:rsidRPr="2C1055C4">
        <w:rPr>
          <w:rFonts w:ascii="Arial" w:eastAsia="Arial" w:hAnsi="Arial" w:cs="Arial"/>
          <w:sz w:val="24"/>
          <w:szCs w:val="24"/>
          <w:lang w:val="sv"/>
        </w:rPr>
        <w:t>4</w:t>
      </w: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/2. </w:t>
      </w:r>
    </w:p>
    <w:p w14:paraId="7FFCE68E" w14:textId="28385CF6" w:rsidR="5BB87696" w:rsidRDefault="5BB87696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</w:t>
      </w:r>
      <w:r w:rsidR="14BED2C6" w:rsidRPr="2C1055C4">
        <w:rPr>
          <w:rFonts w:ascii="Arial" w:eastAsia="Arial" w:hAnsi="Arial" w:cs="Arial"/>
          <w:sz w:val="24"/>
          <w:szCs w:val="24"/>
          <w:lang w:val="sv"/>
        </w:rPr>
        <w:t>Måndagen (8/2) överlämning med hela nya styrelsen via zoom</w:t>
      </w:r>
      <w:r w:rsidR="0724EA57" w:rsidRPr="2C1055C4">
        <w:rPr>
          <w:rFonts w:ascii="Arial" w:eastAsia="Arial" w:hAnsi="Arial" w:cs="Arial"/>
          <w:sz w:val="24"/>
          <w:szCs w:val="24"/>
          <w:lang w:val="sv"/>
        </w:rPr>
        <w:t xml:space="preserve">, </w:t>
      </w:r>
      <w:proofErr w:type="spellStart"/>
      <w:r w:rsidR="0724EA57" w:rsidRPr="2C1055C4">
        <w:rPr>
          <w:rFonts w:ascii="Arial" w:eastAsia="Arial" w:hAnsi="Arial" w:cs="Arial"/>
          <w:sz w:val="24"/>
          <w:szCs w:val="24"/>
          <w:lang w:val="sv"/>
        </w:rPr>
        <w:t>kl</w:t>
      </w:r>
      <w:proofErr w:type="spellEnd"/>
      <w:r w:rsidR="0724EA57" w:rsidRPr="2C1055C4">
        <w:rPr>
          <w:rFonts w:ascii="Arial" w:eastAsia="Arial" w:hAnsi="Arial" w:cs="Arial"/>
          <w:sz w:val="24"/>
          <w:szCs w:val="24"/>
          <w:lang w:val="sv"/>
        </w:rPr>
        <w:t xml:space="preserve"> 9:15. </w:t>
      </w:r>
    </w:p>
    <w:p w14:paraId="7492F981" w14:textId="3FAA934D" w:rsidR="2BB14A4D" w:rsidRDefault="2BB14A4D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>(I) Förmedla projekt som är “planerade”.</w:t>
      </w:r>
    </w:p>
    <w:p w14:paraId="359641FE" w14:textId="6F12BE09" w:rsidR="2BB14A4D" w:rsidRDefault="2BB14A4D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>(I) Utskotten</w:t>
      </w:r>
      <w:r w:rsidR="63C12752" w:rsidRPr="2C1055C4">
        <w:rPr>
          <w:rFonts w:ascii="Arial" w:eastAsia="Arial" w:hAnsi="Arial" w:cs="Arial"/>
          <w:sz w:val="24"/>
          <w:szCs w:val="24"/>
          <w:lang w:val="sv"/>
        </w:rPr>
        <w:t xml:space="preserve"> till den nya styrelsen</w:t>
      </w: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 ska väljas 14 dagar efter årsmötet</w:t>
      </w:r>
      <w:r w:rsidR="314C20AA" w:rsidRPr="2C1055C4">
        <w:rPr>
          <w:rFonts w:ascii="Arial" w:eastAsia="Arial" w:hAnsi="Arial" w:cs="Arial"/>
          <w:sz w:val="24"/>
          <w:szCs w:val="24"/>
          <w:lang w:val="sv"/>
        </w:rPr>
        <w:t xml:space="preserve">, sker genom en öppen ansökan. </w:t>
      </w:r>
    </w:p>
    <w:p w14:paraId="03AF943F" w14:textId="7BB5C68E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b/>
          <w:bCs/>
          <w:sz w:val="24"/>
          <w:szCs w:val="24"/>
          <w:lang w:val="sv"/>
        </w:rPr>
        <w:t>6 § Ekonomiansvarig:</w:t>
      </w:r>
      <w:r w:rsidRPr="2A64F467">
        <w:rPr>
          <w:rFonts w:ascii="Arial" w:eastAsia="Arial" w:hAnsi="Arial" w:cs="Arial"/>
          <w:sz w:val="24"/>
          <w:szCs w:val="24"/>
          <w:lang w:val="sv"/>
        </w:rPr>
        <w:t xml:space="preserve"> </w:t>
      </w:r>
    </w:p>
    <w:p w14:paraId="5ABE48B7" w14:textId="0363F766" w:rsidR="08622FEE" w:rsidRDefault="08622FEE" w:rsidP="378C6A11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>●</w:t>
      </w:r>
      <w:r w:rsidR="001457FE" w:rsidRPr="2C1055C4">
        <w:rPr>
          <w:rFonts w:ascii="Arial" w:eastAsia="Arial" w:hAnsi="Arial" w:cs="Arial"/>
          <w:sz w:val="24"/>
          <w:szCs w:val="24"/>
          <w:lang w:val="sv"/>
        </w:rPr>
        <w:t xml:space="preserve"> Genomgång av ekonomi</w:t>
      </w:r>
      <w:r w:rsidR="247F5F1C" w:rsidRPr="2C1055C4">
        <w:rPr>
          <w:rFonts w:ascii="Arial" w:eastAsia="Arial" w:hAnsi="Arial" w:cs="Arial"/>
          <w:sz w:val="24"/>
          <w:szCs w:val="24"/>
          <w:lang w:val="sv"/>
        </w:rPr>
        <w:t xml:space="preserve"> och revision</w:t>
      </w:r>
      <w:r w:rsidR="001457FE" w:rsidRPr="2C1055C4">
        <w:rPr>
          <w:rFonts w:ascii="Arial" w:eastAsia="Arial" w:hAnsi="Arial" w:cs="Arial"/>
          <w:sz w:val="24"/>
          <w:szCs w:val="24"/>
          <w:lang w:val="sv"/>
        </w:rPr>
        <w:t xml:space="preserve"> 2020</w:t>
      </w:r>
    </w:p>
    <w:p w14:paraId="6DC5CCF5" w14:textId="2870E0C4" w:rsidR="75B35FB6" w:rsidRDefault="75B35FB6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</w:t>
      </w:r>
      <w:r w:rsidR="520F45D0" w:rsidRPr="2C1055C4">
        <w:rPr>
          <w:rFonts w:ascii="Arial" w:eastAsia="Arial" w:hAnsi="Arial" w:cs="Arial"/>
          <w:sz w:val="24"/>
          <w:szCs w:val="24"/>
          <w:lang w:val="sv"/>
        </w:rPr>
        <w:t xml:space="preserve">Anton presenterar att vi fått överskott trots mindre intäkter under året. </w:t>
      </w:r>
    </w:p>
    <w:p w14:paraId="5CD75659" w14:textId="368DE84B" w:rsidR="520F45D0" w:rsidRDefault="520F45D0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Vissa poster har gått över budget, men där har vi fått andra bidrag </w:t>
      </w:r>
      <w:proofErr w:type="gramStart"/>
      <w:r w:rsidRPr="2C1055C4">
        <w:rPr>
          <w:rFonts w:ascii="Arial" w:eastAsia="Arial" w:hAnsi="Arial" w:cs="Arial"/>
          <w:sz w:val="24"/>
          <w:szCs w:val="24"/>
          <w:lang w:val="sv"/>
        </w:rPr>
        <w:t>istället</w:t>
      </w:r>
      <w:proofErr w:type="gramEnd"/>
      <w:r w:rsidRPr="2C1055C4">
        <w:rPr>
          <w:rFonts w:ascii="Arial" w:eastAsia="Arial" w:hAnsi="Arial" w:cs="Arial"/>
          <w:sz w:val="24"/>
          <w:szCs w:val="24"/>
          <w:lang w:val="sv"/>
        </w:rPr>
        <w:t xml:space="preserve">. </w:t>
      </w:r>
    </w:p>
    <w:p w14:paraId="6E6ECAA3" w14:textId="20FE3EA5" w:rsidR="17AAD22B" w:rsidRDefault="17AAD22B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>(I) Revisionsberättelsen från Stefan klar, han har kollat igenom räkenskapsåret och finner inget avvikande.</w:t>
      </w:r>
    </w:p>
    <w:p w14:paraId="76D1486F" w14:textId="4BE5D483" w:rsidR="6E7A4427" w:rsidRDefault="6E7A4427" w:rsidP="378C6A11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>● Budgetförslag 2021</w:t>
      </w:r>
    </w:p>
    <w:p w14:paraId="0DAFB588" w14:textId="176C2EFB" w:rsidR="713049F9" w:rsidRDefault="713049F9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Förändringar i intäkter, </w:t>
      </w:r>
      <w:r w:rsidR="17F5DDC9" w:rsidRPr="2C1055C4">
        <w:rPr>
          <w:rFonts w:ascii="Arial" w:eastAsia="Arial" w:hAnsi="Arial" w:cs="Arial"/>
          <w:sz w:val="24"/>
          <w:szCs w:val="24"/>
          <w:lang w:val="sv"/>
        </w:rPr>
        <w:t xml:space="preserve">Anton och Stefan har planerat för mindre intäkter från </w:t>
      </w:r>
      <w:proofErr w:type="spellStart"/>
      <w:r w:rsidR="17F5DDC9" w:rsidRPr="2C1055C4">
        <w:rPr>
          <w:rFonts w:ascii="Arial" w:eastAsia="Arial" w:hAnsi="Arial" w:cs="Arial"/>
          <w:sz w:val="24"/>
          <w:szCs w:val="24"/>
          <w:lang w:val="sv"/>
        </w:rPr>
        <w:t>Uniaden</w:t>
      </w:r>
      <w:proofErr w:type="spellEnd"/>
      <w:r w:rsidR="17F5DDC9" w:rsidRPr="2C1055C4">
        <w:rPr>
          <w:rFonts w:ascii="Arial" w:eastAsia="Arial" w:hAnsi="Arial" w:cs="Arial"/>
          <w:sz w:val="24"/>
          <w:szCs w:val="24"/>
          <w:lang w:val="sv"/>
        </w:rPr>
        <w:t>, Akademiker SSR, höjt</w:t>
      </w:r>
      <w:r w:rsidR="14847776" w:rsidRPr="2C1055C4">
        <w:rPr>
          <w:rFonts w:ascii="Arial" w:eastAsia="Arial" w:hAnsi="Arial" w:cs="Arial"/>
          <w:sz w:val="24"/>
          <w:szCs w:val="24"/>
          <w:lang w:val="sv"/>
        </w:rPr>
        <w:t xml:space="preserve"> intäkter från Vision. </w:t>
      </w:r>
    </w:p>
    <w:p w14:paraId="65BF5832" w14:textId="32B0E0CD" w:rsidR="14847776" w:rsidRDefault="14847776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</w:t>
      </w:r>
      <w:r w:rsidR="3A538C1B" w:rsidRPr="2C1055C4">
        <w:rPr>
          <w:rFonts w:ascii="Arial" w:eastAsia="Arial" w:hAnsi="Arial" w:cs="Arial"/>
          <w:sz w:val="24"/>
          <w:szCs w:val="24"/>
          <w:lang w:val="sv"/>
        </w:rPr>
        <w:t>Förändringar i utgifter</w:t>
      </w:r>
      <w:r w:rsidRPr="2C1055C4">
        <w:rPr>
          <w:rFonts w:ascii="Arial" w:eastAsia="Arial" w:hAnsi="Arial" w:cs="Arial"/>
          <w:sz w:val="24"/>
          <w:szCs w:val="24"/>
          <w:lang w:val="sv"/>
        </w:rPr>
        <w:t>,</w:t>
      </w:r>
      <w:r w:rsidR="56558B4C" w:rsidRPr="2C1055C4">
        <w:rPr>
          <w:rFonts w:ascii="Arial" w:eastAsia="Arial" w:hAnsi="Arial" w:cs="Arial"/>
          <w:sz w:val="24"/>
          <w:szCs w:val="24"/>
          <w:lang w:val="sv"/>
        </w:rPr>
        <w:t xml:space="preserve"> höjt</w:t>
      </w: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 utbildning</w:t>
      </w:r>
      <w:r w:rsidR="1AE4051E" w:rsidRPr="2C1055C4">
        <w:rPr>
          <w:rFonts w:ascii="Arial" w:eastAsia="Arial" w:hAnsi="Arial" w:cs="Arial"/>
          <w:sz w:val="24"/>
          <w:szCs w:val="24"/>
          <w:lang w:val="sv"/>
        </w:rPr>
        <w:t>-</w:t>
      </w: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 och näringsliv, sport och hälsa, event, examen</w:t>
      </w:r>
      <w:r w:rsidR="68BDBCB8" w:rsidRPr="2C1055C4">
        <w:rPr>
          <w:rFonts w:ascii="Arial" w:eastAsia="Arial" w:hAnsi="Arial" w:cs="Arial"/>
          <w:sz w:val="24"/>
          <w:szCs w:val="24"/>
          <w:lang w:val="sv"/>
        </w:rPr>
        <w:t xml:space="preserve"> </w:t>
      </w:r>
      <w:proofErr w:type="gramStart"/>
      <w:r w:rsidR="68BDBCB8" w:rsidRPr="2C1055C4">
        <w:rPr>
          <w:rFonts w:ascii="Arial" w:eastAsia="Arial" w:hAnsi="Arial" w:cs="Arial"/>
          <w:sz w:val="24"/>
          <w:szCs w:val="24"/>
          <w:lang w:val="sv"/>
        </w:rPr>
        <w:t>etc.</w:t>
      </w:r>
      <w:proofErr w:type="gramEnd"/>
      <w:r w:rsidR="68BDBCB8" w:rsidRPr="2C1055C4">
        <w:rPr>
          <w:rFonts w:ascii="Arial" w:eastAsia="Arial" w:hAnsi="Arial" w:cs="Arial"/>
          <w:sz w:val="24"/>
          <w:szCs w:val="24"/>
          <w:lang w:val="sv"/>
        </w:rPr>
        <w:t xml:space="preserve"> </w:t>
      </w:r>
    </w:p>
    <w:p w14:paraId="0758231D" w14:textId="4D382022" w:rsidR="6A40A0A7" w:rsidRDefault="6A40A0A7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Delar av </w:t>
      </w:r>
      <w:r w:rsidR="178B733B" w:rsidRPr="2C1055C4">
        <w:rPr>
          <w:rFonts w:ascii="Arial" w:eastAsia="Arial" w:hAnsi="Arial" w:cs="Arial"/>
          <w:sz w:val="24"/>
          <w:szCs w:val="24"/>
          <w:lang w:val="sv"/>
        </w:rPr>
        <w:t xml:space="preserve">utgifterna </w:t>
      </w: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har även </w:t>
      </w:r>
      <w:r w:rsidR="393F60BB" w:rsidRPr="2C1055C4">
        <w:rPr>
          <w:rFonts w:ascii="Arial" w:eastAsia="Arial" w:hAnsi="Arial" w:cs="Arial"/>
          <w:sz w:val="24"/>
          <w:szCs w:val="24"/>
          <w:lang w:val="sv"/>
        </w:rPr>
        <w:t>“</w:t>
      </w:r>
      <w:r w:rsidRPr="2C1055C4">
        <w:rPr>
          <w:rFonts w:ascii="Arial" w:eastAsia="Arial" w:hAnsi="Arial" w:cs="Arial"/>
          <w:sz w:val="24"/>
          <w:szCs w:val="24"/>
          <w:lang w:val="sv"/>
        </w:rPr>
        <w:t>tagits bort</w:t>
      </w:r>
      <w:r w:rsidR="2D201568" w:rsidRPr="2C1055C4">
        <w:rPr>
          <w:rFonts w:ascii="Arial" w:eastAsia="Arial" w:hAnsi="Arial" w:cs="Arial"/>
          <w:sz w:val="24"/>
          <w:szCs w:val="24"/>
          <w:lang w:val="sv"/>
        </w:rPr>
        <w:t>”</w:t>
      </w: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 </w:t>
      </w:r>
      <w:proofErr w:type="spellStart"/>
      <w:r w:rsidRPr="2C1055C4">
        <w:rPr>
          <w:rFonts w:ascii="Arial" w:eastAsia="Arial" w:hAnsi="Arial" w:cs="Arial"/>
          <w:sz w:val="24"/>
          <w:szCs w:val="24"/>
          <w:lang w:val="sv"/>
        </w:rPr>
        <w:t>pga</w:t>
      </w:r>
      <w:proofErr w:type="spellEnd"/>
      <w:r w:rsidRPr="2C1055C4">
        <w:rPr>
          <w:rFonts w:ascii="Arial" w:eastAsia="Arial" w:hAnsi="Arial" w:cs="Arial"/>
          <w:sz w:val="24"/>
          <w:szCs w:val="24"/>
          <w:lang w:val="sv"/>
        </w:rPr>
        <w:t xml:space="preserve"> rådande omständigheter</w:t>
      </w:r>
      <w:r w:rsidR="3FE2B21C" w:rsidRPr="2C1055C4">
        <w:rPr>
          <w:rFonts w:ascii="Arial" w:eastAsia="Arial" w:hAnsi="Arial" w:cs="Arial"/>
          <w:sz w:val="24"/>
          <w:szCs w:val="24"/>
          <w:lang w:val="sv"/>
        </w:rPr>
        <w:t xml:space="preserve"> -</w:t>
      </w: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 fjällresor</w:t>
      </w:r>
      <w:r w:rsidR="04CA2A13" w:rsidRPr="2C1055C4">
        <w:rPr>
          <w:rFonts w:ascii="Arial" w:eastAsia="Arial" w:hAnsi="Arial" w:cs="Arial"/>
          <w:sz w:val="24"/>
          <w:szCs w:val="24"/>
          <w:lang w:val="sv"/>
        </w:rPr>
        <w:t xml:space="preserve"> och årsmötet. </w:t>
      </w:r>
    </w:p>
    <w:p w14:paraId="0800E3A1" w14:textId="309930F7" w:rsidR="04CA2A13" w:rsidRDefault="04CA2A13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>(I) Möjligt nytt konto – valberedning</w:t>
      </w:r>
      <w:r w:rsidR="1C433335" w:rsidRPr="2C1055C4">
        <w:rPr>
          <w:rFonts w:ascii="Arial" w:eastAsia="Arial" w:hAnsi="Arial" w:cs="Arial"/>
          <w:sz w:val="24"/>
          <w:szCs w:val="24"/>
          <w:lang w:val="sv"/>
        </w:rPr>
        <w:t xml:space="preserve"> (utbildning).</w:t>
      </w:r>
    </w:p>
    <w:p w14:paraId="6CED94F4" w14:textId="11C7818F" w:rsidR="4B50264D" w:rsidRDefault="4B50264D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>(B) Budgetförslaget godkänns.</w:t>
      </w:r>
    </w:p>
    <w:p w14:paraId="00EB6A85" w14:textId="17EA93AC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b/>
          <w:bCs/>
          <w:sz w:val="24"/>
          <w:szCs w:val="24"/>
          <w:lang w:val="sv"/>
        </w:rPr>
        <w:t>7 § Sport- &amp; hälsoansvarig:</w:t>
      </w:r>
    </w:p>
    <w:p w14:paraId="2651BC25" w14:textId="567D9BDB" w:rsidR="002C2184" w:rsidRDefault="08622FEE" w:rsidP="2A64F467">
      <w:pPr>
        <w:spacing w:line="276" w:lineRule="auto"/>
      </w:pPr>
      <w:r w:rsidRPr="2C1055C4">
        <w:rPr>
          <w:rFonts w:ascii="Arial" w:eastAsia="Arial" w:hAnsi="Arial" w:cs="Arial"/>
          <w:sz w:val="24"/>
          <w:szCs w:val="24"/>
          <w:lang w:val="sv"/>
        </w:rPr>
        <w:t>●</w:t>
      </w:r>
      <w:r w:rsidR="0C5C9725" w:rsidRPr="2C1055C4">
        <w:rPr>
          <w:rFonts w:ascii="Arial" w:eastAsia="Arial" w:hAnsi="Arial" w:cs="Arial"/>
          <w:sz w:val="24"/>
          <w:szCs w:val="24"/>
          <w:lang w:val="sv"/>
        </w:rPr>
        <w:t xml:space="preserve"> Åreresan </w:t>
      </w:r>
    </w:p>
    <w:p w14:paraId="15C1FC62" w14:textId="7FC8CDAC" w:rsidR="72F2CDB7" w:rsidRDefault="72F2CDB7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(D) </w:t>
      </w:r>
      <w:r w:rsidR="149E0AA7" w:rsidRPr="2C1055C4">
        <w:rPr>
          <w:rFonts w:ascii="Arial" w:eastAsia="Arial" w:hAnsi="Arial" w:cs="Arial"/>
          <w:sz w:val="24"/>
          <w:szCs w:val="24"/>
          <w:lang w:val="sv"/>
        </w:rPr>
        <w:t>K</w:t>
      </w:r>
      <w:r w:rsidR="70F9F0C0" w:rsidRPr="2C1055C4">
        <w:rPr>
          <w:rFonts w:ascii="Arial" w:eastAsia="Arial" w:hAnsi="Arial" w:cs="Arial"/>
          <w:sz w:val="24"/>
          <w:szCs w:val="24"/>
          <w:lang w:val="sv"/>
        </w:rPr>
        <w:t xml:space="preserve">an Åreresan 2021 genomföras? </w:t>
      </w:r>
    </w:p>
    <w:p w14:paraId="5BA58031" w14:textId="497085AA" w:rsidR="149E0AA7" w:rsidRDefault="149E0AA7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>(B) Åreresan 2021 ställs in</w:t>
      </w:r>
      <w:r w:rsidR="50C72442" w:rsidRPr="2C1055C4">
        <w:rPr>
          <w:rFonts w:ascii="Arial" w:eastAsia="Arial" w:hAnsi="Arial" w:cs="Arial"/>
          <w:sz w:val="24"/>
          <w:szCs w:val="24"/>
          <w:lang w:val="sv"/>
        </w:rPr>
        <w:t xml:space="preserve">. </w:t>
      </w:r>
    </w:p>
    <w:p w14:paraId="492869B2" w14:textId="4D08990B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b/>
          <w:bCs/>
          <w:sz w:val="24"/>
          <w:szCs w:val="24"/>
          <w:lang w:val="sv"/>
        </w:rPr>
        <w:t>8 § Utbildning- &amp; näringslivsansvarig:</w:t>
      </w:r>
      <w:r w:rsidRPr="2A64F467">
        <w:rPr>
          <w:rFonts w:ascii="Arial" w:eastAsia="Arial" w:hAnsi="Arial" w:cs="Arial"/>
          <w:sz w:val="24"/>
          <w:szCs w:val="24"/>
          <w:lang w:val="sv"/>
        </w:rPr>
        <w:t xml:space="preserve"> </w:t>
      </w:r>
    </w:p>
    <w:p w14:paraId="00C982AE" w14:textId="7A70C041" w:rsidR="002C2184" w:rsidRDefault="08622FEE" w:rsidP="2A64F467">
      <w:pPr>
        <w:spacing w:line="276" w:lineRule="auto"/>
      </w:pPr>
      <w:r w:rsidRPr="2C1055C4">
        <w:rPr>
          <w:rFonts w:ascii="Arial" w:eastAsia="Arial" w:hAnsi="Arial" w:cs="Arial"/>
          <w:sz w:val="24"/>
          <w:szCs w:val="24"/>
          <w:lang w:val="sv"/>
        </w:rPr>
        <w:t>●</w:t>
      </w:r>
      <w:r w:rsidR="4553585A" w:rsidRPr="2C1055C4">
        <w:rPr>
          <w:rFonts w:ascii="Arial" w:eastAsia="Arial" w:hAnsi="Arial" w:cs="Arial"/>
          <w:sz w:val="24"/>
          <w:szCs w:val="24"/>
          <w:lang w:val="sv"/>
        </w:rPr>
        <w:t xml:space="preserve"> Lunchföreläsning med </w:t>
      </w:r>
      <w:proofErr w:type="spellStart"/>
      <w:r w:rsidR="4553585A" w:rsidRPr="2C1055C4">
        <w:rPr>
          <w:rFonts w:ascii="Arial" w:eastAsia="Arial" w:hAnsi="Arial" w:cs="Arial"/>
          <w:sz w:val="24"/>
          <w:szCs w:val="24"/>
          <w:lang w:val="sv"/>
        </w:rPr>
        <w:t>Akavia</w:t>
      </w:r>
      <w:proofErr w:type="spellEnd"/>
      <w:r w:rsidR="4553585A" w:rsidRPr="2C1055C4">
        <w:rPr>
          <w:rFonts w:ascii="Arial" w:eastAsia="Arial" w:hAnsi="Arial" w:cs="Arial"/>
          <w:sz w:val="24"/>
          <w:szCs w:val="24"/>
          <w:lang w:val="sv"/>
        </w:rPr>
        <w:t xml:space="preserve"> </w:t>
      </w:r>
    </w:p>
    <w:p w14:paraId="454B7E6B" w14:textId="1C22E159" w:rsidR="4277358C" w:rsidRDefault="4277358C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</w:t>
      </w:r>
      <w:r w:rsidR="4A7AD4C4" w:rsidRPr="2C1055C4">
        <w:rPr>
          <w:rFonts w:ascii="Arial" w:eastAsia="Arial" w:hAnsi="Arial" w:cs="Arial"/>
          <w:sz w:val="24"/>
          <w:szCs w:val="24"/>
          <w:lang w:val="sv"/>
        </w:rPr>
        <w:t xml:space="preserve">Tina har publicerat om föreläsningen och </w:t>
      </w:r>
      <w:proofErr w:type="spellStart"/>
      <w:r w:rsidR="4A7AD4C4" w:rsidRPr="2C1055C4">
        <w:rPr>
          <w:rFonts w:ascii="Arial" w:eastAsia="Arial" w:hAnsi="Arial" w:cs="Arial"/>
          <w:sz w:val="24"/>
          <w:szCs w:val="24"/>
          <w:lang w:val="sv"/>
        </w:rPr>
        <w:t>Akavia</w:t>
      </w:r>
      <w:proofErr w:type="spellEnd"/>
      <w:r w:rsidR="4A7AD4C4" w:rsidRPr="2C1055C4">
        <w:rPr>
          <w:rFonts w:ascii="Arial" w:eastAsia="Arial" w:hAnsi="Arial" w:cs="Arial"/>
          <w:sz w:val="24"/>
          <w:szCs w:val="24"/>
          <w:lang w:val="sv"/>
        </w:rPr>
        <w:t xml:space="preserve"> står för mat-presentkorten. </w:t>
      </w:r>
    </w:p>
    <w:p w14:paraId="68CD8578" w14:textId="3C12F637" w:rsidR="4A7AD4C4" w:rsidRDefault="4A7AD4C4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Tina har hämtat ut presentkorten, dessa är fysiska. </w:t>
      </w:r>
    </w:p>
    <w:p w14:paraId="7367F26D" w14:textId="40C82709" w:rsidR="2DB9C152" w:rsidRDefault="2DB9C152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>(D) Hur ska dessa delas ut?</w:t>
      </w:r>
    </w:p>
    <w:p w14:paraId="1864D94E" w14:textId="0CD4A2EE" w:rsidR="48D61706" w:rsidRDefault="48D61706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(B) Dela ut + brev. </w:t>
      </w:r>
    </w:p>
    <w:p w14:paraId="5C6C415B" w14:textId="138D5E92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b/>
          <w:bCs/>
          <w:sz w:val="24"/>
          <w:szCs w:val="24"/>
          <w:lang w:val="sv"/>
        </w:rPr>
        <w:t>9 § Eventansvarig:</w:t>
      </w:r>
    </w:p>
    <w:p w14:paraId="71135B95" w14:textId="4C7AFBE3" w:rsidR="097244F5" w:rsidRDefault="08622FEE" w:rsidP="2C1055C4">
      <w:pPr>
        <w:spacing w:line="276" w:lineRule="auto"/>
      </w:pPr>
      <w:r w:rsidRPr="2C1055C4">
        <w:rPr>
          <w:rFonts w:ascii="Arial" w:eastAsia="Arial" w:hAnsi="Arial" w:cs="Arial"/>
          <w:sz w:val="24"/>
          <w:szCs w:val="24"/>
          <w:lang w:val="sv"/>
        </w:rPr>
        <w:lastRenderedPageBreak/>
        <w:t>●</w:t>
      </w:r>
      <w:r w:rsidR="013195EA" w:rsidRPr="2C1055C4">
        <w:rPr>
          <w:rFonts w:ascii="Arial" w:eastAsia="Arial" w:hAnsi="Arial" w:cs="Arial"/>
          <w:sz w:val="24"/>
          <w:szCs w:val="24"/>
          <w:lang w:val="sv"/>
        </w:rPr>
        <w:t xml:space="preserve"> Överlämningen </w:t>
      </w:r>
    </w:p>
    <w:p w14:paraId="0244DFA8" w14:textId="3EA3520E" w:rsidR="097244F5" w:rsidRDefault="0C312935" w:rsidP="2C1055C4">
      <w:pPr>
        <w:spacing w:line="276" w:lineRule="auto"/>
        <w:rPr>
          <w:rFonts w:eastAsiaTheme="minorEastAsia"/>
          <w:sz w:val="24"/>
          <w:szCs w:val="24"/>
          <w:lang w:val="sv"/>
        </w:rPr>
      </w:pPr>
      <w:proofErr w:type="gramStart"/>
      <w:r w:rsidRPr="2C1055C4">
        <w:rPr>
          <w:rFonts w:ascii="Arial" w:eastAsia="Arial" w:hAnsi="Arial" w:cs="Arial"/>
          <w:sz w:val="24"/>
          <w:szCs w:val="24"/>
          <w:lang w:val="sv"/>
        </w:rPr>
        <w:t xml:space="preserve">●  </w:t>
      </w:r>
      <w:r w:rsidR="097244F5" w:rsidRPr="2C1055C4">
        <w:rPr>
          <w:rFonts w:ascii="Arial" w:eastAsia="Arial" w:hAnsi="Arial" w:cs="Arial"/>
          <w:sz w:val="24"/>
          <w:szCs w:val="24"/>
          <w:lang w:val="sv"/>
        </w:rPr>
        <w:t>Kommande</w:t>
      </w:r>
      <w:proofErr w:type="gramEnd"/>
      <w:r w:rsidR="097244F5" w:rsidRPr="2C1055C4">
        <w:rPr>
          <w:rFonts w:ascii="Arial" w:eastAsia="Arial" w:hAnsi="Arial" w:cs="Arial"/>
          <w:sz w:val="24"/>
          <w:szCs w:val="24"/>
          <w:lang w:val="sv"/>
        </w:rPr>
        <w:t xml:space="preserve"> event (uppskattning) </w:t>
      </w:r>
    </w:p>
    <w:p w14:paraId="62410896" w14:textId="2FACF5CD" w:rsidR="4E30C4C8" w:rsidRDefault="4E30C4C8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(I) Mapp för eventgruppen från </w:t>
      </w:r>
      <w:proofErr w:type="gramStart"/>
      <w:r w:rsidRPr="2C1055C4">
        <w:rPr>
          <w:rFonts w:ascii="Arial" w:eastAsia="Arial" w:hAnsi="Arial" w:cs="Arial"/>
          <w:sz w:val="24"/>
          <w:szCs w:val="24"/>
          <w:lang w:val="sv"/>
        </w:rPr>
        <w:t>2018-2020</w:t>
      </w:r>
      <w:proofErr w:type="gramEnd"/>
      <w:r w:rsidRPr="2C1055C4">
        <w:rPr>
          <w:rFonts w:ascii="Arial" w:eastAsia="Arial" w:hAnsi="Arial" w:cs="Arial"/>
          <w:sz w:val="24"/>
          <w:szCs w:val="24"/>
          <w:lang w:val="sv"/>
        </w:rPr>
        <w:t xml:space="preserve"> om “vanliga” event. </w:t>
      </w:r>
    </w:p>
    <w:p w14:paraId="120490C7" w14:textId="271F10AB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b/>
          <w:bCs/>
          <w:sz w:val="24"/>
          <w:szCs w:val="24"/>
          <w:lang w:val="sv"/>
        </w:rPr>
        <w:t xml:space="preserve">10 § </w:t>
      </w:r>
      <w:proofErr w:type="spellStart"/>
      <w:r w:rsidRPr="2A64F467">
        <w:rPr>
          <w:rFonts w:ascii="Arial" w:eastAsia="Arial" w:hAnsi="Arial" w:cs="Arial"/>
          <w:b/>
          <w:bCs/>
          <w:sz w:val="24"/>
          <w:szCs w:val="24"/>
          <w:lang w:val="sv"/>
        </w:rPr>
        <w:t>BetSek</w:t>
      </w:r>
      <w:proofErr w:type="spellEnd"/>
      <w:r w:rsidRPr="2A64F467">
        <w:rPr>
          <w:rFonts w:ascii="Arial" w:eastAsia="Arial" w:hAnsi="Arial" w:cs="Arial"/>
          <w:b/>
          <w:bCs/>
          <w:sz w:val="24"/>
          <w:szCs w:val="24"/>
          <w:lang w:val="sv"/>
        </w:rPr>
        <w:t xml:space="preserve">-representant: </w:t>
      </w:r>
    </w:p>
    <w:p w14:paraId="79925179" w14:textId="304AB79E" w:rsidR="002C2184" w:rsidRDefault="08622FEE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>●</w:t>
      </w:r>
      <w:r w:rsidR="123DDB45" w:rsidRPr="2C1055C4">
        <w:rPr>
          <w:rFonts w:ascii="Arial" w:eastAsia="Arial" w:hAnsi="Arial" w:cs="Arial"/>
          <w:sz w:val="24"/>
          <w:szCs w:val="24"/>
          <w:lang w:val="sv"/>
        </w:rPr>
        <w:t xml:space="preserve"> Tä</w:t>
      </w:r>
      <w:r w:rsidR="1760864F" w:rsidRPr="2C1055C4">
        <w:rPr>
          <w:rFonts w:ascii="Arial" w:eastAsia="Arial" w:hAnsi="Arial" w:cs="Arial"/>
          <w:sz w:val="24"/>
          <w:szCs w:val="24"/>
          <w:lang w:val="sv"/>
        </w:rPr>
        <w:t>vlingar</w:t>
      </w:r>
    </w:p>
    <w:p w14:paraId="13838923" w14:textId="608F4814" w:rsidR="6B83B1C2" w:rsidRDefault="6B83B1C2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>(I)</w:t>
      </w:r>
      <w:r w:rsidR="243B7DF6" w:rsidRPr="2C1055C4">
        <w:rPr>
          <w:rFonts w:ascii="Arial" w:eastAsia="Arial" w:hAnsi="Arial" w:cs="Arial"/>
          <w:sz w:val="24"/>
          <w:szCs w:val="24"/>
          <w:lang w:val="sv"/>
        </w:rPr>
        <w:t xml:space="preserve"> </w:t>
      </w:r>
      <w:proofErr w:type="spellStart"/>
      <w:r w:rsidR="243B7DF6" w:rsidRPr="2C1055C4">
        <w:rPr>
          <w:rFonts w:ascii="Arial" w:eastAsia="Arial" w:hAnsi="Arial" w:cs="Arial"/>
          <w:sz w:val="24"/>
          <w:szCs w:val="24"/>
          <w:lang w:val="sv"/>
        </w:rPr>
        <w:t>BetSek</w:t>
      </w:r>
      <w:proofErr w:type="spellEnd"/>
      <w:r w:rsidR="243B7DF6" w:rsidRPr="2C1055C4">
        <w:rPr>
          <w:rFonts w:ascii="Arial" w:eastAsia="Arial" w:hAnsi="Arial" w:cs="Arial"/>
          <w:sz w:val="24"/>
          <w:szCs w:val="24"/>
          <w:lang w:val="sv"/>
        </w:rPr>
        <w:t xml:space="preserve"> har haft fototävling och </w:t>
      </w:r>
      <w:proofErr w:type="spellStart"/>
      <w:r w:rsidR="243B7DF6" w:rsidRPr="2C1055C4">
        <w:rPr>
          <w:rFonts w:ascii="Arial" w:eastAsia="Arial" w:hAnsi="Arial" w:cs="Arial"/>
          <w:sz w:val="24"/>
          <w:szCs w:val="24"/>
          <w:lang w:val="sv"/>
        </w:rPr>
        <w:t>quiz</w:t>
      </w:r>
      <w:proofErr w:type="spellEnd"/>
      <w:r w:rsidR="243B7DF6" w:rsidRPr="2C1055C4">
        <w:rPr>
          <w:rFonts w:ascii="Arial" w:eastAsia="Arial" w:hAnsi="Arial" w:cs="Arial"/>
          <w:sz w:val="24"/>
          <w:szCs w:val="24"/>
          <w:lang w:val="sv"/>
        </w:rPr>
        <w:t xml:space="preserve">. </w:t>
      </w:r>
    </w:p>
    <w:p w14:paraId="01D1AAA1" w14:textId="172A15A8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b/>
          <w:bCs/>
          <w:sz w:val="24"/>
          <w:szCs w:val="24"/>
          <w:lang w:val="sv"/>
        </w:rPr>
        <w:t>11 § PR- &amp; marknadsföringsansvarig:</w:t>
      </w:r>
    </w:p>
    <w:p w14:paraId="6FFA506D" w14:textId="4FAEB0F4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sz w:val="24"/>
          <w:szCs w:val="24"/>
          <w:lang w:val="sv"/>
        </w:rPr>
        <w:t>●</w:t>
      </w:r>
    </w:p>
    <w:p w14:paraId="1FB0796D" w14:textId="4BEBD47F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b/>
          <w:bCs/>
          <w:sz w:val="24"/>
          <w:szCs w:val="24"/>
          <w:lang w:val="sv"/>
        </w:rPr>
        <w:t xml:space="preserve">12 § Övrigt: </w:t>
      </w:r>
    </w:p>
    <w:p w14:paraId="066CFB77" w14:textId="3DAD73D7" w:rsidR="002C2184" w:rsidRDefault="08622FEE" w:rsidP="2A64F467">
      <w:pPr>
        <w:spacing w:line="276" w:lineRule="auto"/>
      </w:pPr>
      <w:r w:rsidRPr="2C1055C4">
        <w:rPr>
          <w:rFonts w:ascii="Arial" w:eastAsia="Arial" w:hAnsi="Arial" w:cs="Arial"/>
          <w:sz w:val="24"/>
          <w:szCs w:val="24"/>
          <w:lang w:val="sv"/>
        </w:rPr>
        <w:t xml:space="preserve">● </w:t>
      </w:r>
      <w:proofErr w:type="spellStart"/>
      <w:r w:rsidR="74A72BF9" w:rsidRPr="2C1055C4">
        <w:rPr>
          <w:rFonts w:ascii="Arial" w:eastAsia="Arial" w:hAnsi="Arial" w:cs="Arial"/>
          <w:sz w:val="24"/>
          <w:szCs w:val="24"/>
          <w:lang w:val="sv"/>
        </w:rPr>
        <w:t>Rollup</w:t>
      </w:r>
      <w:proofErr w:type="spellEnd"/>
    </w:p>
    <w:p w14:paraId="47D10B17" w14:textId="5EF6BEAD" w:rsidR="4140944A" w:rsidRDefault="4140944A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>(I) Nya har kommit.</w:t>
      </w:r>
    </w:p>
    <w:p w14:paraId="5ECB6D3E" w14:textId="195B2443" w:rsidR="002C2184" w:rsidRDefault="08622FEE" w:rsidP="2A64F467">
      <w:pPr>
        <w:spacing w:line="276" w:lineRule="auto"/>
      </w:pPr>
      <w:proofErr w:type="gramStart"/>
      <w:r w:rsidRPr="2A64F467">
        <w:rPr>
          <w:rFonts w:ascii="Arial" w:eastAsia="Arial" w:hAnsi="Arial" w:cs="Arial"/>
          <w:b/>
          <w:bCs/>
          <w:sz w:val="24"/>
          <w:szCs w:val="24"/>
          <w:lang w:val="sv"/>
        </w:rPr>
        <w:t>13  §</w:t>
      </w:r>
      <w:proofErr w:type="gramEnd"/>
      <w:r w:rsidRPr="2A64F467">
        <w:rPr>
          <w:rFonts w:ascii="Arial" w:eastAsia="Arial" w:hAnsi="Arial" w:cs="Arial"/>
          <w:b/>
          <w:bCs/>
          <w:sz w:val="24"/>
          <w:szCs w:val="24"/>
          <w:lang w:val="sv"/>
        </w:rPr>
        <w:t xml:space="preserve"> Nästa möte</w:t>
      </w:r>
    </w:p>
    <w:p w14:paraId="535A7A7D" w14:textId="5F26094E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sz w:val="24"/>
          <w:szCs w:val="24"/>
          <w:lang w:val="sv"/>
        </w:rPr>
        <w:t xml:space="preserve">● </w:t>
      </w:r>
    </w:p>
    <w:p w14:paraId="68CFF7CC" w14:textId="5B039903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b/>
          <w:bCs/>
          <w:sz w:val="24"/>
          <w:szCs w:val="24"/>
          <w:lang w:val="sv"/>
        </w:rPr>
        <w:t>14 § Sammanfattning</w:t>
      </w:r>
    </w:p>
    <w:p w14:paraId="276588FB" w14:textId="5F0E5F19" w:rsidR="002C2184" w:rsidRDefault="08622FEE" w:rsidP="2A64F467">
      <w:pPr>
        <w:spacing w:line="276" w:lineRule="auto"/>
      </w:pPr>
      <w:r w:rsidRPr="2C1055C4">
        <w:rPr>
          <w:rFonts w:ascii="Arial" w:eastAsia="Arial" w:hAnsi="Arial" w:cs="Arial"/>
          <w:b/>
          <w:bCs/>
          <w:sz w:val="24"/>
          <w:szCs w:val="24"/>
          <w:lang w:val="sv"/>
        </w:rPr>
        <w:t>●</w:t>
      </w:r>
      <w:r w:rsidR="14C389A3" w:rsidRPr="2C1055C4">
        <w:rPr>
          <w:rFonts w:ascii="Arial" w:eastAsia="Arial" w:hAnsi="Arial" w:cs="Arial"/>
          <w:b/>
          <w:bCs/>
          <w:sz w:val="24"/>
          <w:szCs w:val="24"/>
          <w:lang w:val="sv"/>
        </w:rPr>
        <w:t xml:space="preserve"> </w:t>
      </w:r>
    </w:p>
    <w:p w14:paraId="152FEB73" w14:textId="6A8096A9" w:rsidR="002C2184" w:rsidRDefault="08622FEE" w:rsidP="2A64F467">
      <w:pPr>
        <w:spacing w:line="276" w:lineRule="auto"/>
      </w:pPr>
      <w:r w:rsidRPr="2A64F467">
        <w:rPr>
          <w:rFonts w:ascii="Arial" w:eastAsia="Arial" w:hAnsi="Arial" w:cs="Arial"/>
          <w:b/>
          <w:bCs/>
          <w:sz w:val="24"/>
          <w:szCs w:val="24"/>
          <w:lang w:val="sv"/>
        </w:rPr>
        <w:t>15 § Mötet avslutas</w:t>
      </w:r>
    </w:p>
    <w:p w14:paraId="13EE86E5" w14:textId="42318522" w:rsidR="002C2184" w:rsidRDefault="08622FEE" w:rsidP="2C1055C4">
      <w:pPr>
        <w:spacing w:line="276" w:lineRule="auto"/>
        <w:rPr>
          <w:rFonts w:ascii="Arial" w:eastAsia="Arial" w:hAnsi="Arial" w:cs="Arial"/>
          <w:sz w:val="24"/>
          <w:szCs w:val="24"/>
          <w:lang w:val="sv"/>
        </w:rPr>
      </w:pPr>
      <w:r w:rsidRPr="2C1055C4">
        <w:rPr>
          <w:rFonts w:ascii="Arial" w:eastAsia="Arial" w:hAnsi="Arial" w:cs="Arial"/>
          <w:sz w:val="24"/>
          <w:szCs w:val="24"/>
          <w:lang w:val="sv"/>
        </w:rPr>
        <w:t>●</w:t>
      </w:r>
      <w:r w:rsidR="1C4B8C9B" w:rsidRPr="2C1055C4">
        <w:rPr>
          <w:rFonts w:ascii="Arial" w:eastAsia="Arial" w:hAnsi="Arial" w:cs="Arial"/>
          <w:sz w:val="24"/>
          <w:szCs w:val="24"/>
          <w:lang w:val="sv"/>
        </w:rPr>
        <w:t xml:space="preserve"> </w:t>
      </w:r>
      <w:proofErr w:type="spellStart"/>
      <w:r w:rsidR="0EB70BC7" w:rsidRPr="2C1055C4">
        <w:rPr>
          <w:rFonts w:ascii="Arial" w:eastAsia="Arial" w:hAnsi="Arial" w:cs="Arial"/>
          <w:sz w:val="24"/>
          <w:szCs w:val="24"/>
          <w:lang w:val="sv"/>
        </w:rPr>
        <w:t>Kl</w:t>
      </w:r>
      <w:proofErr w:type="spellEnd"/>
      <w:r w:rsidR="0EB70BC7" w:rsidRPr="2C1055C4">
        <w:rPr>
          <w:rFonts w:ascii="Arial" w:eastAsia="Arial" w:hAnsi="Arial" w:cs="Arial"/>
          <w:sz w:val="24"/>
          <w:szCs w:val="24"/>
          <w:lang w:val="sv"/>
        </w:rPr>
        <w:t xml:space="preserve"> </w:t>
      </w:r>
      <w:r w:rsidR="292DE73E" w:rsidRPr="2C1055C4">
        <w:rPr>
          <w:rFonts w:ascii="Arial" w:eastAsia="Arial" w:hAnsi="Arial" w:cs="Arial"/>
          <w:sz w:val="24"/>
          <w:szCs w:val="24"/>
          <w:lang w:val="sv"/>
        </w:rPr>
        <w:t>17:11</w:t>
      </w:r>
    </w:p>
    <w:p w14:paraId="7DC8B769" w14:textId="55FE3DF4" w:rsidR="002C2184" w:rsidRDefault="08622FEE" w:rsidP="2A64F467">
      <w:pPr>
        <w:spacing w:line="276" w:lineRule="auto"/>
      </w:pPr>
      <w:r w:rsidRPr="2C1055C4">
        <w:rPr>
          <w:rFonts w:ascii="Arial" w:eastAsia="Arial" w:hAnsi="Arial" w:cs="Arial"/>
          <w:b/>
          <w:bCs/>
          <w:sz w:val="24"/>
          <w:szCs w:val="24"/>
          <w:lang w:val="sv"/>
        </w:rPr>
        <w:t>Justerad av:</w:t>
      </w:r>
      <w:r w:rsidR="04B2CC8A" w:rsidRPr="2C1055C4">
        <w:rPr>
          <w:rFonts w:ascii="Arial" w:eastAsia="Arial" w:hAnsi="Arial" w:cs="Arial"/>
          <w:b/>
          <w:bCs/>
          <w:sz w:val="24"/>
          <w:szCs w:val="24"/>
          <w:lang w:val="sv"/>
        </w:rPr>
        <w:t xml:space="preserve"> </w:t>
      </w:r>
      <w:r w:rsidR="04B2CC8A" w:rsidRPr="2C1055C4">
        <w:rPr>
          <w:rFonts w:ascii="Arial" w:eastAsia="Arial" w:hAnsi="Arial" w:cs="Arial"/>
          <w:sz w:val="24"/>
          <w:szCs w:val="24"/>
          <w:lang w:val="sv"/>
        </w:rPr>
        <w:t>Alice Johansson</w:t>
      </w:r>
    </w:p>
    <w:p w14:paraId="56CB2131" w14:textId="5BB601D4" w:rsidR="002C2184" w:rsidRDefault="002C2184" w:rsidP="2A64F467"/>
    <w:sectPr w:rsidR="002C21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A5FEF"/>
    <w:multiLevelType w:val="hybridMultilevel"/>
    <w:tmpl w:val="31084EFA"/>
    <w:lvl w:ilvl="0" w:tplc="1B2CB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46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69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4D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A8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4D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C9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0C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A2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6DBC"/>
    <w:multiLevelType w:val="hybridMultilevel"/>
    <w:tmpl w:val="3754E7F4"/>
    <w:lvl w:ilvl="0" w:tplc="1CE60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40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A84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44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CF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84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40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CF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ED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03981"/>
    <w:multiLevelType w:val="hybridMultilevel"/>
    <w:tmpl w:val="B8E602FA"/>
    <w:lvl w:ilvl="0" w:tplc="75C0A9F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C11A8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8A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20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82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EE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E8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03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168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808FE"/>
    <w:multiLevelType w:val="hybridMultilevel"/>
    <w:tmpl w:val="5544915A"/>
    <w:lvl w:ilvl="0" w:tplc="B1D26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46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02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F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C2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2C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81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4A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DA4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1AA0A3"/>
    <w:rsid w:val="001457FE"/>
    <w:rsid w:val="002C2184"/>
    <w:rsid w:val="00766E8B"/>
    <w:rsid w:val="011E0FB3"/>
    <w:rsid w:val="013195EA"/>
    <w:rsid w:val="014676CE"/>
    <w:rsid w:val="0168A664"/>
    <w:rsid w:val="03BC9115"/>
    <w:rsid w:val="048BDA89"/>
    <w:rsid w:val="04B2CC8A"/>
    <w:rsid w:val="04CA2A13"/>
    <w:rsid w:val="04FFD2CB"/>
    <w:rsid w:val="0568ED04"/>
    <w:rsid w:val="05C74F95"/>
    <w:rsid w:val="0724EA57"/>
    <w:rsid w:val="07D7516B"/>
    <w:rsid w:val="07DDC576"/>
    <w:rsid w:val="07FD2BB0"/>
    <w:rsid w:val="08622FEE"/>
    <w:rsid w:val="097244F5"/>
    <w:rsid w:val="098D8E07"/>
    <w:rsid w:val="0B8E263D"/>
    <w:rsid w:val="0C312935"/>
    <w:rsid w:val="0C5C9725"/>
    <w:rsid w:val="0D0643AD"/>
    <w:rsid w:val="0D2C28A0"/>
    <w:rsid w:val="0DFD146D"/>
    <w:rsid w:val="0E35D6C4"/>
    <w:rsid w:val="0E8EC5EC"/>
    <w:rsid w:val="0E9DE0B5"/>
    <w:rsid w:val="0EB70BC7"/>
    <w:rsid w:val="0F7EB73C"/>
    <w:rsid w:val="10BA92A0"/>
    <w:rsid w:val="1210BF97"/>
    <w:rsid w:val="123DDB45"/>
    <w:rsid w:val="12C72882"/>
    <w:rsid w:val="1362E8C4"/>
    <w:rsid w:val="14847776"/>
    <w:rsid w:val="149E0AA7"/>
    <w:rsid w:val="14BED2C6"/>
    <w:rsid w:val="14C389A3"/>
    <w:rsid w:val="15E02F0F"/>
    <w:rsid w:val="165B50B9"/>
    <w:rsid w:val="1760864F"/>
    <w:rsid w:val="178B733B"/>
    <w:rsid w:val="17AAD22B"/>
    <w:rsid w:val="17F5DDC9"/>
    <w:rsid w:val="1A2C3398"/>
    <w:rsid w:val="1A498DAC"/>
    <w:rsid w:val="1AA7CC85"/>
    <w:rsid w:val="1AE4051E"/>
    <w:rsid w:val="1C433335"/>
    <w:rsid w:val="1C4B8C9B"/>
    <w:rsid w:val="1CC1C9AB"/>
    <w:rsid w:val="1CF0CB95"/>
    <w:rsid w:val="1F3B7F34"/>
    <w:rsid w:val="1FAEF5EF"/>
    <w:rsid w:val="200038C2"/>
    <w:rsid w:val="22669110"/>
    <w:rsid w:val="2301D331"/>
    <w:rsid w:val="235DA40A"/>
    <w:rsid w:val="241EFD39"/>
    <w:rsid w:val="243B7DF6"/>
    <w:rsid w:val="247F5F1C"/>
    <w:rsid w:val="248ACA8C"/>
    <w:rsid w:val="26413E15"/>
    <w:rsid w:val="28479381"/>
    <w:rsid w:val="28921268"/>
    <w:rsid w:val="28D92983"/>
    <w:rsid w:val="28E99A00"/>
    <w:rsid w:val="292DE73E"/>
    <w:rsid w:val="294167B4"/>
    <w:rsid w:val="295FB67A"/>
    <w:rsid w:val="29A1C9DC"/>
    <w:rsid w:val="29F598B3"/>
    <w:rsid w:val="2A45EEC1"/>
    <w:rsid w:val="2A64F467"/>
    <w:rsid w:val="2A88C91C"/>
    <w:rsid w:val="2BB14A4D"/>
    <w:rsid w:val="2C1055C4"/>
    <w:rsid w:val="2C6E6926"/>
    <w:rsid w:val="2C79AE1E"/>
    <w:rsid w:val="2D201568"/>
    <w:rsid w:val="2DB9C152"/>
    <w:rsid w:val="2E71A8C5"/>
    <w:rsid w:val="2FF0EC32"/>
    <w:rsid w:val="3053D62E"/>
    <w:rsid w:val="307558CB"/>
    <w:rsid w:val="314C20AA"/>
    <w:rsid w:val="31EE526C"/>
    <w:rsid w:val="320E0313"/>
    <w:rsid w:val="321FCC51"/>
    <w:rsid w:val="32232C37"/>
    <w:rsid w:val="32953BC7"/>
    <w:rsid w:val="32B0A420"/>
    <w:rsid w:val="32BD5719"/>
    <w:rsid w:val="3413D94A"/>
    <w:rsid w:val="347539C9"/>
    <w:rsid w:val="349BC357"/>
    <w:rsid w:val="350FBB99"/>
    <w:rsid w:val="3628EE1F"/>
    <w:rsid w:val="3715A252"/>
    <w:rsid w:val="375EDD24"/>
    <w:rsid w:val="378C6A11"/>
    <w:rsid w:val="379A0B22"/>
    <w:rsid w:val="379BAEE4"/>
    <w:rsid w:val="38D5BE40"/>
    <w:rsid w:val="38ED4281"/>
    <w:rsid w:val="393F60BB"/>
    <w:rsid w:val="3956B229"/>
    <w:rsid w:val="3A1AA0A3"/>
    <w:rsid w:val="3A538C1B"/>
    <w:rsid w:val="3B800EA6"/>
    <w:rsid w:val="3D5F3EE0"/>
    <w:rsid w:val="3E576A39"/>
    <w:rsid w:val="3EABA3E8"/>
    <w:rsid w:val="3EF9F2D6"/>
    <w:rsid w:val="3F519E41"/>
    <w:rsid w:val="3F8A6F47"/>
    <w:rsid w:val="3FCADA79"/>
    <w:rsid w:val="3FE2B21C"/>
    <w:rsid w:val="4011DE0F"/>
    <w:rsid w:val="4140944A"/>
    <w:rsid w:val="42044E42"/>
    <w:rsid w:val="4277358C"/>
    <w:rsid w:val="43126857"/>
    <w:rsid w:val="4312B8F3"/>
    <w:rsid w:val="4553585A"/>
    <w:rsid w:val="45941531"/>
    <w:rsid w:val="46570965"/>
    <w:rsid w:val="47AF11C7"/>
    <w:rsid w:val="487546C1"/>
    <w:rsid w:val="48D61706"/>
    <w:rsid w:val="4A7AD4C4"/>
    <w:rsid w:val="4A7BF57F"/>
    <w:rsid w:val="4B50264D"/>
    <w:rsid w:val="4C689840"/>
    <w:rsid w:val="4CC66BEF"/>
    <w:rsid w:val="4DBCA08C"/>
    <w:rsid w:val="4E29BADB"/>
    <w:rsid w:val="4E30C4C8"/>
    <w:rsid w:val="4FF4C9CB"/>
    <w:rsid w:val="50C72442"/>
    <w:rsid w:val="5108E4C3"/>
    <w:rsid w:val="520F45D0"/>
    <w:rsid w:val="52E9C618"/>
    <w:rsid w:val="531D0051"/>
    <w:rsid w:val="5348975D"/>
    <w:rsid w:val="53BD6160"/>
    <w:rsid w:val="54D84FC7"/>
    <w:rsid w:val="551A2F1C"/>
    <w:rsid w:val="55946002"/>
    <w:rsid w:val="55D32D05"/>
    <w:rsid w:val="55E0DC07"/>
    <w:rsid w:val="56558B4C"/>
    <w:rsid w:val="566AA47A"/>
    <w:rsid w:val="56BF6719"/>
    <w:rsid w:val="56F7376B"/>
    <w:rsid w:val="57BAE4C1"/>
    <w:rsid w:val="590694F1"/>
    <w:rsid w:val="5934C0EE"/>
    <w:rsid w:val="5A30A33D"/>
    <w:rsid w:val="5AA3F874"/>
    <w:rsid w:val="5ADC5E92"/>
    <w:rsid w:val="5ADCA222"/>
    <w:rsid w:val="5BB87696"/>
    <w:rsid w:val="5BDBE80D"/>
    <w:rsid w:val="5BF5F112"/>
    <w:rsid w:val="5BF6872E"/>
    <w:rsid w:val="5CA9E5BE"/>
    <w:rsid w:val="5CED7EB5"/>
    <w:rsid w:val="5EB7E02F"/>
    <w:rsid w:val="5F895F4A"/>
    <w:rsid w:val="5FE9A5DC"/>
    <w:rsid w:val="620B237B"/>
    <w:rsid w:val="623BB522"/>
    <w:rsid w:val="632361C0"/>
    <w:rsid w:val="63C12752"/>
    <w:rsid w:val="64B138FD"/>
    <w:rsid w:val="652DBC9B"/>
    <w:rsid w:val="65D48CF1"/>
    <w:rsid w:val="660E4BC8"/>
    <w:rsid w:val="66B76B3D"/>
    <w:rsid w:val="6720761F"/>
    <w:rsid w:val="67A9B574"/>
    <w:rsid w:val="6831F7C4"/>
    <w:rsid w:val="6839B17E"/>
    <w:rsid w:val="688961C0"/>
    <w:rsid w:val="68BDBCB8"/>
    <w:rsid w:val="68C469A5"/>
    <w:rsid w:val="6A40A0A7"/>
    <w:rsid w:val="6B05077A"/>
    <w:rsid w:val="6B64F1C2"/>
    <w:rsid w:val="6B83B1C2"/>
    <w:rsid w:val="6BE04779"/>
    <w:rsid w:val="6E7A4427"/>
    <w:rsid w:val="6EA2824A"/>
    <w:rsid w:val="6EF346C6"/>
    <w:rsid w:val="6F501E56"/>
    <w:rsid w:val="709DAA77"/>
    <w:rsid w:val="70F9F0C0"/>
    <w:rsid w:val="712861A3"/>
    <w:rsid w:val="713049F9"/>
    <w:rsid w:val="71CAE429"/>
    <w:rsid w:val="71F60813"/>
    <w:rsid w:val="72F2CDB7"/>
    <w:rsid w:val="7310195F"/>
    <w:rsid w:val="740F6A9A"/>
    <w:rsid w:val="74A72BF9"/>
    <w:rsid w:val="75B35FB6"/>
    <w:rsid w:val="75EFC31B"/>
    <w:rsid w:val="76345233"/>
    <w:rsid w:val="77E3A080"/>
    <w:rsid w:val="77FB6292"/>
    <w:rsid w:val="78646B9E"/>
    <w:rsid w:val="79BDA93A"/>
    <w:rsid w:val="79E15870"/>
    <w:rsid w:val="7B16BB21"/>
    <w:rsid w:val="7B1C4692"/>
    <w:rsid w:val="7BD521B1"/>
    <w:rsid w:val="7BDEB78F"/>
    <w:rsid w:val="7EACAA37"/>
    <w:rsid w:val="7F0B92D1"/>
    <w:rsid w:val="7FE67D0B"/>
    <w:rsid w:val="7F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F35B"/>
  <w15:chartTrackingRefBased/>
  <w15:docId w15:val="{4F523EB8-7965-46F5-952F-937C2AF6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Renström</dc:creator>
  <cp:keywords/>
  <dc:description/>
  <cp:lastModifiedBy>Jenny Fredriksson</cp:lastModifiedBy>
  <cp:revision>2</cp:revision>
  <dcterms:created xsi:type="dcterms:W3CDTF">2021-03-03T13:21:00Z</dcterms:created>
  <dcterms:modified xsi:type="dcterms:W3CDTF">2021-03-03T13:21:00Z</dcterms:modified>
</cp:coreProperties>
</file>